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F8A9" w14:textId="7D2044AE" w:rsidR="00BA6224" w:rsidRDefault="00BA6224">
      <w:pPr>
        <w:spacing w:after="145" w:line="259" w:lineRule="auto"/>
        <w:ind w:left="-738" w:right="-738" w:firstLine="0"/>
        <w:jc w:val="left"/>
      </w:pPr>
    </w:p>
    <w:p w14:paraId="2D95999E" w14:textId="77777777" w:rsidR="005D5D8A" w:rsidRDefault="005D5D8A" w:rsidP="005D5D8A">
      <w:pPr>
        <w:spacing w:after="0" w:line="259" w:lineRule="auto"/>
        <w:ind w:left="17" w:right="0" w:firstLine="0"/>
        <w:jc w:val="center"/>
        <w:rPr>
          <w:rFonts w:ascii="Calibri" w:eastAsia="Calibri" w:hAnsi="Calibri" w:cs="Calibri"/>
          <w:i/>
          <w:color w:val="auto"/>
          <w:sz w:val="56"/>
          <w:szCs w:val="56"/>
        </w:rPr>
      </w:pPr>
    </w:p>
    <w:p w14:paraId="383AEC82" w14:textId="166B64CC" w:rsidR="00FE3B8A" w:rsidRDefault="00FE3B8A" w:rsidP="005D5D8A">
      <w:pPr>
        <w:spacing w:after="0" w:line="259" w:lineRule="auto"/>
        <w:ind w:left="17" w:right="0" w:firstLine="0"/>
        <w:jc w:val="center"/>
        <w:rPr>
          <w:rFonts w:ascii="Calibri" w:eastAsia="Calibri" w:hAnsi="Calibri" w:cs="Calibri"/>
          <w:i/>
          <w:color w:val="auto"/>
          <w:sz w:val="56"/>
          <w:szCs w:val="56"/>
        </w:rPr>
      </w:pPr>
      <w:r w:rsidRPr="00FE3B8A">
        <w:rPr>
          <w:rFonts w:ascii="Calibri" w:eastAsia="Calibri" w:hAnsi="Calibri" w:cs="Calibri"/>
          <w:i/>
          <w:color w:val="auto"/>
          <w:sz w:val="56"/>
          <w:szCs w:val="56"/>
        </w:rPr>
        <w:t>REACH THERAPEUTIC RIDING CENTER</w:t>
      </w:r>
    </w:p>
    <w:p w14:paraId="4D8A49C9" w14:textId="6CFBC933" w:rsidR="005D5D8A" w:rsidRDefault="005D5D8A" w:rsidP="005D5D8A">
      <w:pPr>
        <w:spacing w:after="0" w:line="259" w:lineRule="auto"/>
        <w:ind w:left="17" w:right="0" w:firstLine="0"/>
        <w:jc w:val="center"/>
        <w:rPr>
          <w:rFonts w:ascii="Calibri" w:eastAsia="Calibri" w:hAnsi="Calibri" w:cs="Calibri"/>
          <w:i/>
          <w:color w:val="auto"/>
          <w:sz w:val="56"/>
          <w:szCs w:val="56"/>
        </w:rPr>
      </w:pPr>
      <w:r>
        <w:rPr>
          <w:rFonts w:ascii="Calibri" w:eastAsia="Calibri" w:hAnsi="Calibri" w:cs="Calibri"/>
          <w:i/>
          <w:color w:val="auto"/>
          <w:sz w:val="56"/>
          <w:szCs w:val="56"/>
        </w:rPr>
        <w:t>VOLUNTEER HANDBOOK</w:t>
      </w:r>
    </w:p>
    <w:p w14:paraId="24C2D04F" w14:textId="77777777" w:rsidR="007153BF" w:rsidRDefault="007153BF" w:rsidP="005D5D8A">
      <w:pPr>
        <w:spacing w:after="0" w:line="259" w:lineRule="auto"/>
        <w:ind w:left="17" w:right="0" w:firstLine="0"/>
        <w:jc w:val="center"/>
        <w:rPr>
          <w:rFonts w:ascii="Calibri" w:eastAsia="Calibri" w:hAnsi="Calibri" w:cs="Calibri"/>
          <w:i/>
          <w:color w:val="auto"/>
          <w:sz w:val="56"/>
          <w:szCs w:val="56"/>
        </w:rPr>
      </w:pPr>
    </w:p>
    <w:p w14:paraId="24F3D0A0" w14:textId="0A8FD462" w:rsidR="005D5D8A" w:rsidRDefault="007153BF" w:rsidP="005D5D8A">
      <w:pPr>
        <w:spacing w:after="0" w:line="259" w:lineRule="auto"/>
        <w:ind w:left="17" w:right="0" w:firstLine="0"/>
        <w:jc w:val="center"/>
        <w:rPr>
          <w:rFonts w:ascii="Calibri" w:eastAsia="Calibri" w:hAnsi="Calibri" w:cs="Calibri"/>
          <w:i/>
          <w:color w:val="auto"/>
          <w:sz w:val="56"/>
          <w:szCs w:val="56"/>
        </w:rPr>
      </w:pPr>
      <w:r w:rsidRPr="00411F61">
        <w:rPr>
          <w:noProof/>
          <w:sz w:val="24"/>
          <w:szCs w:val="24"/>
        </w:rPr>
        <w:drawing>
          <wp:inline distT="0" distB="0" distL="0" distR="0" wp14:anchorId="4AD364D4" wp14:editId="2ACFFFD2">
            <wp:extent cx="1227310" cy="1120775"/>
            <wp:effectExtent l="0" t="0" r="0" b="0"/>
            <wp:docPr id="1224192876" name="Picture 1" descr="A black silhouette of a person'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22743" name="Picture 1" descr="A black silhouette of a person's hea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246337" cy="1138150"/>
                    </a:xfrm>
                    <a:prstGeom prst="rect">
                      <a:avLst/>
                    </a:prstGeom>
                    <a:noFill/>
                    <a:ln>
                      <a:noFill/>
                    </a:ln>
                  </pic:spPr>
                </pic:pic>
              </a:graphicData>
            </a:graphic>
          </wp:inline>
        </w:drawing>
      </w:r>
    </w:p>
    <w:p w14:paraId="0296819B" w14:textId="77777777" w:rsidR="00FE3B8A" w:rsidRPr="00FE3B8A" w:rsidRDefault="00FE3B8A" w:rsidP="005D5D8A">
      <w:pPr>
        <w:spacing w:after="0" w:line="259" w:lineRule="auto"/>
        <w:ind w:left="17" w:right="0" w:firstLine="0"/>
        <w:jc w:val="center"/>
        <w:rPr>
          <w:rFonts w:ascii="Calibri" w:eastAsia="Calibri" w:hAnsi="Calibri" w:cs="Calibri"/>
          <w:i/>
          <w:color w:val="auto"/>
          <w:sz w:val="56"/>
          <w:szCs w:val="56"/>
        </w:rPr>
      </w:pPr>
    </w:p>
    <w:p w14:paraId="4020DA65" w14:textId="77777777" w:rsidR="00624477" w:rsidRPr="00624477" w:rsidRDefault="00624477" w:rsidP="00624477"/>
    <w:p w14:paraId="5F702F3A" w14:textId="77777777" w:rsidR="00BA6224" w:rsidRPr="007153BF" w:rsidRDefault="000B246A">
      <w:pPr>
        <w:spacing w:after="212" w:line="259" w:lineRule="auto"/>
        <w:ind w:left="0" w:right="33" w:firstLine="0"/>
        <w:jc w:val="center"/>
        <w:rPr>
          <w:color w:val="auto"/>
          <w:sz w:val="32"/>
          <w:szCs w:val="32"/>
        </w:rPr>
      </w:pPr>
      <w:r w:rsidRPr="007153BF">
        <w:rPr>
          <w:rFonts w:ascii="Calibri" w:eastAsia="Calibri" w:hAnsi="Calibri" w:cs="Calibri"/>
          <w:b/>
          <w:color w:val="auto"/>
          <w:sz w:val="32"/>
          <w:szCs w:val="32"/>
        </w:rPr>
        <w:t>RIDING EQUINES TO ACHIEVE CONFIDENCE &amp; HEALTH</w:t>
      </w:r>
    </w:p>
    <w:p w14:paraId="6DD0AA6B" w14:textId="3BEAE6ED" w:rsidR="00BA6224" w:rsidRDefault="000B246A">
      <w:pPr>
        <w:spacing w:after="0" w:line="259" w:lineRule="auto"/>
        <w:ind w:left="0" w:right="33" w:firstLine="0"/>
        <w:jc w:val="center"/>
      </w:pPr>
      <w:r>
        <w:rPr>
          <w:rFonts w:ascii="Calibri" w:eastAsia="Calibri" w:hAnsi="Calibri" w:cs="Calibri"/>
          <w:i/>
          <w:sz w:val="20"/>
        </w:rPr>
        <w:t xml:space="preserve">Rev. </w:t>
      </w:r>
      <w:r w:rsidR="00503DC0">
        <w:rPr>
          <w:rFonts w:ascii="Calibri" w:eastAsia="Calibri" w:hAnsi="Calibri" w:cs="Calibri"/>
          <w:i/>
          <w:sz w:val="20"/>
        </w:rPr>
        <w:t>3</w:t>
      </w:r>
      <w:r>
        <w:rPr>
          <w:rFonts w:ascii="Calibri" w:eastAsia="Calibri" w:hAnsi="Calibri" w:cs="Calibri"/>
          <w:i/>
          <w:sz w:val="20"/>
        </w:rPr>
        <w:t>-2</w:t>
      </w:r>
      <w:r w:rsidR="00063E83">
        <w:rPr>
          <w:rFonts w:ascii="Calibri" w:eastAsia="Calibri" w:hAnsi="Calibri" w:cs="Calibri"/>
          <w:i/>
          <w:sz w:val="20"/>
        </w:rPr>
        <w:t>02</w:t>
      </w:r>
      <w:r w:rsidR="00503DC0">
        <w:rPr>
          <w:rFonts w:ascii="Calibri" w:eastAsia="Calibri" w:hAnsi="Calibri" w:cs="Calibri"/>
          <w:i/>
          <w:sz w:val="20"/>
        </w:rPr>
        <w:t>6</w:t>
      </w:r>
    </w:p>
    <w:p w14:paraId="7926CFB7" w14:textId="77777777" w:rsidR="00BA6224" w:rsidRDefault="00BA6224">
      <w:pPr>
        <w:sectPr w:rsidR="00BA6224" w:rsidSect="000A49F1">
          <w:headerReference w:type="even" r:id="rId8"/>
          <w:headerReference w:type="default" r:id="rId9"/>
          <w:footerReference w:type="even" r:id="rId10"/>
          <w:footerReference w:type="default" r:id="rId11"/>
          <w:headerReference w:type="first" r:id="rId12"/>
          <w:footerReference w:type="first" r:id="rId13"/>
          <w:pgSz w:w="12240" w:h="15840" w:code="1"/>
          <w:pgMar w:top="1440" w:right="2718" w:bottom="1440" w:left="2718" w:header="720" w:footer="720" w:gutter="0"/>
          <w:pgNumType w:start="0"/>
          <w:cols w:space="720"/>
          <w:titlePg/>
          <w:docGrid w:linePitch="299"/>
        </w:sectPr>
      </w:pPr>
    </w:p>
    <w:p w14:paraId="60FBA1A1" w14:textId="77777777" w:rsidR="00BA6224" w:rsidRPr="00063E83" w:rsidRDefault="000B246A">
      <w:pPr>
        <w:spacing w:after="360" w:line="339" w:lineRule="auto"/>
        <w:ind w:left="15" w:right="0"/>
        <w:jc w:val="left"/>
        <w:rPr>
          <w:color w:val="auto"/>
        </w:rPr>
      </w:pPr>
      <w:r w:rsidRPr="00063E83">
        <w:rPr>
          <w:rFonts w:ascii="Calibri" w:eastAsia="Calibri" w:hAnsi="Calibri" w:cs="Calibri"/>
          <w:noProof/>
          <w:color w:val="auto"/>
        </w:rPr>
        <w:lastRenderedPageBreak/>
        <mc:AlternateContent>
          <mc:Choice Requires="wpg">
            <w:drawing>
              <wp:anchor distT="0" distB="0" distL="114300" distR="114300" simplePos="0" relativeHeight="251658240" behindDoc="0" locked="0" layoutInCell="1" allowOverlap="1" wp14:anchorId="285F2641" wp14:editId="654B5B69">
                <wp:simplePos x="0" y="0"/>
                <wp:positionH relativeFrom="column">
                  <wp:posOffset>2150918</wp:posOffset>
                </wp:positionH>
                <wp:positionV relativeFrom="paragraph">
                  <wp:posOffset>-36787</wp:posOffset>
                </wp:positionV>
                <wp:extent cx="12700" cy="7134607"/>
                <wp:effectExtent l="0" t="0" r="0" b="0"/>
                <wp:wrapSquare wrapText="bothSides"/>
                <wp:docPr id="7964" name="Group 7964"/>
                <wp:cNvGraphicFramePr/>
                <a:graphic xmlns:a="http://schemas.openxmlformats.org/drawingml/2006/main">
                  <a:graphicData uri="http://schemas.microsoft.com/office/word/2010/wordprocessingGroup">
                    <wpg:wgp>
                      <wpg:cNvGrpSpPr/>
                      <wpg:grpSpPr>
                        <a:xfrm>
                          <a:off x="0" y="0"/>
                          <a:ext cx="12700" cy="7134607"/>
                          <a:chOff x="0" y="0"/>
                          <a:chExt cx="12700" cy="7134607"/>
                        </a:xfrm>
                      </wpg:grpSpPr>
                      <wps:wsp>
                        <wps:cNvPr id="277" name="Shape 277"/>
                        <wps:cNvSpPr/>
                        <wps:spPr>
                          <a:xfrm>
                            <a:off x="0" y="0"/>
                            <a:ext cx="0" cy="7134607"/>
                          </a:xfrm>
                          <a:custGeom>
                            <a:avLst/>
                            <a:gdLst/>
                            <a:ahLst/>
                            <a:cxnLst/>
                            <a:rect l="0" t="0" r="0" b="0"/>
                            <a:pathLst>
                              <a:path h="7134607">
                                <a:moveTo>
                                  <a:pt x="0" y="0"/>
                                </a:moveTo>
                                <a:lnTo>
                                  <a:pt x="0" y="7134607"/>
                                </a:lnTo>
                              </a:path>
                            </a:pathLst>
                          </a:custGeom>
                          <a:ln w="12700" cap="flat">
                            <a:miter lim="100000"/>
                          </a:ln>
                        </wps:spPr>
                        <wps:style>
                          <a:lnRef idx="1">
                            <a:srgbClr val="549F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64" style="width:1pt;height:561.78pt;position:absolute;mso-position-horizontal-relative:text;mso-position-horizontal:absolute;margin-left:169.364pt;mso-position-vertical-relative:text;margin-top:-2.89673pt;" coordsize="127,71346">
                <v:shape id="Shape 277" style="position:absolute;width:0;height:71346;left:0;top:0;" coordsize="0,7134607" path="m0,0l0,7134607">
                  <v:stroke weight="1pt" endcap="flat" joinstyle="miter" miterlimit="4" on="true" color="#549f3b"/>
                  <v:fill on="false" color="#000000" opacity="0"/>
                </v:shape>
                <w10:wrap type="square"/>
              </v:group>
            </w:pict>
          </mc:Fallback>
        </mc:AlternateContent>
      </w:r>
      <w:r w:rsidRPr="00063E83">
        <w:rPr>
          <w:color w:val="auto"/>
        </w:rPr>
        <w:t>We are thrilled you want to be a volunteer at R.E.A.C.H. Therapeutic Riding Center. Our volunteers are the backbone of our program. It can take up to three volunteers to put each student on a horse.</w:t>
      </w:r>
    </w:p>
    <w:p w14:paraId="30748AF6" w14:textId="77777777" w:rsidR="00BA6224" w:rsidRPr="00063E83" w:rsidRDefault="000B246A">
      <w:pPr>
        <w:spacing w:after="360" w:line="339" w:lineRule="auto"/>
        <w:ind w:left="15" w:right="0"/>
        <w:jc w:val="left"/>
        <w:rPr>
          <w:color w:val="auto"/>
        </w:rPr>
      </w:pPr>
      <w:r w:rsidRPr="00063E83">
        <w:rPr>
          <w:color w:val="auto"/>
        </w:rPr>
        <w:t xml:space="preserve">There are many volunteer opportunities at </w:t>
      </w:r>
      <w:proofErr w:type="gramStart"/>
      <w:r w:rsidRPr="00063E83">
        <w:rPr>
          <w:color w:val="auto"/>
        </w:rPr>
        <w:t>R.E..A.C.H.</w:t>
      </w:r>
      <w:proofErr w:type="gramEnd"/>
      <w:r w:rsidRPr="00063E83">
        <w:rPr>
          <w:color w:val="auto"/>
        </w:rPr>
        <w:t xml:space="preserve"> and we are confident you will find something you enjoy. Whether you become a side walker, horse handler, or barn help, every hour you donate to R.E.A.C.H. helps our students move closer to improved health and greater independence.</w:t>
      </w:r>
    </w:p>
    <w:p w14:paraId="0203C14F" w14:textId="77777777" w:rsidR="00BA6224" w:rsidRPr="00063E83" w:rsidRDefault="000B246A">
      <w:pPr>
        <w:spacing w:after="79" w:line="339" w:lineRule="auto"/>
        <w:ind w:left="15" w:right="128"/>
        <w:jc w:val="left"/>
        <w:rPr>
          <w:color w:val="auto"/>
        </w:rPr>
      </w:pPr>
      <w:r w:rsidRPr="00063E83">
        <w:rPr>
          <w:color w:val="auto"/>
        </w:rPr>
        <w:t xml:space="preserve">You will find everything you need to know </w:t>
      </w:r>
      <w:proofErr w:type="gramStart"/>
      <w:r w:rsidRPr="00063E83">
        <w:rPr>
          <w:color w:val="auto"/>
        </w:rPr>
        <w:t>in order to</w:t>
      </w:r>
      <w:proofErr w:type="gramEnd"/>
      <w:r w:rsidRPr="00063E83">
        <w:rPr>
          <w:color w:val="auto"/>
        </w:rPr>
        <w:t xml:space="preserve"> volunteer in this manual. We thank you, and honor you, for your willingness to give of your time and your heart to our students and horses.</w:t>
      </w:r>
    </w:p>
    <w:p w14:paraId="651BA12E" w14:textId="77777777" w:rsidR="00BA6224" w:rsidRPr="00063E83" w:rsidRDefault="000B246A">
      <w:pPr>
        <w:pStyle w:val="Heading2"/>
        <w:rPr>
          <w:color w:val="auto"/>
        </w:rPr>
      </w:pPr>
      <w:r w:rsidRPr="00063E83">
        <w:rPr>
          <w:color w:val="auto"/>
        </w:rPr>
        <w:t>Our Mission</w:t>
      </w:r>
    </w:p>
    <w:p w14:paraId="7003455E" w14:textId="77777777" w:rsidR="00BA6224" w:rsidRPr="00063E83" w:rsidRDefault="000B246A" w:rsidP="00063E83">
      <w:pPr>
        <w:spacing w:after="280" w:line="276" w:lineRule="auto"/>
        <w:ind w:left="219" w:right="220" w:firstLine="0"/>
        <w:jc w:val="left"/>
        <w:rPr>
          <w:color w:val="auto"/>
        </w:rPr>
      </w:pPr>
      <w:r w:rsidRPr="00063E83">
        <w:rPr>
          <w:i/>
          <w:color w:val="auto"/>
          <w:sz w:val="24"/>
        </w:rPr>
        <w:t xml:space="preserve">Improving </w:t>
      </w:r>
      <w:proofErr w:type="gramStart"/>
      <w:r w:rsidRPr="00063E83">
        <w:rPr>
          <w:i/>
          <w:color w:val="auto"/>
          <w:sz w:val="24"/>
        </w:rPr>
        <w:t>the health</w:t>
      </w:r>
      <w:proofErr w:type="gramEnd"/>
      <w:r w:rsidRPr="00063E83">
        <w:rPr>
          <w:i/>
          <w:color w:val="auto"/>
          <w:sz w:val="24"/>
        </w:rPr>
        <w:t xml:space="preserve">, increasing </w:t>
      </w:r>
      <w:proofErr w:type="gramStart"/>
      <w:r w:rsidRPr="00063E83">
        <w:rPr>
          <w:i/>
          <w:color w:val="auto"/>
          <w:sz w:val="24"/>
        </w:rPr>
        <w:t>the confidence</w:t>
      </w:r>
      <w:proofErr w:type="gramEnd"/>
      <w:r w:rsidRPr="00063E83">
        <w:rPr>
          <w:i/>
          <w:color w:val="auto"/>
          <w:sz w:val="24"/>
        </w:rPr>
        <w:t xml:space="preserve">, and promoting the independence of </w:t>
      </w:r>
      <w:proofErr w:type="gramStart"/>
      <w:r w:rsidRPr="00063E83">
        <w:rPr>
          <w:i/>
          <w:color w:val="auto"/>
          <w:sz w:val="24"/>
        </w:rPr>
        <w:t>persons</w:t>
      </w:r>
      <w:proofErr w:type="gramEnd"/>
      <w:r w:rsidRPr="00063E83">
        <w:rPr>
          <w:i/>
          <w:color w:val="auto"/>
          <w:sz w:val="24"/>
        </w:rPr>
        <w:t xml:space="preserve"> with special needs </w:t>
      </w:r>
      <w:proofErr w:type="gramStart"/>
      <w:r w:rsidRPr="00063E83">
        <w:rPr>
          <w:i/>
          <w:color w:val="auto"/>
          <w:sz w:val="24"/>
        </w:rPr>
        <w:t>through the use of</w:t>
      </w:r>
      <w:proofErr w:type="gramEnd"/>
      <w:r w:rsidRPr="00063E83">
        <w:rPr>
          <w:i/>
          <w:color w:val="auto"/>
          <w:sz w:val="24"/>
        </w:rPr>
        <w:t xml:space="preserve"> horses.</w:t>
      </w:r>
    </w:p>
    <w:p w14:paraId="226D6C80" w14:textId="77777777" w:rsidR="00063E83" w:rsidRDefault="00063E83">
      <w:pPr>
        <w:spacing w:after="291"/>
        <w:ind w:left="15" w:right="4"/>
      </w:pPr>
    </w:p>
    <w:p w14:paraId="488907F5" w14:textId="445C426F" w:rsidR="00BA6224" w:rsidRDefault="000B246A">
      <w:pPr>
        <w:spacing w:after="291"/>
        <w:ind w:left="15" w:right="4"/>
      </w:pPr>
      <w:r>
        <w:t>The bond between horse and human is undeniable – and well-documented. In a variety of ways, interacting with horses helps people with special needs to reach their greatest potential.</w:t>
      </w:r>
    </w:p>
    <w:p w14:paraId="4C030F8E" w14:textId="77777777" w:rsidR="00BA6224" w:rsidRDefault="000B246A">
      <w:pPr>
        <w:spacing w:after="292"/>
        <w:ind w:left="15" w:right="4"/>
      </w:pPr>
      <w:r>
        <w:rPr>
          <w:b/>
          <w:i/>
        </w:rPr>
        <w:t>Therapeutic Riding</w:t>
      </w:r>
      <w:r>
        <w:t xml:space="preserve"> is geared to meet specific riding and/or social objectives. The primary focus of therapeutic riding is to teach riding skills that build toward independent riding.</w:t>
      </w:r>
    </w:p>
    <w:p w14:paraId="2C78945A" w14:textId="77777777" w:rsidR="00BA6224" w:rsidRDefault="000B246A">
      <w:pPr>
        <w:spacing w:after="291"/>
        <w:ind w:left="15" w:right="4"/>
      </w:pPr>
      <w:r>
        <w:rPr>
          <w:b/>
          <w:i/>
        </w:rPr>
        <w:t>Hippotherapy</w:t>
      </w:r>
      <w:r>
        <w:t>, performed by licensed therapists, employs the movement of the horse as a tool to improve posture, balance, and movement, as well as fine and gross motor responses.</w:t>
      </w:r>
    </w:p>
    <w:p w14:paraId="28E00B67" w14:textId="77777777" w:rsidR="00BA6224" w:rsidRDefault="000B246A">
      <w:pPr>
        <w:spacing w:after="291"/>
        <w:ind w:left="15" w:right="4"/>
      </w:pPr>
      <w:r>
        <w:rPr>
          <w:b/>
          <w:i/>
        </w:rPr>
        <w:t>Horses for Heroes</w:t>
      </w:r>
      <w:r>
        <w:t xml:space="preserve"> is a program which assists wounded or injured military veterans </w:t>
      </w:r>
      <w:proofErr w:type="gramStart"/>
      <w:r>
        <w:t>through the use of</w:t>
      </w:r>
      <w:proofErr w:type="gramEnd"/>
      <w:r>
        <w:t xml:space="preserve"> equine assisted activities and therapies.</w:t>
      </w:r>
    </w:p>
    <w:p w14:paraId="36222591" w14:textId="77777777" w:rsidR="00BA6224" w:rsidRDefault="000B246A">
      <w:pPr>
        <w:spacing w:after="288"/>
        <w:ind w:left="15" w:right="4"/>
      </w:pPr>
      <w:r>
        <w:rPr>
          <w:b/>
          <w:i/>
        </w:rPr>
        <w:t>Equine Assisted Activities</w:t>
      </w:r>
      <w:r>
        <w:t xml:space="preserve"> (EAA) are designed to build confidence and personal interaction skills through a series of non-mounted exercises.</w:t>
      </w:r>
    </w:p>
    <w:p w14:paraId="5707F986" w14:textId="77777777" w:rsidR="00BA6224" w:rsidRDefault="000B246A">
      <w:pPr>
        <w:spacing w:after="288"/>
        <w:ind w:left="15" w:right="4"/>
      </w:pPr>
      <w:r>
        <w:t>At R.E.A.C.H. Therapeutic Riding Center we have combined a dynamic core of equine professionals, volunteers and horses. Some disabilities which may benefit from therapeutic riding or hippotherapy include:</w:t>
      </w:r>
    </w:p>
    <w:p w14:paraId="67FC7F51" w14:textId="77777777" w:rsidR="00BA6224" w:rsidRDefault="000B246A">
      <w:pPr>
        <w:spacing w:after="5" w:line="259" w:lineRule="auto"/>
        <w:jc w:val="center"/>
      </w:pPr>
      <w:r>
        <w:t xml:space="preserve">Autism • Muscular dystrophy • Down syndrome • Multiple sclerosis </w:t>
      </w:r>
    </w:p>
    <w:p w14:paraId="5CAD2702" w14:textId="77777777" w:rsidR="00BA6224" w:rsidRDefault="000B246A">
      <w:pPr>
        <w:ind w:left="173" w:right="4"/>
      </w:pPr>
      <w:r>
        <w:t xml:space="preserve">Cerebral palsy • Fragile X Syndrome • Visual and hearing impairment </w:t>
      </w:r>
    </w:p>
    <w:p w14:paraId="79BE56BC" w14:textId="77777777" w:rsidR="00BA6224" w:rsidRDefault="000B246A">
      <w:pPr>
        <w:spacing w:after="285" w:line="259" w:lineRule="auto"/>
        <w:jc w:val="center"/>
      </w:pPr>
      <w:r>
        <w:t>Learning and emotional disabilities</w:t>
      </w:r>
    </w:p>
    <w:p w14:paraId="1612506D" w14:textId="77777777" w:rsidR="00BA6224" w:rsidRDefault="000B246A">
      <w:pPr>
        <w:spacing w:after="288"/>
        <w:ind w:left="15" w:right="4"/>
      </w:pPr>
      <w:r>
        <w:t xml:space="preserve">Helping physically, mentally or emotionally challenged people reach their potential is what R.E.A.C.H. Therapeutic Riding Center is all about. </w:t>
      </w:r>
    </w:p>
    <w:p w14:paraId="57A42F40" w14:textId="77777777" w:rsidR="00BA6224" w:rsidRDefault="000B246A">
      <w:pPr>
        <w:spacing w:after="268"/>
        <w:ind w:left="15" w:right="4"/>
      </w:pPr>
      <w:r>
        <w:t xml:space="preserve">Because of the </w:t>
      </w:r>
      <w:proofErr w:type="gramStart"/>
      <w:r>
        <w:t>rhythmic</w:t>
      </w:r>
      <w:proofErr w:type="gramEnd"/>
      <w:r>
        <w:t>, repetitive motion of the horse and the bond formed between rider and horse, equine-assisted activities can produce life-changing results.</w:t>
      </w:r>
    </w:p>
    <w:p w14:paraId="50B5994B" w14:textId="77777777" w:rsidR="00BA6224" w:rsidRDefault="000B246A">
      <w:pPr>
        <w:pStyle w:val="Heading2"/>
      </w:pPr>
      <w:r>
        <w:t>Our Goals</w:t>
      </w:r>
    </w:p>
    <w:p w14:paraId="61C6B36D" w14:textId="77777777" w:rsidR="00BA6224" w:rsidRDefault="000B246A">
      <w:pPr>
        <w:spacing w:after="0" w:line="276" w:lineRule="auto"/>
        <w:ind w:left="2092" w:right="220" w:hanging="1682"/>
        <w:jc w:val="left"/>
      </w:pPr>
      <w:r>
        <w:rPr>
          <w:i/>
          <w:sz w:val="24"/>
        </w:rPr>
        <w:t>Respect for the special needs and dedication to the success of every rider and client</w:t>
      </w:r>
    </w:p>
    <w:p w14:paraId="1EDE4CFE" w14:textId="77777777" w:rsidR="00BA6224" w:rsidRDefault="000B246A">
      <w:pPr>
        <w:spacing w:after="0" w:line="259" w:lineRule="auto"/>
        <w:ind w:left="0" w:firstLine="0"/>
        <w:jc w:val="center"/>
      </w:pPr>
      <w:r>
        <w:rPr>
          <w:i/>
          <w:sz w:val="24"/>
        </w:rPr>
        <w:t>Safety for every rider, client, equine and volunteer</w:t>
      </w:r>
    </w:p>
    <w:p w14:paraId="513C716E" w14:textId="77777777" w:rsidR="00BA6224" w:rsidRPr="00063E83" w:rsidRDefault="000B246A">
      <w:pPr>
        <w:spacing w:after="79" w:line="265" w:lineRule="auto"/>
        <w:ind w:left="15" w:right="0"/>
        <w:jc w:val="left"/>
        <w:rPr>
          <w:color w:val="auto"/>
        </w:rPr>
      </w:pPr>
      <w:r w:rsidRPr="00063E83">
        <w:rPr>
          <w:rFonts w:ascii="Calibri" w:eastAsia="Calibri" w:hAnsi="Calibri" w:cs="Calibri"/>
          <w:noProof/>
          <w:color w:val="auto"/>
        </w:rPr>
        <w:lastRenderedPageBreak/>
        <mc:AlternateContent>
          <mc:Choice Requires="wpg">
            <w:drawing>
              <wp:anchor distT="0" distB="0" distL="114300" distR="114300" simplePos="0" relativeHeight="251659264" behindDoc="0" locked="0" layoutInCell="1" allowOverlap="1" wp14:anchorId="16FEB625" wp14:editId="449E6B9A">
                <wp:simplePos x="0" y="0"/>
                <wp:positionH relativeFrom="column">
                  <wp:posOffset>2150918</wp:posOffset>
                </wp:positionH>
                <wp:positionV relativeFrom="paragraph">
                  <wp:posOffset>-63804</wp:posOffset>
                </wp:positionV>
                <wp:extent cx="12700" cy="6867144"/>
                <wp:effectExtent l="0" t="0" r="0" b="0"/>
                <wp:wrapSquare wrapText="bothSides"/>
                <wp:docPr id="8154" name="Group 8154"/>
                <wp:cNvGraphicFramePr/>
                <a:graphic xmlns:a="http://schemas.openxmlformats.org/drawingml/2006/main">
                  <a:graphicData uri="http://schemas.microsoft.com/office/word/2010/wordprocessingGroup">
                    <wpg:wgp>
                      <wpg:cNvGrpSpPr/>
                      <wpg:grpSpPr>
                        <a:xfrm>
                          <a:off x="0" y="0"/>
                          <a:ext cx="12700" cy="6867144"/>
                          <a:chOff x="0" y="0"/>
                          <a:chExt cx="12700" cy="6867144"/>
                        </a:xfrm>
                      </wpg:grpSpPr>
                      <wps:wsp>
                        <wps:cNvPr id="454" name="Shape 454"/>
                        <wps:cNvSpPr/>
                        <wps:spPr>
                          <a:xfrm>
                            <a:off x="0" y="0"/>
                            <a:ext cx="0" cy="6867144"/>
                          </a:xfrm>
                          <a:custGeom>
                            <a:avLst/>
                            <a:gdLst/>
                            <a:ahLst/>
                            <a:cxnLst/>
                            <a:rect l="0" t="0" r="0" b="0"/>
                            <a:pathLst>
                              <a:path h="6867144">
                                <a:moveTo>
                                  <a:pt x="0" y="0"/>
                                </a:moveTo>
                                <a:lnTo>
                                  <a:pt x="0" y="6867144"/>
                                </a:lnTo>
                              </a:path>
                            </a:pathLst>
                          </a:custGeom>
                          <a:ln w="12700" cap="flat">
                            <a:miter lim="100000"/>
                          </a:ln>
                        </wps:spPr>
                        <wps:style>
                          <a:lnRef idx="1">
                            <a:srgbClr val="549F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154" style="width:1pt;height:540.72pt;position:absolute;mso-position-horizontal-relative:text;mso-position-horizontal:absolute;margin-left:169.364pt;mso-position-vertical-relative:text;margin-top:-5.02399pt;" coordsize="127,68671">
                <v:shape id="Shape 454" style="position:absolute;width:0;height:68671;left:0;top:0;" coordsize="0,6867144" path="m0,0l0,6867144">
                  <v:stroke weight="1pt" endcap="flat" joinstyle="miter" miterlimit="4" on="true" color="#549f3b"/>
                  <v:fill on="false" color="#000000" opacity="0"/>
                </v:shape>
                <w10:wrap type="square"/>
              </v:group>
            </w:pict>
          </mc:Fallback>
        </mc:AlternateContent>
      </w:r>
      <w:r w:rsidRPr="00063E83">
        <w:rPr>
          <w:color w:val="auto"/>
        </w:rPr>
        <w:t>Physical benefits:</w:t>
      </w:r>
    </w:p>
    <w:p w14:paraId="16D87BE7" w14:textId="77777777" w:rsidR="00BA6224" w:rsidRPr="00063E83" w:rsidRDefault="000B246A">
      <w:pPr>
        <w:numPr>
          <w:ilvl w:val="0"/>
          <w:numId w:val="1"/>
        </w:numPr>
        <w:spacing w:after="79" w:line="265" w:lineRule="auto"/>
        <w:ind w:right="0" w:hanging="180"/>
        <w:jc w:val="left"/>
        <w:rPr>
          <w:color w:val="auto"/>
        </w:rPr>
      </w:pPr>
      <w:r w:rsidRPr="00063E83">
        <w:rPr>
          <w:color w:val="auto"/>
        </w:rPr>
        <w:t>Improve balance and posture</w:t>
      </w:r>
    </w:p>
    <w:p w14:paraId="0A1618D3" w14:textId="77777777" w:rsidR="00BA6224" w:rsidRPr="00063E83" w:rsidRDefault="000B246A">
      <w:pPr>
        <w:numPr>
          <w:ilvl w:val="0"/>
          <w:numId w:val="1"/>
        </w:numPr>
        <w:spacing w:after="0" w:line="339" w:lineRule="auto"/>
        <w:ind w:right="0" w:hanging="180"/>
        <w:jc w:val="left"/>
        <w:rPr>
          <w:color w:val="auto"/>
        </w:rPr>
      </w:pPr>
      <w:r w:rsidRPr="00063E83">
        <w:rPr>
          <w:color w:val="auto"/>
        </w:rPr>
        <w:t>Maintain and strengthen weak muscles</w:t>
      </w:r>
    </w:p>
    <w:p w14:paraId="0CC30A35" w14:textId="77777777" w:rsidR="00BA6224" w:rsidRPr="00063E83" w:rsidRDefault="000B246A">
      <w:pPr>
        <w:numPr>
          <w:ilvl w:val="0"/>
          <w:numId w:val="1"/>
        </w:numPr>
        <w:spacing w:after="79" w:line="265" w:lineRule="auto"/>
        <w:ind w:right="0" w:hanging="180"/>
        <w:jc w:val="left"/>
        <w:rPr>
          <w:color w:val="auto"/>
        </w:rPr>
      </w:pPr>
      <w:r w:rsidRPr="00063E83">
        <w:rPr>
          <w:color w:val="auto"/>
        </w:rPr>
        <w:t>Slow down muscle degeneration</w:t>
      </w:r>
    </w:p>
    <w:p w14:paraId="316B4588" w14:textId="77777777" w:rsidR="00BA6224" w:rsidRPr="00063E83" w:rsidRDefault="000B246A">
      <w:pPr>
        <w:numPr>
          <w:ilvl w:val="0"/>
          <w:numId w:val="1"/>
        </w:numPr>
        <w:spacing w:after="79" w:line="265" w:lineRule="auto"/>
        <w:ind w:right="0" w:hanging="180"/>
        <w:jc w:val="left"/>
        <w:rPr>
          <w:color w:val="auto"/>
        </w:rPr>
      </w:pPr>
      <w:r w:rsidRPr="00063E83">
        <w:rPr>
          <w:color w:val="auto"/>
        </w:rPr>
        <w:t>Relax tight muscles</w:t>
      </w:r>
    </w:p>
    <w:p w14:paraId="7B5747AC" w14:textId="77777777" w:rsidR="00BA6224" w:rsidRPr="00063E83" w:rsidRDefault="000B246A">
      <w:pPr>
        <w:numPr>
          <w:ilvl w:val="0"/>
          <w:numId w:val="1"/>
        </w:numPr>
        <w:spacing w:after="0" w:line="339" w:lineRule="auto"/>
        <w:ind w:right="0" w:hanging="180"/>
        <w:jc w:val="left"/>
        <w:rPr>
          <w:color w:val="auto"/>
        </w:rPr>
      </w:pPr>
      <w:r w:rsidRPr="00063E83">
        <w:rPr>
          <w:color w:val="auto"/>
        </w:rPr>
        <w:t>Improve fine and gross motor skills</w:t>
      </w:r>
    </w:p>
    <w:p w14:paraId="5E658672" w14:textId="77777777" w:rsidR="00BA6224" w:rsidRPr="00063E83" w:rsidRDefault="000B246A">
      <w:pPr>
        <w:numPr>
          <w:ilvl w:val="0"/>
          <w:numId w:val="1"/>
        </w:numPr>
        <w:spacing w:after="439" w:line="265" w:lineRule="auto"/>
        <w:ind w:right="0" w:hanging="180"/>
        <w:jc w:val="left"/>
        <w:rPr>
          <w:color w:val="auto"/>
        </w:rPr>
      </w:pPr>
      <w:r w:rsidRPr="00063E83">
        <w:rPr>
          <w:color w:val="auto"/>
        </w:rPr>
        <w:t xml:space="preserve">Improve hand-eye coordination </w:t>
      </w:r>
    </w:p>
    <w:p w14:paraId="77E3B214" w14:textId="77777777" w:rsidR="00BA6224" w:rsidRPr="00063E83" w:rsidRDefault="000B246A">
      <w:pPr>
        <w:spacing w:after="79" w:line="265" w:lineRule="auto"/>
        <w:ind w:left="15" w:right="0"/>
        <w:jc w:val="left"/>
        <w:rPr>
          <w:color w:val="auto"/>
        </w:rPr>
      </w:pPr>
      <w:r w:rsidRPr="00063E83">
        <w:rPr>
          <w:color w:val="auto"/>
        </w:rPr>
        <w:t>Mental and emotional benefits:</w:t>
      </w:r>
    </w:p>
    <w:p w14:paraId="7533B454" w14:textId="77777777" w:rsidR="00BA6224" w:rsidRPr="00063E83" w:rsidRDefault="000B246A">
      <w:pPr>
        <w:numPr>
          <w:ilvl w:val="0"/>
          <w:numId w:val="1"/>
        </w:numPr>
        <w:spacing w:after="79" w:line="265" w:lineRule="auto"/>
        <w:ind w:right="0" w:hanging="180"/>
        <w:jc w:val="left"/>
        <w:rPr>
          <w:color w:val="auto"/>
        </w:rPr>
      </w:pPr>
      <w:r w:rsidRPr="00063E83">
        <w:rPr>
          <w:color w:val="auto"/>
        </w:rPr>
        <w:t>Social interaction</w:t>
      </w:r>
    </w:p>
    <w:p w14:paraId="5B99FF83" w14:textId="77777777" w:rsidR="00BA6224" w:rsidRPr="00063E83" w:rsidRDefault="000B246A">
      <w:pPr>
        <w:numPr>
          <w:ilvl w:val="0"/>
          <w:numId w:val="1"/>
        </w:numPr>
        <w:spacing w:after="79" w:line="265" w:lineRule="auto"/>
        <w:ind w:right="0" w:hanging="180"/>
        <w:jc w:val="left"/>
        <w:rPr>
          <w:color w:val="auto"/>
        </w:rPr>
      </w:pPr>
      <w:r w:rsidRPr="00063E83">
        <w:rPr>
          <w:color w:val="auto"/>
        </w:rPr>
        <w:t>Animal connection</w:t>
      </w:r>
    </w:p>
    <w:p w14:paraId="3DEC2E50" w14:textId="77777777" w:rsidR="00BA6224" w:rsidRPr="00063E83" w:rsidRDefault="000B246A">
      <w:pPr>
        <w:numPr>
          <w:ilvl w:val="0"/>
          <w:numId w:val="1"/>
        </w:numPr>
        <w:spacing w:after="79" w:line="265" w:lineRule="auto"/>
        <w:ind w:right="0" w:hanging="180"/>
        <w:jc w:val="left"/>
        <w:rPr>
          <w:color w:val="auto"/>
        </w:rPr>
      </w:pPr>
      <w:r w:rsidRPr="00063E83">
        <w:rPr>
          <w:color w:val="auto"/>
        </w:rPr>
        <w:t>Neuropathway development</w:t>
      </w:r>
    </w:p>
    <w:p w14:paraId="28B99838" w14:textId="77777777" w:rsidR="00BA6224" w:rsidRPr="00063E83" w:rsidRDefault="000B246A">
      <w:pPr>
        <w:numPr>
          <w:ilvl w:val="0"/>
          <w:numId w:val="1"/>
        </w:numPr>
        <w:spacing w:after="79" w:line="265" w:lineRule="auto"/>
        <w:ind w:right="0" w:hanging="180"/>
        <w:jc w:val="left"/>
        <w:rPr>
          <w:color w:val="auto"/>
        </w:rPr>
      </w:pPr>
      <w:r w:rsidRPr="00063E83">
        <w:rPr>
          <w:color w:val="auto"/>
        </w:rPr>
        <w:t>Coordination</w:t>
      </w:r>
    </w:p>
    <w:p w14:paraId="7311580F" w14:textId="77777777" w:rsidR="00BA6224" w:rsidRPr="00063E83" w:rsidRDefault="000B246A">
      <w:pPr>
        <w:numPr>
          <w:ilvl w:val="0"/>
          <w:numId w:val="1"/>
        </w:numPr>
        <w:spacing w:after="79" w:line="265" w:lineRule="auto"/>
        <w:ind w:right="0" w:hanging="180"/>
        <w:jc w:val="left"/>
        <w:rPr>
          <w:color w:val="auto"/>
        </w:rPr>
      </w:pPr>
      <w:r w:rsidRPr="00063E83">
        <w:rPr>
          <w:color w:val="auto"/>
        </w:rPr>
        <w:t>Structure and Routine</w:t>
      </w:r>
    </w:p>
    <w:p w14:paraId="7B6C2EBB" w14:textId="77777777" w:rsidR="00BA6224" w:rsidRPr="00063E83" w:rsidRDefault="000B246A">
      <w:pPr>
        <w:numPr>
          <w:ilvl w:val="0"/>
          <w:numId w:val="1"/>
        </w:numPr>
        <w:spacing w:after="79" w:line="265" w:lineRule="auto"/>
        <w:ind w:right="0" w:hanging="180"/>
        <w:jc w:val="left"/>
        <w:rPr>
          <w:color w:val="auto"/>
        </w:rPr>
      </w:pPr>
      <w:r w:rsidRPr="00063E83">
        <w:rPr>
          <w:color w:val="auto"/>
        </w:rPr>
        <w:t>Responsibility</w:t>
      </w:r>
    </w:p>
    <w:p w14:paraId="0049C2BC" w14:textId="77777777" w:rsidR="00BA6224" w:rsidRPr="00063E83" w:rsidRDefault="000B246A">
      <w:pPr>
        <w:numPr>
          <w:ilvl w:val="0"/>
          <w:numId w:val="1"/>
        </w:numPr>
        <w:spacing w:after="79" w:line="265" w:lineRule="auto"/>
        <w:ind w:right="0" w:hanging="180"/>
        <w:jc w:val="left"/>
        <w:rPr>
          <w:color w:val="auto"/>
        </w:rPr>
      </w:pPr>
      <w:r w:rsidRPr="00063E83">
        <w:rPr>
          <w:color w:val="auto"/>
        </w:rPr>
        <w:t>Motivation</w:t>
      </w:r>
    </w:p>
    <w:p w14:paraId="28C05115" w14:textId="77777777" w:rsidR="00BA6224" w:rsidRPr="00063E83" w:rsidRDefault="000B246A">
      <w:pPr>
        <w:numPr>
          <w:ilvl w:val="0"/>
          <w:numId w:val="1"/>
        </w:numPr>
        <w:spacing w:after="79" w:line="265" w:lineRule="auto"/>
        <w:ind w:right="0" w:hanging="180"/>
        <w:jc w:val="left"/>
        <w:rPr>
          <w:color w:val="auto"/>
        </w:rPr>
      </w:pPr>
      <w:r w:rsidRPr="00063E83">
        <w:rPr>
          <w:color w:val="auto"/>
        </w:rPr>
        <w:t>Self-esteem</w:t>
      </w:r>
    </w:p>
    <w:p w14:paraId="74F3619A" w14:textId="77777777" w:rsidR="00BA6224" w:rsidRPr="00063E83" w:rsidRDefault="000B246A">
      <w:pPr>
        <w:numPr>
          <w:ilvl w:val="0"/>
          <w:numId w:val="1"/>
        </w:numPr>
        <w:spacing w:after="79" w:line="265" w:lineRule="auto"/>
        <w:ind w:right="0" w:hanging="180"/>
        <w:jc w:val="left"/>
        <w:rPr>
          <w:color w:val="auto"/>
        </w:rPr>
      </w:pPr>
      <w:r w:rsidRPr="00063E83">
        <w:rPr>
          <w:color w:val="auto"/>
        </w:rPr>
        <w:t xml:space="preserve">Autonomy </w:t>
      </w:r>
    </w:p>
    <w:p w14:paraId="37F44A68" w14:textId="77777777" w:rsidR="00BA6224" w:rsidRPr="00063E83" w:rsidRDefault="000B246A">
      <w:pPr>
        <w:numPr>
          <w:ilvl w:val="0"/>
          <w:numId w:val="1"/>
        </w:numPr>
        <w:spacing w:after="79" w:line="265" w:lineRule="auto"/>
        <w:ind w:right="0" w:hanging="180"/>
        <w:jc w:val="left"/>
        <w:rPr>
          <w:color w:val="auto"/>
        </w:rPr>
      </w:pPr>
      <w:r w:rsidRPr="00063E83">
        <w:rPr>
          <w:color w:val="auto"/>
        </w:rPr>
        <w:t xml:space="preserve">Channel anxious behavior </w:t>
      </w:r>
    </w:p>
    <w:p w14:paraId="31D73C31" w14:textId="77777777" w:rsidR="00BA6224" w:rsidRPr="00063E83" w:rsidRDefault="000B246A">
      <w:pPr>
        <w:numPr>
          <w:ilvl w:val="0"/>
          <w:numId w:val="1"/>
        </w:numPr>
        <w:spacing w:after="79" w:line="265" w:lineRule="auto"/>
        <w:ind w:right="0" w:hanging="180"/>
        <w:jc w:val="left"/>
        <w:rPr>
          <w:color w:val="auto"/>
        </w:rPr>
      </w:pPr>
      <w:r w:rsidRPr="00063E83">
        <w:rPr>
          <w:color w:val="auto"/>
        </w:rPr>
        <w:t>Cooperation</w:t>
      </w:r>
    </w:p>
    <w:p w14:paraId="292CF76C" w14:textId="77777777" w:rsidR="00BA6224" w:rsidRPr="00063E83" w:rsidRDefault="000B246A">
      <w:pPr>
        <w:numPr>
          <w:ilvl w:val="0"/>
          <w:numId w:val="1"/>
        </w:numPr>
        <w:spacing w:after="79" w:line="265" w:lineRule="auto"/>
        <w:ind w:right="0" w:hanging="180"/>
        <w:jc w:val="left"/>
        <w:rPr>
          <w:color w:val="auto"/>
        </w:rPr>
      </w:pPr>
      <w:r w:rsidRPr="00063E83">
        <w:rPr>
          <w:color w:val="auto"/>
        </w:rPr>
        <w:t>Sense of success</w:t>
      </w:r>
    </w:p>
    <w:p w14:paraId="3D1CB8FC" w14:textId="77777777" w:rsidR="00BA6224" w:rsidRPr="00063E83" w:rsidRDefault="000B246A">
      <w:pPr>
        <w:numPr>
          <w:ilvl w:val="0"/>
          <w:numId w:val="1"/>
        </w:numPr>
        <w:spacing w:after="79" w:line="265" w:lineRule="auto"/>
        <w:ind w:right="0" w:hanging="180"/>
        <w:jc w:val="left"/>
        <w:rPr>
          <w:color w:val="auto"/>
        </w:rPr>
      </w:pPr>
      <w:r w:rsidRPr="00063E83">
        <w:rPr>
          <w:color w:val="auto"/>
        </w:rPr>
        <w:t>Improve language skills</w:t>
      </w:r>
    </w:p>
    <w:p w14:paraId="11F171B8" w14:textId="77777777" w:rsidR="00BA6224" w:rsidRPr="00063E83" w:rsidRDefault="000B246A">
      <w:pPr>
        <w:numPr>
          <w:ilvl w:val="0"/>
          <w:numId w:val="1"/>
        </w:numPr>
        <w:spacing w:after="79" w:line="265" w:lineRule="auto"/>
        <w:ind w:right="0" w:hanging="180"/>
        <w:jc w:val="left"/>
        <w:rPr>
          <w:color w:val="auto"/>
        </w:rPr>
      </w:pPr>
      <w:r w:rsidRPr="00063E83">
        <w:rPr>
          <w:color w:val="auto"/>
        </w:rPr>
        <w:t>Sequencing and Planning</w:t>
      </w:r>
    </w:p>
    <w:p w14:paraId="76A44EF8" w14:textId="77777777" w:rsidR="00BA6224" w:rsidRPr="00063E83" w:rsidRDefault="000B246A">
      <w:pPr>
        <w:numPr>
          <w:ilvl w:val="0"/>
          <w:numId w:val="1"/>
        </w:numPr>
        <w:spacing w:after="79" w:line="265" w:lineRule="auto"/>
        <w:ind w:right="0" w:hanging="180"/>
        <w:jc w:val="left"/>
        <w:rPr>
          <w:color w:val="auto"/>
        </w:rPr>
      </w:pPr>
      <w:r w:rsidRPr="00063E83">
        <w:rPr>
          <w:color w:val="auto"/>
        </w:rPr>
        <w:t>Processing</w:t>
      </w:r>
    </w:p>
    <w:p w14:paraId="187689F7" w14:textId="77777777" w:rsidR="00BA6224" w:rsidRPr="00063E83" w:rsidRDefault="000B246A">
      <w:pPr>
        <w:numPr>
          <w:ilvl w:val="0"/>
          <w:numId w:val="1"/>
        </w:numPr>
        <w:spacing w:after="0" w:line="339" w:lineRule="auto"/>
        <w:ind w:right="0" w:hanging="180"/>
        <w:jc w:val="left"/>
        <w:rPr>
          <w:color w:val="auto"/>
        </w:rPr>
      </w:pPr>
      <w:r w:rsidRPr="00063E83">
        <w:rPr>
          <w:color w:val="auto"/>
        </w:rPr>
        <w:t>Increase attention span and   self-confidence</w:t>
      </w:r>
    </w:p>
    <w:p w14:paraId="1697849A" w14:textId="77777777" w:rsidR="00BA6224" w:rsidRPr="00063E83" w:rsidRDefault="000B246A">
      <w:pPr>
        <w:numPr>
          <w:ilvl w:val="0"/>
          <w:numId w:val="1"/>
        </w:numPr>
        <w:spacing w:after="79" w:line="265" w:lineRule="auto"/>
        <w:ind w:right="0" w:hanging="180"/>
        <w:jc w:val="left"/>
        <w:rPr>
          <w:color w:val="auto"/>
        </w:rPr>
      </w:pPr>
      <w:r w:rsidRPr="00063E83">
        <w:rPr>
          <w:color w:val="auto"/>
        </w:rPr>
        <w:t>Physical and mental exercise</w:t>
      </w:r>
    </w:p>
    <w:p w14:paraId="4DC6C071" w14:textId="77777777" w:rsidR="00BA6224" w:rsidRPr="00063E83" w:rsidRDefault="000B246A">
      <w:pPr>
        <w:pStyle w:val="Heading2"/>
        <w:spacing w:after="166"/>
        <w:ind w:left="2186" w:right="956" w:hanging="583"/>
        <w:jc w:val="left"/>
        <w:rPr>
          <w:color w:val="auto"/>
        </w:rPr>
      </w:pPr>
      <w:r w:rsidRPr="00063E83">
        <w:rPr>
          <w:color w:val="auto"/>
        </w:rPr>
        <w:t>Working with Individuals with Disabilities</w:t>
      </w:r>
    </w:p>
    <w:p w14:paraId="5CD1873D" w14:textId="77777777" w:rsidR="00BA6224" w:rsidRPr="00063E83" w:rsidRDefault="000B246A">
      <w:pPr>
        <w:spacing w:after="288"/>
        <w:ind w:left="15" w:right="4"/>
        <w:rPr>
          <w:color w:val="auto"/>
        </w:rPr>
      </w:pPr>
      <w:r w:rsidRPr="00063E83">
        <w:rPr>
          <w:color w:val="auto"/>
        </w:rPr>
        <w:t>Each of us at one time in our lives will have a disability – whether from an illness, injury or old age. A disability is nothing more than a body part – be it arm, leg, organ or brain – that does not work properly or does not work at all. Individuals with disabilities do not want to be treated any differently than you or me. Respect, friendship and acceptance – these are the qualities that our students seek from us and from the world in general.</w:t>
      </w:r>
    </w:p>
    <w:p w14:paraId="6D3E2758" w14:textId="77777777" w:rsidR="00BA6224" w:rsidRPr="00063E83" w:rsidRDefault="000B246A">
      <w:pPr>
        <w:spacing w:after="288"/>
        <w:ind w:left="15" w:right="4"/>
        <w:rPr>
          <w:color w:val="auto"/>
        </w:rPr>
      </w:pPr>
      <w:r w:rsidRPr="00063E83">
        <w:rPr>
          <w:color w:val="auto"/>
        </w:rPr>
        <w:t>When working with individuals with disabilities, simply follow the Golden Rule: Treat others as you would want to be treated if you were in their situation:</w:t>
      </w:r>
    </w:p>
    <w:p w14:paraId="0478424D" w14:textId="77777777" w:rsidR="00BA6224" w:rsidRPr="00063E83" w:rsidRDefault="000B246A">
      <w:pPr>
        <w:numPr>
          <w:ilvl w:val="0"/>
          <w:numId w:val="2"/>
        </w:numPr>
        <w:ind w:right="4" w:hanging="280"/>
        <w:rPr>
          <w:color w:val="auto"/>
        </w:rPr>
      </w:pPr>
      <w:r w:rsidRPr="00063E83">
        <w:rPr>
          <w:color w:val="auto"/>
        </w:rPr>
        <w:t>Be friendly and accepting. Our students are people just like you.</w:t>
      </w:r>
    </w:p>
    <w:p w14:paraId="149423AC" w14:textId="77777777" w:rsidR="00BA6224" w:rsidRPr="00063E83" w:rsidRDefault="000B246A">
      <w:pPr>
        <w:numPr>
          <w:ilvl w:val="0"/>
          <w:numId w:val="2"/>
        </w:numPr>
        <w:ind w:right="4" w:hanging="280"/>
        <w:rPr>
          <w:color w:val="auto"/>
        </w:rPr>
      </w:pPr>
      <w:r w:rsidRPr="00063E83">
        <w:rPr>
          <w:color w:val="auto"/>
        </w:rPr>
        <w:t>Respect our students. Many of them have faced hardships that we cannot imagine. Their courage and strength are to be admired, not pitied.</w:t>
      </w:r>
    </w:p>
    <w:p w14:paraId="12292A98" w14:textId="3A3AF1BF" w:rsidR="00BA6224" w:rsidRPr="00063E83" w:rsidRDefault="000B246A">
      <w:pPr>
        <w:numPr>
          <w:ilvl w:val="0"/>
          <w:numId w:val="2"/>
        </w:numPr>
        <w:ind w:right="4" w:hanging="280"/>
        <w:rPr>
          <w:color w:val="auto"/>
        </w:rPr>
      </w:pPr>
      <w:r w:rsidRPr="00063E83">
        <w:rPr>
          <w:color w:val="auto"/>
        </w:rPr>
        <w:t>Speak directly to the student. No one likes to be referred to in the third person. You</w:t>
      </w:r>
      <w:r w:rsidR="00094386">
        <w:rPr>
          <w:color w:val="auto"/>
        </w:rPr>
        <w:t>r</w:t>
      </w:r>
      <w:r w:rsidRPr="00063E83">
        <w:rPr>
          <w:color w:val="auto"/>
        </w:rPr>
        <w:t xml:space="preserve"> attention should be focused on the rider, not on the people around them. If the student has difficulty communicating, their caregiver or instructor will help facilitate communication.</w:t>
      </w:r>
    </w:p>
    <w:p w14:paraId="5053CA08" w14:textId="77777777" w:rsidR="00BA6224" w:rsidRPr="00063E83" w:rsidRDefault="000B246A">
      <w:pPr>
        <w:numPr>
          <w:ilvl w:val="0"/>
          <w:numId w:val="2"/>
        </w:numPr>
        <w:ind w:right="4" w:hanging="280"/>
        <w:rPr>
          <w:color w:val="auto"/>
        </w:rPr>
      </w:pPr>
      <w:proofErr w:type="gramStart"/>
      <w:r w:rsidRPr="00063E83">
        <w:rPr>
          <w:color w:val="auto"/>
        </w:rPr>
        <w:t>Offer assistance</w:t>
      </w:r>
      <w:proofErr w:type="gramEnd"/>
      <w:r w:rsidRPr="00063E83">
        <w:rPr>
          <w:color w:val="auto"/>
        </w:rPr>
        <w:t xml:space="preserve"> when asked or needed, but don’t overwhelm them with help. Independence is always our goal for our students.</w:t>
      </w:r>
    </w:p>
    <w:p w14:paraId="397A7351" w14:textId="77777777" w:rsidR="00BA6224" w:rsidRPr="00063E83" w:rsidRDefault="000B246A">
      <w:pPr>
        <w:numPr>
          <w:ilvl w:val="0"/>
          <w:numId w:val="2"/>
        </w:numPr>
        <w:ind w:right="4" w:hanging="280"/>
        <w:rPr>
          <w:color w:val="auto"/>
        </w:rPr>
      </w:pPr>
      <w:r w:rsidRPr="00063E83">
        <w:rPr>
          <w:color w:val="auto"/>
        </w:rPr>
        <w:t>Choose words with dignity. Avoid phrases such as crippled, deaf, dumb, stricken with… Describe and think of our students in terms of their personality or interests, rather than their disability.</w:t>
      </w:r>
    </w:p>
    <w:p w14:paraId="29A6BF2C" w14:textId="77777777" w:rsidR="00BA6224" w:rsidRPr="00063E83" w:rsidRDefault="000B246A">
      <w:pPr>
        <w:numPr>
          <w:ilvl w:val="0"/>
          <w:numId w:val="2"/>
        </w:numPr>
        <w:spacing w:after="288"/>
        <w:ind w:right="4" w:hanging="280"/>
        <w:rPr>
          <w:color w:val="auto"/>
        </w:rPr>
      </w:pPr>
      <w:r w:rsidRPr="00063E83">
        <w:rPr>
          <w:color w:val="auto"/>
        </w:rPr>
        <w:t>Be patient. Give our students time to process their surroundings. Speak slowly and clearly when needed. Learn to listen with your eyes and instincts as well as your ears.</w:t>
      </w:r>
    </w:p>
    <w:p w14:paraId="7D00BF2A" w14:textId="77777777" w:rsidR="00BA6224" w:rsidRPr="00063E83" w:rsidRDefault="000B246A">
      <w:pPr>
        <w:ind w:left="15" w:right="4"/>
        <w:rPr>
          <w:color w:val="auto"/>
        </w:rPr>
      </w:pPr>
      <w:r w:rsidRPr="00063E83">
        <w:rPr>
          <w:color w:val="auto"/>
        </w:rPr>
        <w:t xml:space="preserve">Being around an individual with a disability or unique need may be a new experience </w:t>
      </w:r>
      <w:proofErr w:type="gramStart"/>
      <w:r w:rsidRPr="00063E83">
        <w:rPr>
          <w:color w:val="auto"/>
        </w:rPr>
        <w:t>to</w:t>
      </w:r>
      <w:proofErr w:type="gramEnd"/>
      <w:r w:rsidRPr="00063E83">
        <w:rPr>
          <w:color w:val="auto"/>
        </w:rPr>
        <w:t xml:space="preserve"> you. You may be overwhelmed at first with things you have never seen before or do not understand. This is a natural reaction. Allow yourself to get to know the students. They do not look upon themselves with pity or sadness, and they don’t want you </w:t>
      </w:r>
      <w:proofErr w:type="gramStart"/>
      <w:r w:rsidRPr="00063E83">
        <w:rPr>
          <w:color w:val="auto"/>
        </w:rPr>
        <w:t>to</w:t>
      </w:r>
      <w:proofErr w:type="gramEnd"/>
      <w:r w:rsidRPr="00063E83">
        <w:rPr>
          <w:color w:val="auto"/>
        </w:rPr>
        <w:t xml:space="preserve"> either. R.E.A.C.H. is a place of strength, joy and – hope. Working with individuals with disabilities can be one of the most rewarding experiences of your life. Allow yourself the opportunity to share in our students’ joys and accomplishments.</w:t>
      </w:r>
    </w:p>
    <w:p w14:paraId="20B2B9B4" w14:textId="77777777" w:rsidR="00BA6224" w:rsidRPr="00063E83" w:rsidRDefault="000B246A">
      <w:pPr>
        <w:spacing w:after="360" w:line="339" w:lineRule="auto"/>
        <w:ind w:left="-5" w:right="35"/>
        <w:jc w:val="left"/>
        <w:rPr>
          <w:color w:val="auto"/>
        </w:rPr>
      </w:pPr>
      <w:r w:rsidRPr="00063E83">
        <w:rPr>
          <w:rFonts w:ascii="Calibri" w:eastAsia="Calibri" w:hAnsi="Calibri" w:cs="Calibri"/>
          <w:noProof/>
          <w:color w:val="auto"/>
        </w:rPr>
        <w:lastRenderedPageBreak/>
        <mc:AlternateContent>
          <mc:Choice Requires="wpg">
            <w:drawing>
              <wp:anchor distT="0" distB="0" distL="114300" distR="114300" simplePos="0" relativeHeight="251660288" behindDoc="0" locked="0" layoutInCell="1" allowOverlap="1" wp14:anchorId="0C92DBB3" wp14:editId="790312F4">
                <wp:simplePos x="0" y="0"/>
                <wp:positionH relativeFrom="column">
                  <wp:posOffset>2150918</wp:posOffset>
                </wp:positionH>
                <wp:positionV relativeFrom="paragraph">
                  <wp:posOffset>-39492</wp:posOffset>
                </wp:positionV>
                <wp:extent cx="12700" cy="4073233"/>
                <wp:effectExtent l="0" t="0" r="0" b="0"/>
                <wp:wrapSquare wrapText="bothSides"/>
                <wp:docPr id="7924" name="Group 7924"/>
                <wp:cNvGraphicFramePr/>
                <a:graphic xmlns:a="http://schemas.openxmlformats.org/drawingml/2006/main">
                  <a:graphicData uri="http://schemas.microsoft.com/office/word/2010/wordprocessingGroup">
                    <wpg:wgp>
                      <wpg:cNvGrpSpPr/>
                      <wpg:grpSpPr>
                        <a:xfrm>
                          <a:off x="0" y="0"/>
                          <a:ext cx="12700" cy="4073233"/>
                          <a:chOff x="0" y="0"/>
                          <a:chExt cx="12700" cy="4073233"/>
                        </a:xfrm>
                      </wpg:grpSpPr>
                      <wps:wsp>
                        <wps:cNvPr id="607" name="Shape 607"/>
                        <wps:cNvSpPr/>
                        <wps:spPr>
                          <a:xfrm>
                            <a:off x="0" y="0"/>
                            <a:ext cx="0" cy="4073233"/>
                          </a:xfrm>
                          <a:custGeom>
                            <a:avLst/>
                            <a:gdLst/>
                            <a:ahLst/>
                            <a:cxnLst/>
                            <a:rect l="0" t="0" r="0" b="0"/>
                            <a:pathLst>
                              <a:path h="4073233">
                                <a:moveTo>
                                  <a:pt x="0" y="0"/>
                                </a:moveTo>
                                <a:lnTo>
                                  <a:pt x="0" y="4073233"/>
                                </a:lnTo>
                              </a:path>
                            </a:pathLst>
                          </a:custGeom>
                          <a:ln w="12700" cap="flat">
                            <a:miter lim="100000"/>
                          </a:ln>
                        </wps:spPr>
                        <wps:style>
                          <a:lnRef idx="1">
                            <a:srgbClr val="549F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24" style="width:1pt;height:320.727pt;position:absolute;mso-position-horizontal-relative:text;mso-position-horizontal:absolute;margin-left:169.364pt;mso-position-vertical-relative:text;margin-top:-3.10968pt;" coordsize="127,40732">
                <v:shape id="Shape 607" style="position:absolute;width:0;height:40732;left:0;top:0;" coordsize="0,4073233" path="m0,0l0,4073233">
                  <v:stroke weight="1pt" endcap="flat" joinstyle="miter" miterlimit="4" on="true" color="#549f3b"/>
                  <v:fill on="false" color="#000000" opacity="0"/>
                </v:shape>
                <w10:wrap type="square"/>
              </v:group>
            </w:pict>
          </mc:Fallback>
        </mc:AlternateContent>
      </w:r>
      <w:r w:rsidRPr="00063E83">
        <w:rPr>
          <w:b/>
          <w:i/>
          <w:color w:val="auto"/>
        </w:rPr>
        <w:t>Horses are prey animals and can be unpredictable.</w:t>
      </w:r>
    </w:p>
    <w:p w14:paraId="038AE338" w14:textId="77777777" w:rsidR="00BA6224" w:rsidRPr="00063E83" w:rsidRDefault="000B246A">
      <w:pPr>
        <w:spacing w:after="360" w:line="339" w:lineRule="auto"/>
        <w:ind w:left="-5" w:right="35"/>
        <w:jc w:val="left"/>
        <w:rPr>
          <w:color w:val="auto"/>
        </w:rPr>
      </w:pPr>
      <w:r w:rsidRPr="00063E83">
        <w:rPr>
          <w:b/>
          <w:i/>
          <w:color w:val="auto"/>
        </w:rPr>
        <w:t>Horses are “flight” animals that can become startled by sudden movements or noises.</w:t>
      </w:r>
    </w:p>
    <w:p w14:paraId="023B90FF" w14:textId="77777777" w:rsidR="00BA6224" w:rsidRPr="00063E83" w:rsidRDefault="000B246A">
      <w:pPr>
        <w:spacing w:after="264" w:line="339" w:lineRule="auto"/>
        <w:ind w:left="-5" w:right="35"/>
        <w:jc w:val="left"/>
        <w:rPr>
          <w:color w:val="auto"/>
        </w:rPr>
      </w:pPr>
      <w:r w:rsidRPr="00063E83">
        <w:rPr>
          <w:b/>
          <w:i/>
          <w:color w:val="auto"/>
        </w:rPr>
        <w:t>Horses are “herd” animals and often feel the need to return to their group when frightened.</w:t>
      </w:r>
    </w:p>
    <w:p w14:paraId="42363C36" w14:textId="77777777" w:rsidR="00BA6224" w:rsidRPr="00063E83" w:rsidRDefault="000B246A">
      <w:pPr>
        <w:spacing w:after="360" w:line="339" w:lineRule="auto"/>
        <w:ind w:left="15" w:right="0"/>
        <w:jc w:val="left"/>
        <w:rPr>
          <w:color w:val="auto"/>
        </w:rPr>
      </w:pPr>
      <w:r w:rsidRPr="00063E83">
        <w:rPr>
          <w:color w:val="auto"/>
        </w:rPr>
        <w:t xml:space="preserve">Horses have sharp peripheral vision but cannot see directly in front or behind their bodies. </w:t>
      </w:r>
    </w:p>
    <w:p w14:paraId="35B0B897" w14:textId="77777777" w:rsidR="00BA6224" w:rsidRPr="00063E83" w:rsidRDefault="000B246A">
      <w:pPr>
        <w:spacing w:after="79" w:line="339" w:lineRule="auto"/>
        <w:ind w:left="15" w:right="0"/>
        <w:jc w:val="left"/>
        <w:rPr>
          <w:color w:val="auto"/>
        </w:rPr>
      </w:pPr>
      <w:r w:rsidRPr="00063E83">
        <w:rPr>
          <w:color w:val="auto"/>
        </w:rPr>
        <w:t>Always approach the horse at the shoulder so he can clearly see you.</w:t>
      </w:r>
    </w:p>
    <w:p w14:paraId="57A64295" w14:textId="77777777" w:rsidR="00BA6224" w:rsidRPr="00063E83" w:rsidRDefault="000B246A">
      <w:pPr>
        <w:pStyle w:val="Heading2"/>
        <w:spacing w:after="160"/>
        <w:rPr>
          <w:color w:val="auto"/>
        </w:rPr>
      </w:pPr>
      <w:r w:rsidRPr="00063E83">
        <w:rPr>
          <w:color w:val="auto"/>
        </w:rPr>
        <w:t>Working with Horses</w:t>
      </w:r>
    </w:p>
    <w:p w14:paraId="20554425" w14:textId="77777777" w:rsidR="00BA6224" w:rsidRPr="00063E83" w:rsidRDefault="000B246A">
      <w:pPr>
        <w:spacing w:after="292"/>
        <w:ind w:left="15" w:right="4"/>
        <w:rPr>
          <w:color w:val="auto"/>
        </w:rPr>
      </w:pPr>
      <w:r w:rsidRPr="00063E83">
        <w:rPr>
          <w:color w:val="auto"/>
        </w:rPr>
        <w:t>Handling Horses</w:t>
      </w:r>
    </w:p>
    <w:p w14:paraId="0223F625" w14:textId="77777777" w:rsidR="00BA6224" w:rsidRPr="00063E83" w:rsidRDefault="000B246A">
      <w:pPr>
        <w:numPr>
          <w:ilvl w:val="0"/>
          <w:numId w:val="3"/>
        </w:numPr>
        <w:ind w:right="4" w:hanging="240"/>
        <w:rPr>
          <w:color w:val="auto"/>
        </w:rPr>
      </w:pPr>
      <w:r w:rsidRPr="00063E83">
        <w:rPr>
          <w:b/>
          <w:i/>
          <w:color w:val="auto"/>
        </w:rPr>
        <w:t>Talking to a horse.</w:t>
      </w:r>
      <w:r w:rsidRPr="00063E83">
        <w:rPr>
          <w:color w:val="auto"/>
        </w:rPr>
        <w:t xml:space="preserve"> Always speak to a horse in a calm, soothing and/or assertive voice. Never yell or raise your voice to a horse.</w:t>
      </w:r>
    </w:p>
    <w:p w14:paraId="38A68D7C" w14:textId="77777777" w:rsidR="00BA6224" w:rsidRPr="00063E83" w:rsidRDefault="000B246A">
      <w:pPr>
        <w:numPr>
          <w:ilvl w:val="0"/>
          <w:numId w:val="3"/>
        </w:numPr>
        <w:ind w:right="4" w:hanging="240"/>
        <w:rPr>
          <w:color w:val="auto"/>
        </w:rPr>
      </w:pPr>
      <w:r w:rsidRPr="00063E83">
        <w:rPr>
          <w:b/>
          <w:i/>
          <w:color w:val="auto"/>
        </w:rPr>
        <w:t>Approaching a horse.</w:t>
      </w:r>
      <w:r w:rsidRPr="00063E83">
        <w:rPr>
          <w:color w:val="auto"/>
        </w:rPr>
        <w:t xml:space="preserve"> Speak to the horse before approaching to avoid startling him. Approach a horse from the side, never from the rear, so the horse can see you approaching. Never run up to or after a horse.</w:t>
      </w:r>
    </w:p>
    <w:p w14:paraId="688E8FAF" w14:textId="77777777" w:rsidR="00BA6224" w:rsidRPr="00063E83" w:rsidRDefault="000B246A">
      <w:pPr>
        <w:numPr>
          <w:ilvl w:val="0"/>
          <w:numId w:val="3"/>
        </w:numPr>
        <w:ind w:right="4" w:hanging="240"/>
        <w:rPr>
          <w:color w:val="auto"/>
        </w:rPr>
      </w:pPr>
      <w:r w:rsidRPr="00063E83">
        <w:rPr>
          <w:b/>
          <w:i/>
          <w:color w:val="auto"/>
        </w:rPr>
        <w:t xml:space="preserve">Moving behind a horse. </w:t>
      </w:r>
      <w:r w:rsidRPr="00063E83">
        <w:rPr>
          <w:color w:val="auto"/>
        </w:rPr>
        <w:t xml:space="preserve">There are two techniques to pass behind a horse: 1. Walk at least six feet away and around; 2. If you </w:t>
      </w:r>
      <w:proofErr w:type="gramStart"/>
      <w:r w:rsidRPr="00063E83">
        <w:rPr>
          <w:color w:val="auto"/>
        </w:rPr>
        <w:t>are not able to</w:t>
      </w:r>
      <w:proofErr w:type="gramEnd"/>
      <w:r w:rsidRPr="00063E83">
        <w:rPr>
          <w:color w:val="auto"/>
        </w:rPr>
        <w:t xml:space="preserve"> allow six feet, then keep a hand on the horse’s </w:t>
      </w:r>
      <w:r w:rsidRPr="00063E83">
        <w:rPr>
          <w:color w:val="auto"/>
        </w:rPr>
        <w:t>rump and talk to him as you slowly and steadily walk behind as close to the horse as possible. This reduces the risk of the horse being able to kick you.</w:t>
      </w:r>
    </w:p>
    <w:p w14:paraId="402B21EA" w14:textId="77777777" w:rsidR="00BA6224" w:rsidRPr="00063E83" w:rsidRDefault="000B246A">
      <w:pPr>
        <w:numPr>
          <w:ilvl w:val="0"/>
          <w:numId w:val="3"/>
        </w:numPr>
        <w:ind w:right="4" w:hanging="240"/>
        <w:rPr>
          <w:color w:val="auto"/>
        </w:rPr>
      </w:pPr>
      <w:r w:rsidRPr="00063E83">
        <w:rPr>
          <w:b/>
          <w:i/>
          <w:color w:val="auto"/>
        </w:rPr>
        <w:t xml:space="preserve">Petting a horse. </w:t>
      </w:r>
      <w:r w:rsidRPr="00063E83">
        <w:rPr>
          <w:color w:val="auto"/>
        </w:rPr>
        <w:t xml:space="preserve">Pet a horse by placing a hand on his shoulder or neck, not on the nose or face. The horse’s nose is a sensitive </w:t>
      </w:r>
      <w:proofErr w:type="gramStart"/>
      <w:r w:rsidRPr="00063E83">
        <w:rPr>
          <w:color w:val="auto"/>
        </w:rPr>
        <w:t>spot</w:t>
      </w:r>
      <w:proofErr w:type="gramEnd"/>
      <w:r w:rsidRPr="00063E83">
        <w:rPr>
          <w:color w:val="auto"/>
        </w:rPr>
        <w:t xml:space="preserve"> and some horses may be head shy.</w:t>
      </w:r>
    </w:p>
    <w:p w14:paraId="51C0D2B7" w14:textId="77777777" w:rsidR="00BA6224" w:rsidRPr="00063E83" w:rsidRDefault="000B246A">
      <w:pPr>
        <w:numPr>
          <w:ilvl w:val="0"/>
          <w:numId w:val="3"/>
        </w:numPr>
        <w:ind w:right="4" w:hanging="240"/>
        <w:rPr>
          <w:color w:val="auto"/>
        </w:rPr>
      </w:pPr>
      <w:r w:rsidRPr="00063E83">
        <w:rPr>
          <w:b/>
          <w:i/>
          <w:color w:val="auto"/>
        </w:rPr>
        <w:t>Watch your feet!</w:t>
      </w:r>
      <w:r w:rsidRPr="00063E83">
        <w:rPr>
          <w:color w:val="auto"/>
        </w:rPr>
        <w:t xml:space="preserve"> While a horse is very sure-footed by nature, it may accidentally step on a human’s foot when balancing itself or turning around. Always be aware of where your feet are when working closely beside a horse. If a horse steps on your foot, do not try to pull your foot out from under the horse’s foot. Rather, reposition the horse so that he removes his foot from yours.</w:t>
      </w:r>
    </w:p>
    <w:p w14:paraId="6D60A5F9" w14:textId="77777777" w:rsidR="00BA6224" w:rsidRDefault="00BA6224">
      <w:pPr>
        <w:sectPr w:rsidR="00BA6224" w:rsidSect="00503BE7">
          <w:pgSz w:w="12600" w:h="16200"/>
          <w:pgMar w:top="1440" w:right="1440" w:bottom="1440" w:left="1440" w:header="720" w:footer="720" w:gutter="0"/>
          <w:cols w:num="2" w:space="720" w:equalWidth="0">
            <w:col w:w="3092" w:space="309"/>
            <w:col w:w="6319"/>
          </w:cols>
          <w:docGrid w:linePitch="299"/>
        </w:sectPr>
      </w:pPr>
    </w:p>
    <w:tbl>
      <w:tblPr>
        <w:tblStyle w:val="TableGrid"/>
        <w:tblpPr w:vertAnchor="text" w:horzAnchor="page" w:tblpX="769" w:tblpY="139"/>
        <w:tblOverlap w:val="never"/>
        <w:tblW w:w="3226" w:type="dxa"/>
        <w:tblInd w:w="0" w:type="dxa"/>
        <w:tblCellMar>
          <w:top w:w="301" w:type="dxa"/>
          <w:left w:w="189" w:type="dxa"/>
          <w:right w:w="115" w:type="dxa"/>
        </w:tblCellMar>
        <w:tblLook w:val="04A0" w:firstRow="1" w:lastRow="0" w:firstColumn="1" w:lastColumn="0" w:noHBand="0" w:noVBand="1"/>
      </w:tblPr>
      <w:tblGrid>
        <w:gridCol w:w="3226"/>
      </w:tblGrid>
      <w:tr w:rsidR="00B86027" w14:paraId="5D2ADFAB" w14:textId="77777777" w:rsidTr="00B86027">
        <w:trPr>
          <w:trHeight w:val="6581"/>
        </w:trPr>
        <w:tc>
          <w:tcPr>
            <w:tcW w:w="3226" w:type="dxa"/>
            <w:tcBorders>
              <w:top w:val="nil"/>
              <w:left w:val="nil"/>
              <w:bottom w:val="nil"/>
              <w:right w:val="nil"/>
            </w:tcBorders>
            <w:shd w:val="clear" w:color="auto" w:fill="CFC4DD"/>
          </w:tcPr>
          <w:p w14:paraId="55DF9A4C" w14:textId="77777777" w:rsidR="00B86027" w:rsidRDefault="00B86027" w:rsidP="00B86027">
            <w:pPr>
              <w:spacing w:after="0" w:line="259" w:lineRule="auto"/>
              <w:ind w:left="0" w:right="56" w:firstLine="0"/>
              <w:jc w:val="center"/>
            </w:pPr>
            <w:r>
              <w:rPr>
                <w:b/>
                <w:sz w:val="32"/>
              </w:rPr>
              <w:lastRenderedPageBreak/>
              <w:t xml:space="preserve">Volunteer </w:t>
            </w:r>
          </w:p>
          <w:p w14:paraId="7E2F47B9" w14:textId="77777777" w:rsidR="00B86027" w:rsidRDefault="00B86027" w:rsidP="00B86027">
            <w:pPr>
              <w:spacing w:after="168" w:line="259" w:lineRule="auto"/>
              <w:ind w:left="0" w:right="56" w:firstLine="0"/>
              <w:jc w:val="center"/>
            </w:pPr>
            <w:r>
              <w:rPr>
                <w:b/>
                <w:sz w:val="32"/>
              </w:rPr>
              <w:t>Code of Conduct</w:t>
            </w:r>
          </w:p>
          <w:p w14:paraId="76DF768B" w14:textId="77777777" w:rsidR="00B86027" w:rsidRDefault="00B86027" w:rsidP="00B86027">
            <w:pPr>
              <w:spacing w:after="5" w:line="259" w:lineRule="auto"/>
              <w:ind w:left="162" w:right="0" w:firstLine="0"/>
              <w:jc w:val="left"/>
            </w:pPr>
            <w:r>
              <w:rPr>
                <w:b/>
                <w:i/>
              </w:rPr>
              <w:t>RESPECT ALL PERSONS.</w:t>
            </w:r>
          </w:p>
          <w:p w14:paraId="75D3B9E3" w14:textId="77777777" w:rsidR="00B86027" w:rsidRDefault="00B86027" w:rsidP="00B86027">
            <w:pPr>
              <w:spacing w:after="0" w:line="264" w:lineRule="auto"/>
              <w:ind w:left="0" w:right="0" w:firstLine="0"/>
              <w:jc w:val="center"/>
            </w:pPr>
            <w:r>
              <w:t xml:space="preserve">Abusive, suggestive or inappropriate actions or </w:t>
            </w:r>
          </w:p>
          <w:p w14:paraId="568F425C" w14:textId="77777777" w:rsidR="00B86027" w:rsidRDefault="00B86027" w:rsidP="00B86027">
            <w:pPr>
              <w:spacing w:after="285" w:line="259" w:lineRule="auto"/>
              <w:ind w:left="0" w:right="56" w:firstLine="0"/>
              <w:jc w:val="center"/>
            </w:pPr>
            <w:r>
              <w:t>language will not be permitted.</w:t>
            </w:r>
          </w:p>
          <w:p w14:paraId="50F197DE" w14:textId="77777777" w:rsidR="00B86027" w:rsidRDefault="00B86027" w:rsidP="00B86027">
            <w:pPr>
              <w:spacing w:after="5" w:line="259" w:lineRule="auto"/>
              <w:ind w:left="167" w:right="0" w:firstLine="0"/>
              <w:jc w:val="left"/>
            </w:pPr>
            <w:r>
              <w:rPr>
                <w:b/>
                <w:i/>
              </w:rPr>
              <w:t xml:space="preserve">RESPECT ALL ANIMALS. </w:t>
            </w:r>
          </w:p>
          <w:p w14:paraId="5F5BEE52" w14:textId="77777777" w:rsidR="00B86027" w:rsidRDefault="00B86027" w:rsidP="00B86027">
            <w:pPr>
              <w:spacing w:after="0" w:line="264" w:lineRule="auto"/>
              <w:ind w:left="0" w:right="0" w:firstLine="0"/>
              <w:jc w:val="center"/>
            </w:pPr>
            <w:r>
              <w:t xml:space="preserve">Refrain from loud, abrupt noises or actions and behaviors that may startle the horses. </w:t>
            </w:r>
          </w:p>
          <w:p w14:paraId="64D2B55A" w14:textId="77777777" w:rsidR="00B86027" w:rsidRDefault="00B86027" w:rsidP="00B86027">
            <w:pPr>
              <w:spacing w:after="280" w:line="264" w:lineRule="auto"/>
              <w:ind w:left="0" w:right="0" w:firstLine="0"/>
              <w:jc w:val="center"/>
            </w:pPr>
            <w:r>
              <w:t xml:space="preserve">Abusive actions or language toward </w:t>
            </w:r>
            <w:proofErr w:type="gramStart"/>
            <w:r>
              <w:t>the horses</w:t>
            </w:r>
            <w:proofErr w:type="gramEnd"/>
            <w:r>
              <w:t xml:space="preserve"> will not be permitted.</w:t>
            </w:r>
          </w:p>
          <w:p w14:paraId="02841750" w14:textId="77777777" w:rsidR="00B86027" w:rsidRDefault="00B86027" w:rsidP="00B86027">
            <w:pPr>
              <w:spacing w:after="5" w:line="259" w:lineRule="auto"/>
              <w:ind w:left="105" w:right="0" w:firstLine="0"/>
              <w:jc w:val="left"/>
            </w:pPr>
            <w:r>
              <w:rPr>
                <w:b/>
                <w:i/>
              </w:rPr>
              <w:t xml:space="preserve">RESPECT ALL PROPERTY. </w:t>
            </w:r>
          </w:p>
          <w:p w14:paraId="207F14D5" w14:textId="77777777" w:rsidR="00B86027" w:rsidRDefault="00B86027" w:rsidP="00B86027">
            <w:pPr>
              <w:spacing w:after="5" w:line="259" w:lineRule="auto"/>
              <w:ind w:left="151" w:right="0" w:firstLine="0"/>
              <w:jc w:val="left"/>
            </w:pPr>
            <w:r>
              <w:t xml:space="preserve">Inappropriate use of REACH </w:t>
            </w:r>
          </w:p>
          <w:p w14:paraId="464EEEC5" w14:textId="77777777" w:rsidR="00B86027" w:rsidRDefault="00B86027" w:rsidP="00B86027">
            <w:pPr>
              <w:spacing w:after="0" w:line="259" w:lineRule="auto"/>
              <w:ind w:left="0" w:right="0" w:firstLine="0"/>
              <w:jc w:val="center"/>
            </w:pPr>
            <w:r>
              <w:t>TRC facilities, equipment or land will not be permitted.</w:t>
            </w:r>
          </w:p>
        </w:tc>
      </w:tr>
    </w:tbl>
    <w:p w14:paraId="625EDFE8" w14:textId="77777777" w:rsidR="00A259ED" w:rsidRDefault="00A259ED" w:rsidP="00063E83">
      <w:pPr>
        <w:pStyle w:val="Heading2"/>
        <w:ind w:left="-5" w:right="956"/>
        <w:jc w:val="left"/>
      </w:pPr>
    </w:p>
    <w:p w14:paraId="3A1C3872" w14:textId="3E9A8047" w:rsidR="00A259ED" w:rsidRPr="005504DE" w:rsidRDefault="005504DE" w:rsidP="005504DE">
      <w:pPr>
        <w:pStyle w:val="Heading2"/>
        <w:ind w:left="-5" w:right="956"/>
        <w:rPr>
          <w:color w:val="auto"/>
        </w:rPr>
      </w:pPr>
      <w:r w:rsidRPr="005504DE">
        <w:rPr>
          <w:color w:val="auto"/>
        </w:rPr>
        <w:t>VOLUNTEER OPPORTUNITIES</w:t>
      </w:r>
    </w:p>
    <w:p w14:paraId="21837639" w14:textId="77777777" w:rsidR="00A259ED" w:rsidRDefault="00A259ED" w:rsidP="00063E83">
      <w:pPr>
        <w:pStyle w:val="Heading2"/>
        <w:ind w:left="-5" w:right="956"/>
        <w:jc w:val="left"/>
      </w:pPr>
    </w:p>
    <w:p w14:paraId="529EA8C3" w14:textId="77777777" w:rsidR="004B2A9F" w:rsidRPr="004B2AA5" w:rsidRDefault="000B246A" w:rsidP="00F0035A">
      <w:pPr>
        <w:spacing w:after="0"/>
        <w:ind w:left="3605" w:right="4" w:hanging="2165"/>
        <w:jc w:val="center"/>
        <w:rPr>
          <w:b/>
          <w:bCs/>
          <w:i/>
          <w:iCs/>
          <w:color w:val="auto"/>
        </w:rPr>
      </w:pPr>
      <w:r w:rsidRPr="004B2AA5">
        <w:rPr>
          <w:b/>
          <w:bCs/>
          <w:i/>
          <w:iCs/>
          <w:color w:val="auto"/>
        </w:rPr>
        <w:t xml:space="preserve">The gift of your time </w:t>
      </w:r>
    </w:p>
    <w:p w14:paraId="4198FA03" w14:textId="3FAFB424" w:rsidR="00BA6224" w:rsidRPr="00A259ED" w:rsidRDefault="000B246A" w:rsidP="004B2AA5">
      <w:pPr>
        <w:spacing w:after="0"/>
        <w:ind w:left="3605" w:right="4" w:hanging="5"/>
        <w:jc w:val="center"/>
        <w:rPr>
          <w:color w:val="auto"/>
        </w:rPr>
      </w:pPr>
      <w:r w:rsidRPr="00A259ED">
        <w:rPr>
          <w:b/>
          <w:i/>
          <w:color w:val="auto"/>
        </w:rPr>
        <w:t>Horse Leaders</w:t>
      </w:r>
      <w:r w:rsidRPr="00A259ED">
        <w:rPr>
          <w:color w:val="auto"/>
        </w:rPr>
        <w:t xml:space="preserve"> have the primary responsibility of the horses before, during and after each </w:t>
      </w:r>
      <w:r w:rsidR="00F0035A" w:rsidRPr="00A259ED">
        <w:rPr>
          <w:color w:val="auto"/>
        </w:rPr>
        <w:t>lesson</w:t>
      </w:r>
      <w:r w:rsidRPr="00A259ED">
        <w:rPr>
          <w:color w:val="auto"/>
        </w:rPr>
        <w:t xml:space="preserve">. </w:t>
      </w:r>
    </w:p>
    <w:p w14:paraId="53FD0A81" w14:textId="77777777" w:rsidR="00F0035A" w:rsidRDefault="000B246A" w:rsidP="00F0035A">
      <w:pPr>
        <w:spacing w:after="0"/>
        <w:ind w:left="3610" w:right="4"/>
        <w:jc w:val="center"/>
        <w:rPr>
          <w:color w:val="auto"/>
        </w:rPr>
      </w:pPr>
      <w:r w:rsidRPr="00A259ED">
        <w:rPr>
          <w:b/>
          <w:i/>
          <w:color w:val="auto"/>
        </w:rPr>
        <w:t>Side walkers</w:t>
      </w:r>
      <w:r w:rsidRPr="00A259ED">
        <w:rPr>
          <w:color w:val="auto"/>
        </w:rPr>
        <w:t xml:space="preserve"> provide vigilance to safety standards along with physical and motivational support for the rider.</w:t>
      </w:r>
    </w:p>
    <w:p w14:paraId="4DFC8E15" w14:textId="466962B8" w:rsidR="00BA6224" w:rsidRPr="00A259ED" w:rsidRDefault="00E95DF0" w:rsidP="00F0035A">
      <w:pPr>
        <w:spacing w:after="0"/>
        <w:ind w:left="3610" w:right="4"/>
        <w:jc w:val="center"/>
        <w:rPr>
          <w:color w:val="auto"/>
        </w:rPr>
      </w:pPr>
      <w:r>
        <w:rPr>
          <w:b/>
          <w:i/>
          <w:color w:val="auto"/>
        </w:rPr>
        <w:t>S</w:t>
      </w:r>
      <w:r w:rsidR="000B246A" w:rsidRPr="00A259ED">
        <w:rPr>
          <w:b/>
          <w:i/>
          <w:color w:val="auto"/>
        </w:rPr>
        <w:t>chooling</w:t>
      </w:r>
      <w:r w:rsidR="000B246A" w:rsidRPr="00A259ED">
        <w:rPr>
          <w:color w:val="auto"/>
        </w:rPr>
        <w:t xml:space="preserve"> for experienced, upper-level riders to help keep our horses healthy and happy by riding them regularly.</w:t>
      </w:r>
    </w:p>
    <w:p w14:paraId="169E34E2" w14:textId="77777777" w:rsidR="00E5583C" w:rsidRDefault="00E5583C">
      <w:pPr>
        <w:pStyle w:val="Heading3"/>
        <w:ind w:right="963"/>
      </w:pPr>
    </w:p>
    <w:p w14:paraId="6CE39A7C" w14:textId="2C6AC1EC" w:rsidR="00BA6224" w:rsidRDefault="000B246A">
      <w:pPr>
        <w:pStyle w:val="Heading3"/>
        <w:ind w:right="963"/>
      </w:pPr>
      <w:r>
        <w:t>For the Tenderfoot</w:t>
      </w:r>
    </w:p>
    <w:p w14:paraId="72AA8599" w14:textId="77777777" w:rsidR="00BA6224" w:rsidRDefault="000B246A">
      <w:pPr>
        <w:spacing w:after="118"/>
        <w:ind w:left="15" w:right="4"/>
      </w:pPr>
      <w:r>
        <w:t>If you’d like to help, but would rather not work with the horses, we still need you!</w:t>
      </w:r>
    </w:p>
    <w:p w14:paraId="12D436D8" w14:textId="77777777" w:rsidR="00BA6224" w:rsidRDefault="000B246A">
      <w:pPr>
        <w:spacing w:after="118"/>
        <w:ind w:left="15" w:right="4"/>
      </w:pPr>
      <w:r>
        <w:t xml:space="preserve">The </w:t>
      </w:r>
      <w:r>
        <w:rPr>
          <w:b/>
          <w:i/>
        </w:rPr>
        <w:t>Tack Team</w:t>
      </w:r>
      <w:r>
        <w:t xml:space="preserve"> helps the Tack Captain keep our saddles and bridles in top condition and makes sure the tack room stays clean and organized. </w:t>
      </w:r>
    </w:p>
    <w:p w14:paraId="7248C479" w14:textId="77777777" w:rsidR="00BA6224" w:rsidRDefault="000B246A">
      <w:pPr>
        <w:spacing w:after="118"/>
        <w:ind w:left="15" w:right="4"/>
      </w:pPr>
      <w:r>
        <w:t xml:space="preserve">Our </w:t>
      </w:r>
      <w:r>
        <w:rPr>
          <w:b/>
          <w:i/>
        </w:rPr>
        <w:t>Barn Help</w:t>
      </w:r>
      <w:r>
        <w:t xml:space="preserve"> swing hammers, pull weeds, and clean stalls to help us keep our facility in tip-top shape from the front walk to the back forty.</w:t>
      </w:r>
    </w:p>
    <w:p w14:paraId="6CA64526" w14:textId="77777777" w:rsidR="00BA6224" w:rsidRDefault="000B246A">
      <w:pPr>
        <w:spacing w:after="258"/>
        <w:ind w:left="15" w:right="4"/>
      </w:pPr>
      <w:r>
        <w:rPr>
          <w:b/>
          <w:i/>
        </w:rPr>
        <w:t>Fund-raising</w:t>
      </w:r>
      <w:r>
        <w:t xml:space="preserve"> help with all kinds of support for our ongoing </w:t>
      </w:r>
      <w:proofErr w:type="gramStart"/>
      <w:r>
        <w:t>fund raising</w:t>
      </w:r>
      <w:proofErr w:type="gramEnd"/>
      <w:r>
        <w:t xml:space="preserve"> campaigns and special events. </w:t>
      </w:r>
    </w:p>
    <w:p w14:paraId="41B7B1EC" w14:textId="77777777" w:rsidR="00BA6224" w:rsidRDefault="000B246A">
      <w:pPr>
        <w:ind w:left="15" w:right="4"/>
      </w:pPr>
      <w:r>
        <w:t xml:space="preserve">Other opportunities </w:t>
      </w:r>
      <w:proofErr w:type="gramStart"/>
      <w:r>
        <w:t>include:</w:t>
      </w:r>
      <w:proofErr w:type="gramEnd"/>
      <w:r>
        <w:t xml:space="preserve"> office work, such as data input, filing, greeting riders; volunteer recruitment; computers and technology; photography and video. We need your expertise!</w:t>
      </w:r>
    </w:p>
    <w:p w14:paraId="7935FE7E" w14:textId="77777777" w:rsidR="00C74906" w:rsidRDefault="00C74906">
      <w:pPr>
        <w:pStyle w:val="Heading2"/>
      </w:pPr>
    </w:p>
    <w:p w14:paraId="372C40C7" w14:textId="77777777" w:rsidR="00C74906" w:rsidRDefault="00C74906">
      <w:pPr>
        <w:pStyle w:val="Heading2"/>
      </w:pPr>
    </w:p>
    <w:p w14:paraId="0B2FD081" w14:textId="77777777" w:rsidR="00C74906" w:rsidRDefault="00C74906">
      <w:pPr>
        <w:pStyle w:val="Heading2"/>
      </w:pPr>
    </w:p>
    <w:p w14:paraId="7A3E07D6" w14:textId="77777777" w:rsidR="00C74906" w:rsidRDefault="00C74906">
      <w:pPr>
        <w:pStyle w:val="Heading2"/>
      </w:pPr>
    </w:p>
    <w:p w14:paraId="2A595D36" w14:textId="77777777" w:rsidR="00C74906" w:rsidRDefault="00C74906">
      <w:pPr>
        <w:pStyle w:val="Heading2"/>
      </w:pPr>
    </w:p>
    <w:p w14:paraId="27FA2735" w14:textId="77777777" w:rsidR="00C74906" w:rsidRDefault="00C74906">
      <w:pPr>
        <w:pStyle w:val="Heading2"/>
      </w:pPr>
    </w:p>
    <w:p w14:paraId="2FBACD82" w14:textId="77777777" w:rsidR="00C74906" w:rsidRDefault="00C74906">
      <w:pPr>
        <w:pStyle w:val="Heading2"/>
      </w:pPr>
    </w:p>
    <w:p w14:paraId="1764DFE1" w14:textId="77777777" w:rsidR="00C74906" w:rsidRDefault="00C74906">
      <w:pPr>
        <w:pStyle w:val="Heading2"/>
      </w:pPr>
    </w:p>
    <w:p w14:paraId="7EF8E871" w14:textId="77777777" w:rsidR="00C74906" w:rsidRDefault="00C74906">
      <w:pPr>
        <w:pStyle w:val="Heading2"/>
      </w:pPr>
    </w:p>
    <w:p w14:paraId="3EE9838B" w14:textId="77777777" w:rsidR="00E5583C" w:rsidRDefault="00E5583C">
      <w:pPr>
        <w:spacing w:after="294"/>
        <w:ind w:left="15" w:right="4"/>
      </w:pPr>
    </w:p>
    <w:p w14:paraId="7BBAA29F" w14:textId="77777777" w:rsidR="00E5583C" w:rsidRDefault="00E5583C">
      <w:pPr>
        <w:spacing w:after="294"/>
        <w:ind w:left="15" w:right="4"/>
      </w:pPr>
    </w:p>
    <w:p w14:paraId="6D9583C8" w14:textId="77777777" w:rsidR="00E5583C" w:rsidRPr="00E5583C" w:rsidRDefault="00E5583C" w:rsidP="008C37E7">
      <w:pPr>
        <w:spacing w:after="294"/>
        <w:ind w:left="735" w:right="4" w:firstLine="705"/>
        <w:rPr>
          <w:sz w:val="40"/>
          <w:szCs w:val="40"/>
        </w:rPr>
      </w:pPr>
      <w:r w:rsidRPr="00E5583C">
        <w:rPr>
          <w:sz w:val="40"/>
          <w:szCs w:val="40"/>
        </w:rPr>
        <w:t>REACH RULES AND REGULATIONS:</w:t>
      </w:r>
    </w:p>
    <w:p w14:paraId="6BDFB43E" w14:textId="4FE4CCD5" w:rsidR="00BA6224" w:rsidRDefault="000B246A">
      <w:pPr>
        <w:spacing w:after="294"/>
        <w:ind w:left="15" w:right="4"/>
      </w:pPr>
      <w:r>
        <w:t xml:space="preserve">While providing our students, volunteers, staff and families with services, safety is a top priority. These rules and regulations are stated to help </w:t>
      </w:r>
      <w:r w:rsidR="00A457C2">
        <w:t>ensure</w:t>
      </w:r>
      <w:r>
        <w:t xml:space="preserve"> safety, and we </w:t>
      </w:r>
      <w:proofErr w:type="gramStart"/>
      <w:r>
        <w:t>ask</w:t>
      </w:r>
      <w:proofErr w:type="gramEnd"/>
      <w:r>
        <w:t xml:space="preserve"> your assistance in making sure that everyone follows them.</w:t>
      </w:r>
    </w:p>
    <w:p w14:paraId="0012964E" w14:textId="77777777" w:rsidR="00BA6224" w:rsidRDefault="000B246A">
      <w:pPr>
        <w:numPr>
          <w:ilvl w:val="0"/>
          <w:numId w:val="4"/>
        </w:numPr>
        <w:ind w:right="4" w:hanging="340"/>
      </w:pPr>
      <w:r>
        <w:rPr>
          <w:b/>
        </w:rPr>
        <w:t xml:space="preserve">Age Limitation: </w:t>
      </w:r>
      <w:r>
        <w:t xml:space="preserve">Volunteers who work with the riders must be at least fourteen (14) years of age and be physically able to walk and occasionally jog for short distances during the </w:t>
      </w:r>
      <w:proofErr w:type="gramStart"/>
      <w:r>
        <w:t>30-45 minute</w:t>
      </w:r>
      <w:proofErr w:type="gramEnd"/>
      <w:r>
        <w:t xml:space="preserve"> classes.</w:t>
      </w:r>
    </w:p>
    <w:p w14:paraId="641CD17A" w14:textId="77777777" w:rsidR="00BA6224" w:rsidRDefault="000B246A">
      <w:pPr>
        <w:numPr>
          <w:ilvl w:val="0"/>
          <w:numId w:val="4"/>
        </w:numPr>
        <w:ind w:right="4" w:hanging="340"/>
      </w:pPr>
      <w:r>
        <w:rPr>
          <w:b/>
        </w:rPr>
        <w:t>Background Checks:</w:t>
      </w:r>
      <w:r>
        <w:t xml:space="preserve"> Because we work with children, volunteers may be subject to </w:t>
      </w:r>
      <w:proofErr w:type="gramStart"/>
      <w:r>
        <w:t>a background check</w:t>
      </w:r>
      <w:proofErr w:type="gramEnd"/>
      <w:r>
        <w:t>.</w:t>
      </w:r>
    </w:p>
    <w:p w14:paraId="409D166E" w14:textId="77777777" w:rsidR="00BA6224" w:rsidRDefault="000B246A">
      <w:pPr>
        <w:numPr>
          <w:ilvl w:val="0"/>
          <w:numId w:val="4"/>
        </w:numPr>
        <w:ind w:right="4" w:hanging="340"/>
      </w:pPr>
      <w:r>
        <w:rPr>
          <w:b/>
        </w:rPr>
        <w:t>Unsupervised children</w:t>
      </w:r>
      <w:r>
        <w:t xml:space="preserve"> are not allowed at R.E.A.C.H. No bikes or skateboards.</w:t>
      </w:r>
    </w:p>
    <w:p w14:paraId="65724AA8" w14:textId="77777777" w:rsidR="00BA6224" w:rsidRDefault="000B246A">
      <w:pPr>
        <w:numPr>
          <w:ilvl w:val="0"/>
          <w:numId w:val="4"/>
        </w:numPr>
        <w:ind w:right="4" w:hanging="340"/>
      </w:pPr>
      <w:r>
        <w:rPr>
          <w:b/>
        </w:rPr>
        <w:t>Pets:</w:t>
      </w:r>
      <w:r>
        <w:t xml:space="preserve"> Personal pets, </w:t>
      </w:r>
      <w:proofErr w:type="gramStart"/>
      <w:r>
        <w:t>with the exception of</w:t>
      </w:r>
      <w:proofErr w:type="gramEnd"/>
      <w:r>
        <w:t xml:space="preserve"> service dogs, are not allowed without prior consent.</w:t>
      </w:r>
    </w:p>
    <w:p w14:paraId="6CA700EB" w14:textId="77777777" w:rsidR="00BA6224" w:rsidRDefault="000B246A">
      <w:pPr>
        <w:numPr>
          <w:ilvl w:val="0"/>
          <w:numId w:val="4"/>
        </w:numPr>
        <w:ind w:right="4" w:hanging="340"/>
      </w:pPr>
      <w:r>
        <w:rPr>
          <w:b/>
        </w:rPr>
        <w:t>Photos:</w:t>
      </w:r>
      <w:r>
        <w:t xml:space="preserve"> All volunteers, staff and families must be granted permission prior to taking photographs or videos.</w:t>
      </w:r>
    </w:p>
    <w:p w14:paraId="5DDB3B2B" w14:textId="77777777" w:rsidR="00BA6224" w:rsidRDefault="000B246A">
      <w:pPr>
        <w:numPr>
          <w:ilvl w:val="0"/>
          <w:numId w:val="4"/>
        </w:numPr>
        <w:ind w:right="4" w:hanging="340"/>
      </w:pPr>
      <w:r>
        <w:rPr>
          <w:b/>
        </w:rPr>
        <w:t>Cell Phones:</w:t>
      </w:r>
      <w:r>
        <w:t xml:space="preserve"> No cell phones are allowed in the arena. If you feel you must carry your cell phone, please turn off the ringer. Volunteers should never take calls in the middle of a class.</w:t>
      </w:r>
    </w:p>
    <w:p w14:paraId="3E79CDF1" w14:textId="77777777" w:rsidR="00BA6224" w:rsidRDefault="000B246A">
      <w:pPr>
        <w:numPr>
          <w:ilvl w:val="0"/>
          <w:numId w:val="4"/>
        </w:numPr>
        <w:ind w:right="4" w:hanging="340"/>
      </w:pPr>
      <w:r>
        <w:rPr>
          <w:b/>
        </w:rPr>
        <w:t>Dress Code:</w:t>
      </w:r>
      <w:r>
        <w:t xml:space="preserve"> Volunteers should dress appropriately for horse related activities around children.</w:t>
      </w:r>
    </w:p>
    <w:p w14:paraId="61DE70EA" w14:textId="77777777" w:rsidR="00BA6224" w:rsidRDefault="000B246A">
      <w:pPr>
        <w:numPr>
          <w:ilvl w:val="1"/>
          <w:numId w:val="4"/>
        </w:numPr>
        <w:ind w:right="4" w:hanging="320"/>
      </w:pPr>
      <w:r>
        <w:t>Wear comfortable, safe shoes for walking in sand. No sandals, opened-toed shoes, or clogs.</w:t>
      </w:r>
    </w:p>
    <w:p w14:paraId="2D9E9D19" w14:textId="77777777" w:rsidR="00BA6224" w:rsidRDefault="000B246A">
      <w:pPr>
        <w:numPr>
          <w:ilvl w:val="1"/>
          <w:numId w:val="4"/>
        </w:numPr>
        <w:ind w:right="4" w:hanging="320"/>
      </w:pPr>
      <w:r>
        <w:t>Wear weather appropriate attire for physical activity (dress in layers).</w:t>
      </w:r>
    </w:p>
    <w:p w14:paraId="38FD84A0" w14:textId="77777777" w:rsidR="00BA6224" w:rsidRDefault="000B246A">
      <w:pPr>
        <w:numPr>
          <w:ilvl w:val="1"/>
          <w:numId w:val="4"/>
        </w:numPr>
        <w:ind w:right="4" w:hanging="320"/>
      </w:pPr>
      <w:r>
        <w:t xml:space="preserve">No spaghetti straps, midriffs or halter tops. No dangling jewelry that can get caught or tangled on </w:t>
      </w:r>
      <w:proofErr w:type="gramStart"/>
      <w:r>
        <w:t>straps, or</w:t>
      </w:r>
      <w:proofErr w:type="gramEnd"/>
      <w:r>
        <w:t xml:space="preserve"> grabbed by small hands.</w:t>
      </w:r>
    </w:p>
    <w:p w14:paraId="70D5BEF8" w14:textId="77777777" w:rsidR="00BA6224" w:rsidRDefault="000B246A">
      <w:pPr>
        <w:numPr>
          <w:ilvl w:val="1"/>
          <w:numId w:val="4"/>
        </w:numPr>
        <w:ind w:right="4" w:hanging="320"/>
      </w:pPr>
      <w:r>
        <w:t>No clothing advertising drugs, alcohol, firearms or other inappropriate subject matter.</w:t>
      </w:r>
    </w:p>
    <w:p w14:paraId="530C2FEC" w14:textId="77777777" w:rsidR="00BA6224" w:rsidRDefault="000B246A">
      <w:pPr>
        <w:numPr>
          <w:ilvl w:val="0"/>
          <w:numId w:val="4"/>
        </w:numPr>
        <w:ind w:right="4" w:hanging="340"/>
      </w:pPr>
      <w:r>
        <w:rPr>
          <w:b/>
        </w:rPr>
        <w:t>Parking:</w:t>
      </w:r>
      <w:r>
        <w:t xml:space="preserve"> Leave personal belongings locked in your car. R.E.A.C.H. is not responsible for lost or stolen items.</w:t>
      </w:r>
    </w:p>
    <w:p w14:paraId="15974615" w14:textId="77777777" w:rsidR="00BA6224" w:rsidRDefault="000B246A">
      <w:pPr>
        <w:numPr>
          <w:ilvl w:val="0"/>
          <w:numId w:val="4"/>
        </w:numPr>
        <w:ind w:right="4" w:hanging="340"/>
      </w:pPr>
      <w:r>
        <w:rPr>
          <w:b/>
        </w:rPr>
        <w:t>Designated Areas:</w:t>
      </w:r>
      <w:r>
        <w:t xml:space="preserve"> Only staff and volunteers will be allowed beyond designated visitor areas. Off limit areas include, but are not limited to, the tack room, the feed room, stall areas, mounting area, and the arenas. </w:t>
      </w:r>
    </w:p>
    <w:p w14:paraId="676842D5" w14:textId="0F7E7D4B" w:rsidR="00BA6224" w:rsidRDefault="000B246A">
      <w:pPr>
        <w:numPr>
          <w:ilvl w:val="0"/>
          <w:numId w:val="4"/>
        </w:numPr>
        <w:ind w:right="4" w:hanging="340"/>
      </w:pPr>
      <w:r>
        <w:rPr>
          <w:b/>
        </w:rPr>
        <w:t>Attendance:</w:t>
      </w:r>
      <w:r>
        <w:t xml:space="preserve"> Regular attendance is important. It is your responsibility to notify R.E.A.C.H. at least 24 hours in advance of your shift if you </w:t>
      </w:r>
      <w:r w:rsidR="00A93882">
        <w:t xml:space="preserve">are going to </w:t>
      </w:r>
      <w:r>
        <w:t xml:space="preserve">be absent or late. </w:t>
      </w:r>
    </w:p>
    <w:p w14:paraId="25D8CFDB" w14:textId="099699B3" w:rsidR="00BA6224" w:rsidRDefault="000B246A" w:rsidP="009438F7">
      <w:pPr>
        <w:ind w:left="720" w:right="4" w:firstLine="0"/>
      </w:pPr>
      <w:r>
        <w:rPr>
          <w:b/>
        </w:rPr>
        <w:t>Arrival Times:</w:t>
      </w:r>
      <w:r>
        <w:t xml:space="preserve"> It is very important that classes begin on time. Please arrive no later than thirty (30) minutes </w:t>
      </w:r>
      <w:r w:rsidR="009438F7">
        <w:t xml:space="preserve">        </w:t>
      </w:r>
      <w:r>
        <w:t>prior to your scheduled class time.</w:t>
      </w:r>
    </w:p>
    <w:p w14:paraId="09AABC4F" w14:textId="5B6E987B" w:rsidR="00BA6224" w:rsidRDefault="000B246A">
      <w:pPr>
        <w:tabs>
          <w:tab w:val="center" w:pos="2180"/>
        </w:tabs>
        <w:ind w:left="0" w:right="0" w:firstLine="0"/>
        <w:jc w:val="left"/>
      </w:pPr>
      <w:r>
        <w:t xml:space="preserve"> </w:t>
      </w:r>
      <w:r>
        <w:tab/>
      </w:r>
      <w:r w:rsidR="00FA6813">
        <w:t xml:space="preserve">             </w:t>
      </w:r>
      <w:r>
        <w:rPr>
          <w:b/>
        </w:rPr>
        <w:t xml:space="preserve">Name Tags: </w:t>
      </w:r>
      <w:r>
        <w:t xml:space="preserve">Always wear your name tag. </w:t>
      </w:r>
    </w:p>
    <w:p w14:paraId="7606DB91" w14:textId="77777777" w:rsidR="00BA6224" w:rsidRDefault="000B246A">
      <w:pPr>
        <w:numPr>
          <w:ilvl w:val="0"/>
          <w:numId w:val="4"/>
        </w:numPr>
        <w:ind w:right="4" w:hanging="340"/>
      </w:pPr>
      <w:r>
        <w:rPr>
          <w:b/>
        </w:rPr>
        <w:t xml:space="preserve">Bad Weather Notices: </w:t>
      </w:r>
      <w:r>
        <w:t xml:space="preserve">The Center will remain open and in operation during session hours </w:t>
      </w:r>
      <w:proofErr w:type="gramStart"/>
      <w:r>
        <w:t>with the exception of</w:t>
      </w:r>
      <w:proofErr w:type="gramEnd"/>
      <w:r>
        <w:t xml:space="preserve"> the following:</w:t>
      </w:r>
    </w:p>
    <w:p w14:paraId="002244B6" w14:textId="77777777" w:rsidR="00BA6224" w:rsidRDefault="000B246A">
      <w:pPr>
        <w:numPr>
          <w:ilvl w:val="2"/>
          <w:numId w:val="5"/>
        </w:numPr>
        <w:ind w:right="4" w:hanging="132"/>
      </w:pPr>
      <w:r>
        <w:t>Local ISD’s have closed schools.</w:t>
      </w:r>
    </w:p>
    <w:p w14:paraId="3DB2B77C" w14:textId="77777777" w:rsidR="00BA6224" w:rsidRDefault="000B246A">
      <w:pPr>
        <w:numPr>
          <w:ilvl w:val="2"/>
          <w:numId w:val="5"/>
        </w:numPr>
        <w:ind w:right="4" w:hanging="132"/>
      </w:pPr>
      <w:r>
        <w:t>The National Weather Service has issued a severe weather alert.</w:t>
      </w:r>
    </w:p>
    <w:p w14:paraId="0C35E0D3" w14:textId="4799807E" w:rsidR="00BA6224" w:rsidRDefault="000B246A">
      <w:pPr>
        <w:numPr>
          <w:ilvl w:val="2"/>
          <w:numId w:val="5"/>
        </w:numPr>
        <w:ind w:right="4" w:hanging="132"/>
      </w:pPr>
      <w:r>
        <w:t xml:space="preserve">There are high winds, </w:t>
      </w:r>
      <w:r w:rsidR="00830555">
        <w:t>lightning</w:t>
      </w:r>
      <w:r>
        <w:t>, thunder, hail, or tornado warnings.</w:t>
      </w:r>
    </w:p>
    <w:p w14:paraId="09FEB92D" w14:textId="77777777" w:rsidR="00BA6224" w:rsidRDefault="000B246A">
      <w:pPr>
        <w:numPr>
          <w:ilvl w:val="2"/>
          <w:numId w:val="5"/>
        </w:numPr>
        <w:ind w:right="4" w:hanging="132"/>
      </w:pPr>
      <w:r>
        <w:t>The arenas are flooded or too muddy.</w:t>
      </w:r>
    </w:p>
    <w:p w14:paraId="0C12A182" w14:textId="5C87ABC0" w:rsidR="00BA6224" w:rsidRDefault="000B246A" w:rsidP="005079A1">
      <w:pPr>
        <w:ind w:left="720" w:right="4" w:firstLine="0"/>
      </w:pPr>
      <w:r>
        <w:lastRenderedPageBreak/>
        <w:t>For all other weather conditions, do not assume classes are cancelled. If there are last-minutes cancellations, R.E.A.C.H. will make every effort to call the volunteers for that day. If you are uncertain, be sure to call the office or the Volunteer Director.</w:t>
      </w:r>
    </w:p>
    <w:p w14:paraId="41CAA782" w14:textId="77777777" w:rsidR="00BA6224" w:rsidRDefault="000B246A">
      <w:pPr>
        <w:numPr>
          <w:ilvl w:val="0"/>
          <w:numId w:val="4"/>
        </w:numPr>
        <w:ind w:right="4" w:hanging="340"/>
      </w:pPr>
      <w:r>
        <w:rPr>
          <w:b/>
        </w:rPr>
        <w:t xml:space="preserve">Dismissal: </w:t>
      </w:r>
      <w:r>
        <w:t>Volunteers serve at the request of R.E.A.C.H. Dismissal of a volunteer is at the will of R.E.A.C.H. with or without cause. Volunteers who do not adhere to the rules and regulations of the organization or who fail to satisfactorily perform their voluntary assignment are subject to dismissal. The volunteer may request an opportunity to discuss the reasons for dismissal with the Volunteer Director and/or Executive Director.</w:t>
      </w:r>
    </w:p>
    <w:p w14:paraId="1688F14F" w14:textId="77777777" w:rsidR="00BA6224" w:rsidRDefault="000B246A">
      <w:pPr>
        <w:numPr>
          <w:ilvl w:val="0"/>
          <w:numId w:val="4"/>
        </w:numPr>
        <w:ind w:right="4" w:hanging="340"/>
      </w:pPr>
      <w:r>
        <w:rPr>
          <w:b/>
        </w:rPr>
        <w:t>Fire Extinguishers:</w:t>
      </w:r>
      <w:r>
        <w:t xml:space="preserve"> Fire extinguishers are located on either side of the wash stalls on the main aisles. Familiarize yourself with these locations.</w:t>
      </w:r>
    </w:p>
    <w:p w14:paraId="31F1AAC3" w14:textId="77777777" w:rsidR="00BA6224" w:rsidRDefault="000B246A">
      <w:pPr>
        <w:numPr>
          <w:ilvl w:val="0"/>
          <w:numId w:val="6"/>
        </w:numPr>
        <w:ind w:right="4" w:hanging="340"/>
      </w:pPr>
      <w:r>
        <w:rPr>
          <w:b/>
        </w:rPr>
        <w:t>Stay Hydrated:</w:t>
      </w:r>
      <w:r>
        <w:t xml:space="preserve"> Participation at R.E.A.C.H. can require strenuous activity. It is very important – especially during summer months – to stay hydrated. </w:t>
      </w:r>
    </w:p>
    <w:p w14:paraId="1F30CBFD" w14:textId="77777777" w:rsidR="00BA6224" w:rsidRDefault="000B246A">
      <w:pPr>
        <w:numPr>
          <w:ilvl w:val="0"/>
          <w:numId w:val="6"/>
        </w:numPr>
        <w:ind w:right="4" w:hanging="340"/>
      </w:pPr>
      <w:r>
        <w:rPr>
          <w:b/>
        </w:rPr>
        <w:t xml:space="preserve">Never hand feed the horses: </w:t>
      </w:r>
      <w:r>
        <w:t>Check with the Instructor if you would like to reward the horses with a treat.</w:t>
      </w:r>
    </w:p>
    <w:p w14:paraId="2E0E77E3" w14:textId="77777777" w:rsidR="00BA6224" w:rsidRDefault="000B246A">
      <w:pPr>
        <w:numPr>
          <w:ilvl w:val="0"/>
          <w:numId w:val="6"/>
        </w:numPr>
        <w:ind w:right="4" w:hanging="340"/>
      </w:pPr>
      <w:r>
        <w:rPr>
          <w:b/>
        </w:rPr>
        <w:t>Follow “The R.E.A.C.H. Way”:</w:t>
      </w:r>
      <w:r>
        <w:t xml:space="preserve"> R.E.A.C.H. has many volunteers, students and families that come through our gates each week. When working with our horses and our students, we stress the importance of consistency. We ask that all our volunteers follow the procedures and techniques demonstrated in training when working with our horses and our students. </w:t>
      </w:r>
    </w:p>
    <w:p w14:paraId="7C1A042C" w14:textId="77777777" w:rsidR="00BA6224" w:rsidRDefault="000B246A">
      <w:pPr>
        <w:numPr>
          <w:ilvl w:val="0"/>
          <w:numId w:val="6"/>
        </w:numPr>
        <w:ind w:right="4" w:hanging="340"/>
      </w:pPr>
      <w:r>
        <w:rPr>
          <w:b/>
        </w:rPr>
        <w:t xml:space="preserve">As of </w:t>
      </w:r>
      <w:proofErr w:type="gramStart"/>
      <w:r>
        <w:rPr>
          <w:b/>
        </w:rPr>
        <w:t>September,</w:t>
      </w:r>
      <w:proofErr w:type="gramEnd"/>
      <w:r>
        <w:rPr>
          <w:b/>
        </w:rPr>
        <w:t xml:space="preserve"> 1995,</w:t>
      </w:r>
      <w:r>
        <w:t xml:space="preserve"> Texas enacted the following law: Texas Law (Chapter 87, Civil Practice and Remedies Code), an equine professional is not liable for the injury to or the death of a participant in equine activities resulting from the inherent risks of equine activities.</w:t>
      </w:r>
    </w:p>
    <w:p w14:paraId="0D1EFB7B" w14:textId="77777777" w:rsidR="00BA6224" w:rsidRDefault="000B246A">
      <w:pPr>
        <w:numPr>
          <w:ilvl w:val="0"/>
          <w:numId w:val="6"/>
        </w:numPr>
        <w:ind w:right="4" w:hanging="340"/>
      </w:pPr>
      <w:r>
        <w:rPr>
          <w:b/>
        </w:rPr>
        <w:t xml:space="preserve">Smoking: </w:t>
      </w:r>
      <w:r>
        <w:t>R.E.A.C.H. maintains a smoke- and tobacco-free facility. No smoking or other use of tobacco or similar products (including, but not limited to, cigarettes, pipes, cigars, snuff, or chewing tobacco) is permitted on any part of the property.</w:t>
      </w:r>
    </w:p>
    <w:p w14:paraId="7CA4D8F5" w14:textId="4E108BB5" w:rsidR="0049647F" w:rsidRPr="00332828" w:rsidRDefault="000B246A" w:rsidP="00CA0B10">
      <w:pPr>
        <w:numPr>
          <w:ilvl w:val="0"/>
          <w:numId w:val="6"/>
        </w:numPr>
        <w:ind w:right="4" w:hanging="340"/>
      </w:pPr>
      <w:r w:rsidRPr="00074B65">
        <w:rPr>
          <w:b/>
        </w:rPr>
        <w:t xml:space="preserve">Harassment: </w:t>
      </w:r>
      <w:r w:rsidR="0049647F" w:rsidRPr="00332828">
        <w:rPr>
          <w:color w:val="000000"/>
        </w:rPr>
        <w:t>R</w:t>
      </w:r>
      <w:r w:rsidR="00A95CC5">
        <w:rPr>
          <w:color w:val="000000"/>
        </w:rPr>
        <w:t>.</w:t>
      </w:r>
      <w:r w:rsidR="0049647F" w:rsidRPr="00332828">
        <w:rPr>
          <w:color w:val="000000"/>
        </w:rPr>
        <w:t>E</w:t>
      </w:r>
      <w:r w:rsidR="00A95CC5">
        <w:rPr>
          <w:color w:val="000000"/>
        </w:rPr>
        <w:t>.</w:t>
      </w:r>
      <w:r w:rsidR="0049647F" w:rsidRPr="00332828">
        <w:rPr>
          <w:color w:val="000000"/>
        </w:rPr>
        <w:t>A</w:t>
      </w:r>
      <w:r w:rsidR="00A95CC5">
        <w:rPr>
          <w:color w:val="000000"/>
        </w:rPr>
        <w:t>.</w:t>
      </w:r>
      <w:r w:rsidR="0049647F" w:rsidRPr="00332828">
        <w:rPr>
          <w:color w:val="000000"/>
        </w:rPr>
        <w:t>C</w:t>
      </w:r>
      <w:r w:rsidR="00A95CC5">
        <w:rPr>
          <w:color w:val="000000"/>
        </w:rPr>
        <w:t>.</w:t>
      </w:r>
      <w:r w:rsidR="0049647F" w:rsidRPr="00332828">
        <w:rPr>
          <w:color w:val="000000"/>
        </w:rPr>
        <w:t>H</w:t>
      </w:r>
      <w:r w:rsidR="008507E3">
        <w:rPr>
          <w:color w:val="000000"/>
        </w:rPr>
        <w:t>.</w:t>
      </w:r>
      <w:r w:rsidR="0049647F" w:rsidRPr="00332828">
        <w:rPr>
          <w:color w:val="000000"/>
        </w:rPr>
        <w:t xml:space="preserve"> is committed to providing a work environment which is free of unlawful harassment and intimidation.  Company policy prohibits harassment because of sex (including sexual harassment, harassment due to pregnancy, childbirth or related medical conditions, and gender harassment) and harassment because of race, religion, color, national origin, sexual orientation, gender identity, medical condition, physical or mental disability, age or any other basis protected by federal, state or local law, regulation or ordinance.  ALL SUCH HARASSMENT IS ILLEGAL.</w:t>
      </w:r>
    </w:p>
    <w:p w14:paraId="5B243486" w14:textId="0526F2E0" w:rsidR="0049647F" w:rsidRPr="004A0677" w:rsidRDefault="0049647F" w:rsidP="00CA0B10">
      <w:pPr>
        <w:pStyle w:val="NormalWeb"/>
        <w:spacing w:before="0" w:beforeAutospacing="0" w:after="200" w:afterAutospacing="0"/>
        <w:ind w:left="345"/>
        <w:rPr>
          <w:sz w:val="22"/>
          <w:szCs w:val="22"/>
        </w:rPr>
      </w:pPr>
      <w:r w:rsidRPr="004A0677">
        <w:rPr>
          <w:color w:val="000000"/>
          <w:sz w:val="22"/>
          <w:szCs w:val="22"/>
        </w:rPr>
        <w:t xml:space="preserve">REACH’s anti-harassment policy applies to all individuals involved in the operation of the </w:t>
      </w:r>
      <w:r w:rsidR="004E5674" w:rsidRPr="004A0677">
        <w:rPr>
          <w:color w:val="000000"/>
          <w:sz w:val="22"/>
          <w:szCs w:val="22"/>
        </w:rPr>
        <w:t>company and</w:t>
      </w:r>
      <w:r w:rsidRPr="004A0677">
        <w:rPr>
          <w:color w:val="000000"/>
          <w:sz w:val="22"/>
          <w:szCs w:val="22"/>
        </w:rPr>
        <w:t xml:space="preserve"> prohibits unlawful harassment by an employee or volunteer including officers, supervisors and co-workers, or by any vendors and/or independent contractors and their employees.</w:t>
      </w:r>
    </w:p>
    <w:p w14:paraId="16FFECE5" w14:textId="6AC3F420" w:rsidR="0049647F" w:rsidRPr="004A0677" w:rsidRDefault="0049647F" w:rsidP="00CA0B10">
      <w:pPr>
        <w:pStyle w:val="NormalWeb"/>
        <w:spacing w:before="0" w:beforeAutospacing="0" w:after="200" w:afterAutospacing="0"/>
        <w:ind w:left="345"/>
        <w:rPr>
          <w:sz w:val="22"/>
          <w:szCs w:val="22"/>
        </w:rPr>
      </w:pPr>
      <w:r w:rsidRPr="004A0677">
        <w:rPr>
          <w:color w:val="000000"/>
          <w:sz w:val="22"/>
          <w:szCs w:val="22"/>
        </w:rPr>
        <w:t>Non-employee violators of this policy are subject to expulsion from R</w:t>
      </w:r>
      <w:r w:rsidR="008507E3">
        <w:rPr>
          <w:color w:val="000000"/>
          <w:sz w:val="22"/>
          <w:szCs w:val="22"/>
        </w:rPr>
        <w:t>.</w:t>
      </w:r>
      <w:r w:rsidRPr="004A0677">
        <w:rPr>
          <w:color w:val="000000"/>
          <w:sz w:val="22"/>
          <w:szCs w:val="22"/>
        </w:rPr>
        <w:t>E</w:t>
      </w:r>
      <w:r w:rsidR="008507E3">
        <w:rPr>
          <w:color w:val="000000"/>
          <w:sz w:val="22"/>
          <w:szCs w:val="22"/>
        </w:rPr>
        <w:t>.</w:t>
      </w:r>
      <w:r w:rsidRPr="004A0677">
        <w:rPr>
          <w:color w:val="000000"/>
          <w:sz w:val="22"/>
          <w:szCs w:val="22"/>
        </w:rPr>
        <w:t>A</w:t>
      </w:r>
      <w:r w:rsidR="008507E3">
        <w:rPr>
          <w:color w:val="000000"/>
          <w:sz w:val="22"/>
          <w:szCs w:val="22"/>
        </w:rPr>
        <w:t>.</w:t>
      </w:r>
      <w:r w:rsidR="008507E3" w:rsidRPr="004A0677">
        <w:rPr>
          <w:color w:val="000000"/>
          <w:sz w:val="22"/>
          <w:szCs w:val="22"/>
        </w:rPr>
        <w:t>C</w:t>
      </w:r>
      <w:r w:rsidR="008507E3">
        <w:rPr>
          <w:color w:val="000000"/>
          <w:sz w:val="22"/>
          <w:szCs w:val="22"/>
        </w:rPr>
        <w:t>.</w:t>
      </w:r>
      <w:r w:rsidR="008507E3" w:rsidRPr="004A0677">
        <w:rPr>
          <w:color w:val="000000"/>
          <w:sz w:val="22"/>
          <w:szCs w:val="22"/>
        </w:rPr>
        <w:t xml:space="preserve"> H’s</w:t>
      </w:r>
      <w:r w:rsidRPr="004A0677">
        <w:rPr>
          <w:color w:val="000000"/>
          <w:sz w:val="22"/>
          <w:szCs w:val="22"/>
        </w:rPr>
        <w:t xml:space="preserve"> facilities when harassment occurs on company premises.  REACH may discontinue service to off-R</w:t>
      </w:r>
      <w:r w:rsidR="008507E3">
        <w:rPr>
          <w:color w:val="000000"/>
          <w:sz w:val="22"/>
          <w:szCs w:val="22"/>
        </w:rPr>
        <w:t>.</w:t>
      </w:r>
      <w:r w:rsidRPr="004A0677">
        <w:rPr>
          <w:color w:val="000000"/>
          <w:sz w:val="22"/>
          <w:szCs w:val="22"/>
        </w:rPr>
        <w:t>E</w:t>
      </w:r>
      <w:r w:rsidR="008507E3">
        <w:rPr>
          <w:color w:val="000000"/>
          <w:sz w:val="22"/>
          <w:szCs w:val="22"/>
        </w:rPr>
        <w:t>.</w:t>
      </w:r>
      <w:r w:rsidRPr="004A0677">
        <w:rPr>
          <w:color w:val="000000"/>
          <w:sz w:val="22"/>
          <w:szCs w:val="22"/>
        </w:rPr>
        <w:t>A</w:t>
      </w:r>
      <w:r w:rsidR="008507E3">
        <w:rPr>
          <w:color w:val="000000"/>
          <w:sz w:val="22"/>
          <w:szCs w:val="22"/>
        </w:rPr>
        <w:t>.</w:t>
      </w:r>
      <w:r w:rsidRPr="004A0677">
        <w:rPr>
          <w:color w:val="000000"/>
          <w:sz w:val="22"/>
          <w:szCs w:val="22"/>
        </w:rPr>
        <w:t>C</w:t>
      </w:r>
      <w:r w:rsidR="008507E3">
        <w:rPr>
          <w:color w:val="000000"/>
          <w:sz w:val="22"/>
          <w:szCs w:val="22"/>
        </w:rPr>
        <w:t>.</w:t>
      </w:r>
      <w:r w:rsidRPr="004A0677">
        <w:rPr>
          <w:color w:val="000000"/>
          <w:sz w:val="22"/>
          <w:szCs w:val="22"/>
        </w:rPr>
        <w:t>H</w:t>
      </w:r>
      <w:r w:rsidR="008507E3">
        <w:rPr>
          <w:color w:val="000000"/>
          <w:sz w:val="22"/>
          <w:szCs w:val="22"/>
        </w:rPr>
        <w:t>.</w:t>
      </w:r>
      <w:r w:rsidRPr="004A0677">
        <w:rPr>
          <w:color w:val="000000"/>
          <w:sz w:val="22"/>
          <w:szCs w:val="22"/>
        </w:rPr>
        <w:t xml:space="preserve"> premise violators of this policy.  Furthermore, R</w:t>
      </w:r>
      <w:r w:rsidR="008507E3">
        <w:rPr>
          <w:color w:val="000000"/>
          <w:sz w:val="22"/>
          <w:szCs w:val="22"/>
        </w:rPr>
        <w:t>.</w:t>
      </w:r>
      <w:r w:rsidRPr="004A0677">
        <w:rPr>
          <w:color w:val="000000"/>
          <w:sz w:val="22"/>
          <w:szCs w:val="22"/>
        </w:rPr>
        <w:t>E</w:t>
      </w:r>
      <w:r w:rsidR="008507E3">
        <w:rPr>
          <w:color w:val="000000"/>
          <w:sz w:val="22"/>
          <w:szCs w:val="22"/>
        </w:rPr>
        <w:t>.</w:t>
      </w:r>
      <w:r w:rsidRPr="004A0677">
        <w:rPr>
          <w:color w:val="000000"/>
          <w:sz w:val="22"/>
          <w:szCs w:val="22"/>
        </w:rPr>
        <w:t>A</w:t>
      </w:r>
      <w:r w:rsidR="008507E3">
        <w:rPr>
          <w:color w:val="000000"/>
          <w:sz w:val="22"/>
          <w:szCs w:val="22"/>
        </w:rPr>
        <w:t>.</w:t>
      </w:r>
      <w:r w:rsidRPr="004A0677">
        <w:rPr>
          <w:color w:val="000000"/>
          <w:sz w:val="22"/>
          <w:szCs w:val="22"/>
        </w:rPr>
        <w:t>C</w:t>
      </w:r>
      <w:r w:rsidR="008507E3">
        <w:rPr>
          <w:color w:val="000000"/>
          <w:sz w:val="22"/>
          <w:szCs w:val="22"/>
        </w:rPr>
        <w:t>.</w:t>
      </w:r>
      <w:r w:rsidRPr="004A0677">
        <w:rPr>
          <w:color w:val="000000"/>
          <w:sz w:val="22"/>
          <w:szCs w:val="22"/>
        </w:rPr>
        <w:t>H</w:t>
      </w:r>
      <w:r w:rsidR="008507E3">
        <w:rPr>
          <w:color w:val="000000"/>
          <w:sz w:val="22"/>
          <w:szCs w:val="22"/>
        </w:rPr>
        <w:t>.</w:t>
      </w:r>
      <w:r w:rsidRPr="004A0677">
        <w:rPr>
          <w:color w:val="000000"/>
          <w:sz w:val="22"/>
          <w:szCs w:val="22"/>
        </w:rPr>
        <w:t xml:space="preserve"> may report violators to the appropriate authority for civil or criminal action.  R</w:t>
      </w:r>
      <w:r w:rsidR="008507E3">
        <w:rPr>
          <w:color w:val="000000"/>
          <w:sz w:val="22"/>
          <w:szCs w:val="22"/>
        </w:rPr>
        <w:t>.</w:t>
      </w:r>
      <w:r w:rsidRPr="004A0677">
        <w:rPr>
          <w:color w:val="000000"/>
          <w:sz w:val="22"/>
          <w:szCs w:val="22"/>
        </w:rPr>
        <w:t>E</w:t>
      </w:r>
      <w:r w:rsidR="008507E3">
        <w:rPr>
          <w:color w:val="000000"/>
          <w:sz w:val="22"/>
          <w:szCs w:val="22"/>
        </w:rPr>
        <w:t>.</w:t>
      </w:r>
      <w:r w:rsidRPr="004A0677">
        <w:rPr>
          <w:color w:val="000000"/>
          <w:sz w:val="22"/>
          <w:szCs w:val="22"/>
        </w:rPr>
        <w:t>A</w:t>
      </w:r>
      <w:r w:rsidR="008507E3">
        <w:rPr>
          <w:color w:val="000000"/>
          <w:sz w:val="22"/>
          <w:szCs w:val="22"/>
        </w:rPr>
        <w:t>.</w:t>
      </w:r>
      <w:r w:rsidRPr="004A0677">
        <w:rPr>
          <w:color w:val="000000"/>
          <w:sz w:val="22"/>
          <w:szCs w:val="22"/>
        </w:rPr>
        <w:t>C</w:t>
      </w:r>
      <w:r w:rsidR="008507E3">
        <w:rPr>
          <w:color w:val="000000"/>
          <w:sz w:val="22"/>
          <w:szCs w:val="22"/>
        </w:rPr>
        <w:t>.</w:t>
      </w:r>
      <w:r w:rsidR="004B5952" w:rsidRPr="004A0677">
        <w:rPr>
          <w:color w:val="000000"/>
          <w:sz w:val="22"/>
          <w:szCs w:val="22"/>
        </w:rPr>
        <w:t>H. prohibits</w:t>
      </w:r>
      <w:r w:rsidRPr="004A0677">
        <w:rPr>
          <w:color w:val="000000"/>
          <w:sz w:val="22"/>
          <w:szCs w:val="22"/>
        </w:rPr>
        <w:t xml:space="preserve"> retaliation of any kind against employees who, in good faith, bring </w:t>
      </w:r>
      <w:proofErr w:type="gramStart"/>
      <w:r w:rsidR="009679E3" w:rsidRPr="004A0677">
        <w:rPr>
          <w:color w:val="000000"/>
          <w:sz w:val="22"/>
          <w:szCs w:val="22"/>
        </w:rPr>
        <w:t>harassment</w:t>
      </w:r>
      <w:proofErr w:type="gramEnd"/>
      <w:r w:rsidRPr="004A0677">
        <w:rPr>
          <w:color w:val="000000"/>
          <w:sz w:val="22"/>
          <w:szCs w:val="22"/>
        </w:rPr>
        <w:t xml:space="preserve"> complaints or assist in investigating such complaints.</w:t>
      </w:r>
    </w:p>
    <w:p w14:paraId="732FDC76" w14:textId="77777777" w:rsidR="0049647F" w:rsidRPr="004A0677" w:rsidRDefault="0049647F" w:rsidP="00074B65">
      <w:pPr>
        <w:pStyle w:val="NormalWeb"/>
        <w:spacing w:before="0" w:beforeAutospacing="0" w:after="200" w:afterAutospacing="0"/>
        <w:ind w:left="345"/>
        <w:rPr>
          <w:sz w:val="22"/>
          <w:szCs w:val="22"/>
        </w:rPr>
      </w:pPr>
      <w:r w:rsidRPr="004A0677">
        <w:rPr>
          <w:color w:val="000000"/>
          <w:sz w:val="22"/>
          <w:szCs w:val="22"/>
        </w:rPr>
        <w:t>Some examples of prohibited unlawful harassment because of sex, race, religion, color, national origin, medical condition, physical or mental disability, marital status or any other protected basis includes, but is not limited to, the following behavior:</w:t>
      </w:r>
    </w:p>
    <w:p w14:paraId="0E29A1D1" w14:textId="40176D55" w:rsidR="0049647F" w:rsidRPr="004A0677" w:rsidRDefault="0049647F" w:rsidP="0049647F">
      <w:pPr>
        <w:pStyle w:val="NormalWeb"/>
        <w:spacing w:before="0" w:beforeAutospacing="0" w:after="0" w:afterAutospacing="0"/>
        <w:ind w:left="360" w:hanging="360"/>
        <w:rPr>
          <w:sz w:val="22"/>
          <w:szCs w:val="22"/>
        </w:rPr>
      </w:pPr>
      <w:r w:rsidRPr="004A0677">
        <w:rPr>
          <w:color w:val="000000"/>
          <w:sz w:val="22"/>
          <w:szCs w:val="22"/>
        </w:rPr>
        <w:t> </w:t>
      </w:r>
      <w:r w:rsidR="00C71E42">
        <w:rPr>
          <w:color w:val="000000"/>
          <w:sz w:val="22"/>
          <w:szCs w:val="22"/>
        </w:rPr>
        <w:tab/>
      </w:r>
      <w:r w:rsidRPr="004A0677">
        <w:rPr>
          <w:color w:val="000000"/>
          <w:sz w:val="22"/>
          <w:szCs w:val="22"/>
        </w:rPr>
        <w:t>Verbal actions such as slurs, derogatory comments or jokes, epithets or unwanted sexual invitations, advances or comments;</w:t>
      </w:r>
    </w:p>
    <w:p w14:paraId="6E3187A5" w14:textId="08D7F35F" w:rsidR="0049647F" w:rsidRPr="004A0677" w:rsidRDefault="0049647F" w:rsidP="00C71E42">
      <w:pPr>
        <w:pStyle w:val="NormalWeb"/>
        <w:spacing w:before="0" w:beforeAutospacing="0" w:after="0" w:afterAutospacing="0"/>
        <w:ind w:left="360"/>
        <w:rPr>
          <w:sz w:val="22"/>
          <w:szCs w:val="22"/>
        </w:rPr>
      </w:pPr>
      <w:r w:rsidRPr="004A0677">
        <w:rPr>
          <w:color w:val="000000"/>
          <w:sz w:val="22"/>
          <w:szCs w:val="22"/>
        </w:rPr>
        <w:t xml:space="preserve">Visual conduct such as </w:t>
      </w:r>
      <w:r w:rsidR="009679E3" w:rsidRPr="004A0677">
        <w:rPr>
          <w:color w:val="000000"/>
          <w:sz w:val="22"/>
          <w:szCs w:val="22"/>
        </w:rPr>
        <w:t>sexually oriented</w:t>
      </w:r>
      <w:r w:rsidRPr="004A0677">
        <w:rPr>
          <w:color w:val="000000"/>
          <w:sz w:val="22"/>
          <w:szCs w:val="22"/>
        </w:rPr>
        <w:t>, pornographic and/or derogatory photographs, posters, drawings, cartoons, gestures, e-mail or Internet sites;</w:t>
      </w:r>
    </w:p>
    <w:p w14:paraId="7D2DB209" w14:textId="77777777" w:rsidR="0049647F" w:rsidRPr="004A0677" w:rsidRDefault="0049647F" w:rsidP="00C71E42">
      <w:pPr>
        <w:pStyle w:val="NormalWeb"/>
        <w:spacing w:before="0" w:beforeAutospacing="0" w:after="0" w:afterAutospacing="0"/>
        <w:ind w:left="360"/>
        <w:rPr>
          <w:sz w:val="22"/>
          <w:szCs w:val="22"/>
        </w:rPr>
      </w:pPr>
      <w:r w:rsidRPr="004A0677">
        <w:rPr>
          <w:color w:val="000000"/>
          <w:sz w:val="22"/>
          <w:szCs w:val="22"/>
        </w:rPr>
        <w:t>Physical actions such as unwanted touching, assault, blocking another’s way or interference with work because of sex, race or any other protected category;</w:t>
      </w:r>
    </w:p>
    <w:p w14:paraId="5D13EF17" w14:textId="77777777" w:rsidR="0049647F" w:rsidRPr="004A0677" w:rsidRDefault="0049647F" w:rsidP="00C71E42">
      <w:pPr>
        <w:pStyle w:val="NormalWeb"/>
        <w:spacing w:before="0" w:beforeAutospacing="0" w:after="0" w:afterAutospacing="0"/>
        <w:ind w:left="360"/>
        <w:rPr>
          <w:sz w:val="22"/>
          <w:szCs w:val="22"/>
        </w:rPr>
      </w:pPr>
      <w:r w:rsidRPr="004A0677">
        <w:rPr>
          <w:color w:val="000000"/>
          <w:sz w:val="22"/>
          <w:szCs w:val="22"/>
        </w:rPr>
        <w:t>Threats or demands to submit to sexual advances or requests as a condition of continued employment, offers of employment benefits in return for sexual favors, or to avoid some other negative employment actions; and </w:t>
      </w:r>
    </w:p>
    <w:p w14:paraId="60C82DE1" w14:textId="77777777" w:rsidR="0049647F" w:rsidRPr="004A0677" w:rsidRDefault="0049647F" w:rsidP="00C71E42">
      <w:pPr>
        <w:pStyle w:val="NormalWeb"/>
        <w:spacing w:before="0" w:beforeAutospacing="0" w:after="200" w:afterAutospacing="0"/>
        <w:ind w:left="360"/>
        <w:rPr>
          <w:sz w:val="22"/>
          <w:szCs w:val="22"/>
        </w:rPr>
      </w:pPr>
      <w:r w:rsidRPr="004A0677">
        <w:rPr>
          <w:color w:val="000000"/>
          <w:sz w:val="22"/>
          <w:szCs w:val="22"/>
        </w:rPr>
        <w:t>Retaliation against any employee for making an allegation of harassment or for participating in such an investigation.</w:t>
      </w:r>
    </w:p>
    <w:p w14:paraId="7A94F97C" w14:textId="37B3A9EE" w:rsidR="0049647F" w:rsidRPr="004A0677" w:rsidRDefault="0049647F" w:rsidP="00C71E42">
      <w:pPr>
        <w:pStyle w:val="NormalWeb"/>
        <w:spacing w:before="0" w:beforeAutospacing="0" w:after="200" w:afterAutospacing="0"/>
        <w:ind w:left="360"/>
        <w:rPr>
          <w:sz w:val="22"/>
          <w:szCs w:val="22"/>
        </w:rPr>
      </w:pPr>
      <w:r w:rsidRPr="004A0677">
        <w:rPr>
          <w:color w:val="000000"/>
          <w:sz w:val="22"/>
          <w:szCs w:val="22"/>
        </w:rPr>
        <w:lastRenderedPageBreak/>
        <w:t>R</w:t>
      </w:r>
      <w:r w:rsidR="00147D9A">
        <w:rPr>
          <w:color w:val="000000"/>
          <w:sz w:val="22"/>
          <w:szCs w:val="22"/>
        </w:rPr>
        <w:t>.</w:t>
      </w:r>
      <w:r w:rsidRPr="004A0677">
        <w:rPr>
          <w:color w:val="000000"/>
          <w:sz w:val="22"/>
          <w:szCs w:val="22"/>
        </w:rPr>
        <w:t>E</w:t>
      </w:r>
      <w:r w:rsidR="00147D9A">
        <w:rPr>
          <w:color w:val="000000"/>
          <w:sz w:val="22"/>
          <w:szCs w:val="22"/>
        </w:rPr>
        <w:t>.</w:t>
      </w:r>
      <w:r w:rsidRPr="004A0677">
        <w:rPr>
          <w:color w:val="000000"/>
          <w:sz w:val="22"/>
          <w:szCs w:val="22"/>
        </w:rPr>
        <w:t>A</w:t>
      </w:r>
      <w:r w:rsidR="00147D9A">
        <w:rPr>
          <w:color w:val="000000"/>
          <w:sz w:val="22"/>
          <w:szCs w:val="22"/>
        </w:rPr>
        <w:t>.</w:t>
      </w:r>
      <w:r w:rsidRPr="004A0677">
        <w:rPr>
          <w:color w:val="000000"/>
          <w:sz w:val="22"/>
          <w:szCs w:val="22"/>
        </w:rPr>
        <w:t>C</w:t>
      </w:r>
      <w:r w:rsidR="00147D9A">
        <w:rPr>
          <w:color w:val="000000"/>
          <w:sz w:val="22"/>
          <w:szCs w:val="22"/>
        </w:rPr>
        <w:t>.</w:t>
      </w:r>
      <w:r w:rsidRPr="004A0677">
        <w:rPr>
          <w:color w:val="000000"/>
          <w:sz w:val="22"/>
          <w:szCs w:val="22"/>
        </w:rPr>
        <w:t>H</w:t>
      </w:r>
      <w:r w:rsidR="00147D9A">
        <w:rPr>
          <w:color w:val="000000"/>
          <w:sz w:val="22"/>
          <w:szCs w:val="22"/>
        </w:rPr>
        <w:t>.</w:t>
      </w:r>
      <w:r w:rsidRPr="004A0677">
        <w:rPr>
          <w:color w:val="000000"/>
          <w:sz w:val="22"/>
          <w:szCs w:val="22"/>
        </w:rPr>
        <w:t xml:space="preserve"> seeks to assure that it maintains an environment free of all types of unlawful harassment, including sexual harassment and intimidation.  Sexual harassment is defined as “unwelcome” sexual advances, requests for sexual favors or other verbal or physical conduct of a sexual nature when:</w:t>
      </w:r>
    </w:p>
    <w:p w14:paraId="403407B4" w14:textId="046C5246" w:rsidR="0049647F" w:rsidRPr="004A0677" w:rsidRDefault="0049647F" w:rsidP="00C71E42">
      <w:pPr>
        <w:pStyle w:val="NormalWeb"/>
        <w:spacing w:before="0" w:beforeAutospacing="0" w:after="0" w:afterAutospacing="0"/>
        <w:ind w:left="360"/>
        <w:rPr>
          <w:sz w:val="22"/>
          <w:szCs w:val="22"/>
        </w:rPr>
      </w:pPr>
      <w:r w:rsidRPr="004A0677">
        <w:rPr>
          <w:color w:val="000000"/>
          <w:sz w:val="22"/>
          <w:szCs w:val="22"/>
        </w:rPr>
        <w:t xml:space="preserve">Submission to such conduct is made either explicitly or implicitly a term or condition of an individual’s employment; or </w:t>
      </w:r>
      <w:r w:rsidRPr="004A0677">
        <w:rPr>
          <w:rStyle w:val="apple-tab-span"/>
          <w:color w:val="000000"/>
          <w:sz w:val="22"/>
          <w:szCs w:val="22"/>
        </w:rPr>
        <w:tab/>
      </w:r>
      <w:r w:rsidRPr="004A0677">
        <w:rPr>
          <w:rStyle w:val="apple-tab-span"/>
          <w:color w:val="000000"/>
          <w:sz w:val="22"/>
          <w:szCs w:val="22"/>
        </w:rPr>
        <w:tab/>
      </w:r>
      <w:r w:rsidRPr="004A0677">
        <w:rPr>
          <w:rStyle w:val="apple-tab-span"/>
          <w:color w:val="000000"/>
          <w:sz w:val="22"/>
          <w:szCs w:val="22"/>
        </w:rPr>
        <w:tab/>
      </w:r>
      <w:r w:rsidRPr="004A0677">
        <w:rPr>
          <w:rStyle w:val="apple-tab-span"/>
          <w:color w:val="000000"/>
          <w:sz w:val="22"/>
          <w:szCs w:val="22"/>
        </w:rPr>
        <w:tab/>
      </w:r>
      <w:r w:rsidRPr="004A0677">
        <w:rPr>
          <w:rStyle w:val="apple-tab-span"/>
          <w:color w:val="000000"/>
          <w:sz w:val="22"/>
          <w:szCs w:val="22"/>
        </w:rPr>
        <w:tab/>
      </w:r>
      <w:r w:rsidRPr="004A0677">
        <w:rPr>
          <w:rStyle w:val="apple-tab-span"/>
          <w:color w:val="000000"/>
          <w:sz w:val="22"/>
          <w:szCs w:val="22"/>
        </w:rPr>
        <w:tab/>
      </w:r>
      <w:r w:rsidRPr="004A0677">
        <w:rPr>
          <w:rStyle w:val="apple-tab-span"/>
          <w:color w:val="000000"/>
          <w:sz w:val="22"/>
          <w:szCs w:val="22"/>
        </w:rPr>
        <w:tab/>
      </w:r>
      <w:r w:rsidRPr="004A0677">
        <w:rPr>
          <w:rStyle w:val="apple-tab-span"/>
          <w:color w:val="000000"/>
          <w:sz w:val="22"/>
          <w:szCs w:val="22"/>
        </w:rPr>
        <w:tab/>
      </w:r>
      <w:r w:rsidRPr="004A0677">
        <w:rPr>
          <w:rStyle w:val="apple-tab-span"/>
          <w:color w:val="000000"/>
          <w:sz w:val="22"/>
          <w:szCs w:val="22"/>
        </w:rPr>
        <w:tab/>
      </w:r>
      <w:r w:rsidRPr="004A0677">
        <w:rPr>
          <w:color w:val="000000"/>
          <w:sz w:val="22"/>
          <w:szCs w:val="22"/>
        </w:rPr>
        <w:t>  </w:t>
      </w:r>
    </w:p>
    <w:p w14:paraId="27184F65" w14:textId="77777777" w:rsidR="0049647F" w:rsidRPr="004A0677" w:rsidRDefault="0049647F" w:rsidP="00C71E42">
      <w:pPr>
        <w:pStyle w:val="NormalWeb"/>
        <w:spacing w:before="0" w:beforeAutospacing="0" w:after="0" w:afterAutospacing="0"/>
        <w:ind w:left="360"/>
        <w:rPr>
          <w:sz w:val="22"/>
          <w:szCs w:val="22"/>
        </w:rPr>
      </w:pPr>
      <w:r w:rsidRPr="004A0677">
        <w:rPr>
          <w:color w:val="000000"/>
          <w:sz w:val="22"/>
          <w:szCs w:val="22"/>
        </w:rPr>
        <w:t>Submission to or rejections of such conduct by an individual is used as a basis for employment decisions affecting such individuals; or Such conduct has the purpose and effect of unreasonably interfering with an individual’s work performance or creating an intimidating, hostile or offensive working environment.</w:t>
      </w:r>
    </w:p>
    <w:p w14:paraId="6AAAA8B6" w14:textId="450B0E6D" w:rsidR="0049647F" w:rsidRPr="004A0677" w:rsidRDefault="0049647F" w:rsidP="00C71E42">
      <w:pPr>
        <w:pStyle w:val="NormalWeb"/>
        <w:spacing w:before="0" w:beforeAutospacing="0" w:after="200" w:afterAutospacing="0"/>
        <w:ind w:left="345"/>
        <w:rPr>
          <w:sz w:val="22"/>
          <w:szCs w:val="22"/>
        </w:rPr>
      </w:pPr>
      <w:r w:rsidRPr="004A0677">
        <w:rPr>
          <w:color w:val="000000"/>
          <w:sz w:val="22"/>
          <w:szCs w:val="22"/>
        </w:rPr>
        <w:t xml:space="preserve">REACH has </w:t>
      </w:r>
      <w:r w:rsidRPr="00492B13">
        <w:rPr>
          <w:b/>
          <w:bCs/>
          <w:color w:val="000000"/>
          <w:sz w:val="22"/>
          <w:szCs w:val="22"/>
        </w:rPr>
        <w:t xml:space="preserve">a </w:t>
      </w:r>
      <w:proofErr w:type="gramStart"/>
      <w:r w:rsidRPr="00492B13">
        <w:rPr>
          <w:b/>
          <w:bCs/>
          <w:color w:val="000000"/>
          <w:sz w:val="22"/>
          <w:szCs w:val="22"/>
        </w:rPr>
        <w:t>zero tolerance</w:t>
      </w:r>
      <w:proofErr w:type="gramEnd"/>
      <w:r w:rsidRPr="004A0677">
        <w:rPr>
          <w:color w:val="000000"/>
          <w:sz w:val="22"/>
          <w:szCs w:val="22"/>
        </w:rPr>
        <w:t xml:space="preserve"> </w:t>
      </w:r>
      <w:r w:rsidRPr="00492B13">
        <w:rPr>
          <w:b/>
          <w:bCs/>
          <w:color w:val="000000"/>
          <w:sz w:val="22"/>
          <w:szCs w:val="22"/>
        </w:rPr>
        <w:t xml:space="preserve">policy </w:t>
      </w:r>
      <w:r w:rsidRPr="004A0677">
        <w:rPr>
          <w:color w:val="000000"/>
          <w:sz w:val="22"/>
          <w:szCs w:val="22"/>
        </w:rPr>
        <w:t>for vulgar, abusive, humiliating or threatening language, practical jokes, or other inappropriate behavior in the workplace.  R</w:t>
      </w:r>
      <w:r w:rsidR="00147D9A">
        <w:rPr>
          <w:color w:val="000000"/>
          <w:sz w:val="22"/>
          <w:szCs w:val="22"/>
        </w:rPr>
        <w:t>.</w:t>
      </w:r>
      <w:r w:rsidRPr="004A0677">
        <w:rPr>
          <w:color w:val="000000"/>
          <w:sz w:val="22"/>
          <w:szCs w:val="22"/>
        </w:rPr>
        <w:t>E</w:t>
      </w:r>
      <w:r w:rsidR="00147D9A">
        <w:rPr>
          <w:color w:val="000000"/>
          <w:sz w:val="22"/>
          <w:szCs w:val="22"/>
        </w:rPr>
        <w:t>.</w:t>
      </w:r>
      <w:r w:rsidRPr="004A0677">
        <w:rPr>
          <w:color w:val="000000"/>
          <w:sz w:val="22"/>
          <w:szCs w:val="22"/>
        </w:rPr>
        <w:t>A</w:t>
      </w:r>
      <w:r w:rsidR="00147D9A">
        <w:rPr>
          <w:color w:val="000000"/>
          <w:sz w:val="22"/>
          <w:szCs w:val="22"/>
        </w:rPr>
        <w:t>.</w:t>
      </w:r>
      <w:r w:rsidRPr="004A0677">
        <w:rPr>
          <w:color w:val="000000"/>
          <w:sz w:val="22"/>
          <w:szCs w:val="22"/>
        </w:rPr>
        <w:t>C</w:t>
      </w:r>
      <w:r w:rsidR="00147D9A">
        <w:rPr>
          <w:color w:val="000000"/>
          <w:sz w:val="22"/>
          <w:szCs w:val="22"/>
        </w:rPr>
        <w:t>.</w:t>
      </w:r>
      <w:r w:rsidRPr="004A0677">
        <w:rPr>
          <w:color w:val="000000"/>
          <w:sz w:val="22"/>
          <w:szCs w:val="22"/>
        </w:rPr>
        <w:t>H</w:t>
      </w:r>
      <w:r w:rsidR="00147D9A">
        <w:rPr>
          <w:color w:val="000000"/>
          <w:sz w:val="22"/>
          <w:szCs w:val="22"/>
        </w:rPr>
        <w:t>.</w:t>
      </w:r>
      <w:r w:rsidRPr="004A0677">
        <w:rPr>
          <w:color w:val="000000"/>
          <w:sz w:val="22"/>
          <w:szCs w:val="22"/>
        </w:rPr>
        <w:t xml:space="preserve"> will not tolerate the harassment of any employee, non-employee or volunteer by another employee, non-employee, volunteer, supervisor, manager or officer for any reason.  Harassment of a sexual nature is a violation of various state and federal laws which may subject the individual harasser to liability for any such unlawful conduct.</w:t>
      </w:r>
    </w:p>
    <w:p w14:paraId="07AE50F2" w14:textId="77777777" w:rsidR="00BA6224" w:rsidRDefault="000B246A">
      <w:pPr>
        <w:numPr>
          <w:ilvl w:val="0"/>
          <w:numId w:val="6"/>
        </w:numPr>
        <w:ind w:right="4" w:hanging="340"/>
      </w:pPr>
      <w:r>
        <w:rPr>
          <w:b/>
        </w:rPr>
        <w:t xml:space="preserve">Firearms: </w:t>
      </w:r>
      <w:r>
        <w:t>R.E.A.C.H. does not allow anyone to possess, use, conceal, carry or maintain a concealed weapon or handgun on R.E.A.C.H.’s premises.</w:t>
      </w:r>
    </w:p>
    <w:p w14:paraId="45641B78" w14:textId="77777777" w:rsidR="00BA6224" w:rsidRDefault="000B246A">
      <w:pPr>
        <w:numPr>
          <w:ilvl w:val="0"/>
          <w:numId w:val="6"/>
        </w:numPr>
        <w:ind w:right="4" w:hanging="340"/>
      </w:pPr>
      <w:r>
        <w:rPr>
          <w:b/>
        </w:rPr>
        <w:t xml:space="preserve">Drugs: </w:t>
      </w:r>
      <w:r>
        <w:t>R.E.A.C.H. explicitly prohibits the use, possession, solicitation for, or sale of, narcotics or other illegal drugs, alcohol, or prescription medication without a prescription on R.E.A.C.H.’s premises.</w:t>
      </w:r>
    </w:p>
    <w:p w14:paraId="2C7EB658" w14:textId="15F3C5A5" w:rsidR="00BA6224" w:rsidRDefault="000B246A">
      <w:pPr>
        <w:numPr>
          <w:ilvl w:val="0"/>
          <w:numId w:val="6"/>
        </w:numPr>
        <w:ind w:right="4" w:hanging="340"/>
      </w:pPr>
      <w:r>
        <w:rPr>
          <w:b/>
        </w:rPr>
        <w:t xml:space="preserve">Workplace Violence: </w:t>
      </w:r>
      <w:r>
        <w:t xml:space="preserve">R.E.A.C.H. has a </w:t>
      </w:r>
      <w:proofErr w:type="gramStart"/>
      <w:r>
        <w:t>zero tolerance</w:t>
      </w:r>
      <w:proofErr w:type="gramEnd"/>
      <w:r>
        <w:t xml:space="preserve"> policy for violence in the workplace including, but not limited to, physically aggressive, violent or threatening behavior, verbal or physical threats of any kind, excessive arguing, profanity, threats of sabotage to R.E.A.C.H. property, </w:t>
      </w:r>
      <w:r w:rsidR="00C0080B">
        <w:t>belligerent</w:t>
      </w:r>
      <w:r>
        <w:t xml:space="preserve"> speech or a demonstrated pattern of refusal to follow R.E.A.C.H. rules and regulations.</w:t>
      </w:r>
    </w:p>
    <w:p w14:paraId="14260917" w14:textId="77777777" w:rsidR="00BA6224" w:rsidRDefault="000B246A">
      <w:pPr>
        <w:numPr>
          <w:ilvl w:val="0"/>
          <w:numId w:val="6"/>
        </w:numPr>
        <w:ind w:right="4" w:hanging="340"/>
      </w:pPr>
      <w:r>
        <w:rPr>
          <w:b/>
        </w:rPr>
        <w:t>Barn Safety:</w:t>
      </w:r>
      <w:r>
        <w:t xml:space="preserve"> Stop, look, and listen. Use caution around horses. No running, screaming, or unruly behavior.</w:t>
      </w:r>
    </w:p>
    <w:p w14:paraId="123776E6" w14:textId="76AB157F" w:rsidR="00BA6224" w:rsidRDefault="000B246A" w:rsidP="00F23E7F">
      <w:pPr>
        <w:pStyle w:val="ListParagraph"/>
        <w:numPr>
          <w:ilvl w:val="0"/>
          <w:numId w:val="11"/>
        </w:numPr>
        <w:ind w:right="4"/>
      </w:pPr>
      <w:r>
        <w:t>Never stand directly in front of or behind a horse.</w:t>
      </w:r>
    </w:p>
    <w:p w14:paraId="74D90A3A" w14:textId="11F51DB8" w:rsidR="00BA6224" w:rsidRDefault="000B246A" w:rsidP="00F23E7F">
      <w:pPr>
        <w:pStyle w:val="ListParagraph"/>
        <w:numPr>
          <w:ilvl w:val="0"/>
          <w:numId w:val="11"/>
        </w:numPr>
        <w:ind w:right="4"/>
      </w:pPr>
      <w:r>
        <w:t>Do not go into pastures, paddocks, or round pens where horses are present unless a R.E.A.C.H. staff member has cleared you.</w:t>
      </w:r>
    </w:p>
    <w:p w14:paraId="456A4782" w14:textId="3D680A90" w:rsidR="00BA6224" w:rsidRDefault="000B246A" w:rsidP="00F23E7F">
      <w:pPr>
        <w:pStyle w:val="ListParagraph"/>
        <w:numPr>
          <w:ilvl w:val="0"/>
          <w:numId w:val="11"/>
        </w:numPr>
        <w:ind w:right="4"/>
      </w:pPr>
      <w:r>
        <w:t>Cross ties will not be used in the aisles.  Grooming and tack up will be done in the wash rack or stall.</w:t>
      </w:r>
    </w:p>
    <w:p w14:paraId="19462A8F" w14:textId="77777777" w:rsidR="00BA6224" w:rsidRDefault="000B246A" w:rsidP="00F23E7F">
      <w:pPr>
        <w:pStyle w:val="ListParagraph"/>
        <w:numPr>
          <w:ilvl w:val="0"/>
          <w:numId w:val="11"/>
        </w:numPr>
        <w:ind w:right="4"/>
      </w:pPr>
      <w:r>
        <w:t>Never use a bridle for tying. Never leave a tied horse alone.</w:t>
      </w:r>
    </w:p>
    <w:p w14:paraId="33DB6BBE" w14:textId="77777777" w:rsidR="00BA6224" w:rsidRDefault="000B246A" w:rsidP="00F23E7F">
      <w:pPr>
        <w:pStyle w:val="ListParagraph"/>
        <w:numPr>
          <w:ilvl w:val="0"/>
          <w:numId w:val="11"/>
        </w:numPr>
        <w:ind w:right="4"/>
      </w:pPr>
      <w:r>
        <w:t xml:space="preserve">Helmets must be </w:t>
      </w:r>
      <w:proofErr w:type="gramStart"/>
      <w:r>
        <w:t>worn by all students at all times</w:t>
      </w:r>
      <w:proofErr w:type="gramEnd"/>
      <w:r>
        <w:t>.</w:t>
      </w:r>
    </w:p>
    <w:p w14:paraId="03C12FEB" w14:textId="001CE421" w:rsidR="00BA6224" w:rsidRDefault="00D84FB3" w:rsidP="00F23E7F">
      <w:pPr>
        <w:pStyle w:val="ListParagraph"/>
        <w:numPr>
          <w:ilvl w:val="0"/>
          <w:numId w:val="11"/>
        </w:numPr>
        <w:ind w:right="4"/>
      </w:pPr>
      <w:r>
        <w:t xml:space="preserve">Stall </w:t>
      </w:r>
      <w:r w:rsidR="000B246A">
        <w:t>doors should be open or closed completely.</w:t>
      </w:r>
    </w:p>
    <w:p w14:paraId="25580052" w14:textId="77777777" w:rsidR="00BA6224" w:rsidRDefault="000B246A" w:rsidP="00F23E7F">
      <w:pPr>
        <w:pStyle w:val="ListParagraph"/>
        <w:numPr>
          <w:ilvl w:val="0"/>
          <w:numId w:val="11"/>
        </w:numPr>
        <w:ind w:right="4"/>
      </w:pPr>
      <w:r>
        <w:t xml:space="preserve">Do not enter stalls with a horse in </w:t>
      </w:r>
      <w:proofErr w:type="gramStart"/>
      <w:r>
        <w:t>it</w:t>
      </w:r>
      <w:proofErr w:type="gramEnd"/>
      <w:r>
        <w:t xml:space="preserve"> unless </w:t>
      </w:r>
      <w:proofErr w:type="gramStart"/>
      <w:r>
        <w:t>a R</w:t>
      </w:r>
      <w:proofErr w:type="gramEnd"/>
      <w:r>
        <w:t>.E.A.C.H. staff member has cleared you.</w:t>
      </w:r>
    </w:p>
    <w:p w14:paraId="3C111B3D" w14:textId="2A8093AA" w:rsidR="00BA6224" w:rsidRDefault="000B246A" w:rsidP="00F23E7F">
      <w:pPr>
        <w:pStyle w:val="ListParagraph"/>
        <w:numPr>
          <w:ilvl w:val="0"/>
          <w:numId w:val="11"/>
        </w:numPr>
        <w:ind w:right="4"/>
      </w:pPr>
      <w:r>
        <w:t>Treat all equipment with care.  Return helmets, tack, grooming buckets, toys, cones, and tools to their proper place after use.</w:t>
      </w:r>
    </w:p>
    <w:p w14:paraId="3015F0E0" w14:textId="77777777" w:rsidR="00884A33" w:rsidRDefault="00884A33">
      <w:pPr>
        <w:pStyle w:val="Heading2"/>
        <w:spacing w:after="166"/>
        <w:ind w:left="3576" w:right="956"/>
        <w:jc w:val="left"/>
        <w:rPr>
          <w:color w:val="auto"/>
        </w:rPr>
      </w:pPr>
    </w:p>
    <w:p w14:paraId="364A9A04" w14:textId="77777777" w:rsidR="00884A33" w:rsidRDefault="00884A33" w:rsidP="00884A33"/>
    <w:p w14:paraId="2FC29A93" w14:textId="77777777" w:rsidR="00884A33" w:rsidRDefault="00884A33" w:rsidP="00884A33"/>
    <w:p w14:paraId="22933531" w14:textId="77777777" w:rsidR="004E5674" w:rsidRDefault="004E5674" w:rsidP="00884A33">
      <w:pPr>
        <w:rPr>
          <w:sz w:val="40"/>
          <w:szCs w:val="40"/>
        </w:rPr>
      </w:pPr>
    </w:p>
    <w:p w14:paraId="094EB48A" w14:textId="4AA1219C" w:rsidR="00884A33" w:rsidRDefault="00884A33" w:rsidP="00884A33">
      <w:pPr>
        <w:rPr>
          <w:sz w:val="40"/>
          <w:szCs w:val="40"/>
        </w:rPr>
      </w:pPr>
      <w:r w:rsidRPr="00884A33">
        <w:rPr>
          <w:sz w:val="40"/>
          <w:szCs w:val="40"/>
        </w:rPr>
        <w:t>EMERGENCY PROCEDURES:</w:t>
      </w:r>
    </w:p>
    <w:p w14:paraId="1EB988DD" w14:textId="77777777" w:rsidR="001C5F14" w:rsidRPr="00884A33" w:rsidRDefault="001C5F14" w:rsidP="00884A33">
      <w:pPr>
        <w:rPr>
          <w:sz w:val="40"/>
          <w:szCs w:val="40"/>
        </w:rPr>
      </w:pPr>
    </w:p>
    <w:p w14:paraId="21E80F88" w14:textId="77777777" w:rsidR="00BA6224" w:rsidRDefault="000B246A">
      <w:pPr>
        <w:numPr>
          <w:ilvl w:val="0"/>
          <w:numId w:val="7"/>
        </w:numPr>
        <w:ind w:right="4" w:hanging="360"/>
      </w:pPr>
      <w:r>
        <w:t>At the direction of the instructor, call 911 and give the operator your cell phone number.</w:t>
      </w:r>
    </w:p>
    <w:p w14:paraId="5EA89F1C" w14:textId="77777777" w:rsidR="00BA6224" w:rsidRDefault="000B246A">
      <w:pPr>
        <w:numPr>
          <w:ilvl w:val="0"/>
          <w:numId w:val="7"/>
        </w:numPr>
        <w:ind w:right="4" w:hanging="360"/>
      </w:pPr>
      <w:r>
        <w:lastRenderedPageBreak/>
        <w:t>State your name and the nature of the emergency and victim’s condition.</w:t>
      </w:r>
    </w:p>
    <w:p w14:paraId="05ECD2B0" w14:textId="77777777" w:rsidR="00BA6224" w:rsidRDefault="000B246A">
      <w:pPr>
        <w:numPr>
          <w:ilvl w:val="0"/>
          <w:numId w:val="7"/>
        </w:numPr>
        <w:ind w:right="4" w:hanging="360"/>
      </w:pPr>
      <w:r>
        <w:t xml:space="preserve">Stay </w:t>
      </w:r>
      <w:proofErr w:type="gramStart"/>
      <w:r>
        <w:t>on</w:t>
      </w:r>
      <w:proofErr w:type="gramEnd"/>
      <w:r>
        <w:t xml:space="preserve"> the line with the 911 operator for instructions.</w:t>
      </w:r>
    </w:p>
    <w:p w14:paraId="695B516C" w14:textId="77777777" w:rsidR="00BA6224" w:rsidRDefault="000B246A">
      <w:pPr>
        <w:numPr>
          <w:ilvl w:val="0"/>
          <w:numId w:val="7"/>
        </w:numPr>
        <w:spacing w:after="568"/>
        <w:ind w:right="4" w:hanging="360"/>
      </w:pPr>
      <w:r>
        <w:t>Stay calm and provide directions to the center if required (see below).</w:t>
      </w:r>
    </w:p>
    <w:p w14:paraId="6F4F91DF" w14:textId="77777777" w:rsidR="00BA6224" w:rsidRDefault="000B246A">
      <w:pPr>
        <w:ind w:left="15" w:right="4"/>
      </w:pPr>
      <w:r>
        <w:t>Telephone numbers:</w:t>
      </w:r>
    </w:p>
    <w:p w14:paraId="5A9BF898" w14:textId="5827D0F5" w:rsidR="00BA6224" w:rsidRDefault="000B246A">
      <w:pPr>
        <w:ind w:left="15" w:right="4"/>
      </w:pPr>
      <w:r>
        <w:t xml:space="preserve"> McGregor EMS: 254-840-2528</w:t>
      </w:r>
    </w:p>
    <w:p w14:paraId="2C9CBE4E" w14:textId="7ACABAF1" w:rsidR="00BA6224" w:rsidRDefault="000B246A">
      <w:pPr>
        <w:ind w:left="15" w:right="4"/>
      </w:pPr>
      <w:r>
        <w:t xml:space="preserve">Ambulance:  254-840-3222 </w:t>
      </w:r>
    </w:p>
    <w:p w14:paraId="480B7F16" w14:textId="563B8B49" w:rsidR="00BA6224" w:rsidRDefault="000B246A" w:rsidP="00884A33">
      <w:pPr>
        <w:ind w:left="15" w:right="5156"/>
      </w:pPr>
      <w:r>
        <w:t>Fire Department</w:t>
      </w:r>
      <w:proofErr w:type="gramStart"/>
      <w:r>
        <w:t>:  Fire</w:t>
      </w:r>
      <w:proofErr w:type="gramEnd"/>
      <w:r>
        <w:t xml:space="preserve"> Alarm ONLY: 254-840-</w:t>
      </w:r>
      <w:proofErr w:type="gramStart"/>
      <w:r>
        <w:t>2844  Police</w:t>
      </w:r>
      <w:proofErr w:type="gramEnd"/>
      <w:r>
        <w:t>/Sheriff</w:t>
      </w:r>
      <w:proofErr w:type="gramStart"/>
      <w:r>
        <w:t>:  254</w:t>
      </w:r>
      <w:proofErr w:type="gramEnd"/>
      <w:r>
        <w:t xml:space="preserve">-840-2855  </w:t>
      </w:r>
    </w:p>
    <w:p w14:paraId="7C1750C5" w14:textId="77777777" w:rsidR="00BA6224" w:rsidRDefault="000B246A">
      <w:pPr>
        <w:tabs>
          <w:tab w:val="center" w:pos="3007"/>
        </w:tabs>
        <w:ind w:left="0" w:right="0" w:firstLine="0"/>
        <w:jc w:val="left"/>
      </w:pPr>
      <w:r>
        <w:t xml:space="preserve">Address </w:t>
      </w:r>
      <w:r>
        <w:tab/>
        <w:t>REACH Therapeutic Riding Center</w:t>
      </w:r>
    </w:p>
    <w:p w14:paraId="25829758" w14:textId="77777777" w:rsidR="00BA6224" w:rsidRDefault="000B246A">
      <w:pPr>
        <w:tabs>
          <w:tab w:val="center" w:pos="360"/>
          <w:tab w:val="center" w:pos="720"/>
          <w:tab w:val="center" w:pos="2210"/>
        </w:tabs>
        <w:ind w:left="0" w:right="0" w:firstLine="0"/>
        <w:jc w:val="left"/>
      </w:pPr>
      <w:r>
        <w:t xml:space="preserve"> </w:t>
      </w:r>
      <w:r>
        <w:tab/>
        <w:t xml:space="preserve"> </w:t>
      </w:r>
      <w:r>
        <w:tab/>
        <w:t xml:space="preserve"> </w:t>
      </w:r>
      <w:r>
        <w:tab/>
        <w:t>1007 Camp Road</w:t>
      </w:r>
    </w:p>
    <w:p w14:paraId="1DF4D586" w14:textId="77777777" w:rsidR="00BA6224" w:rsidRDefault="000B246A">
      <w:pPr>
        <w:tabs>
          <w:tab w:val="center" w:pos="360"/>
          <w:tab w:val="center" w:pos="720"/>
          <w:tab w:val="center" w:pos="2501"/>
        </w:tabs>
        <w:spacing w:after="294"/>
        <w:ind w:left="0" w:right="0" w:firstLine="0"/>
        <w:jc w:val="left"/>
      </w:pPr>
      <w:r>
        <w:t xml:space="preserve"> </w:t>
      </w:r>
      <w:r>
        <w:tab/>
        <w:t xml:space="preserve"> </w:t>
      </w:r>
      <w:r>
        <w:tab/>
        <w:t xml:space="preserve"> </w:t>
      </w:r>
      <w:r>
        <w:tab/>
        <w:t>McGregor, Texas 76657</w:t>
      </w:r>
    </w:p>
    <w:p w14:paraId="54B04541" w14:textId="690F95F5" w:rsidR="00BA6224" w:rsidRDefault="000B246A">
      <w:pPr>
        <w:tabs>
          <w:tab w:val="center" w:pos="2063"/>
        </w:tabs>
        <w:spacing w:after="294"/>
        <w:ind w:left="0" w:right="0" w:firstLine="0"/>
        <w:jc w:val="left"/>
      </w:pPr>
      <w:r>
        <w:t xml:space="preserve">Barn Phone </w:t>
      </w:r>
      <w:r>
        <w:tab/>
        <w:t>254-84</w:t>
      </w:r>
      <w:r w:rsidR="008B6551">
        <w:t>5-3000</w:t>
      </w:r>
    </w:p>
    <w:p w14:paraId="095DA4B6" w14:textId="77777777" w:rsidR="00BA6224" w:rsidRDefault="000B246A">
      <w:pPr>
        <w:spacing w:after="288"/>
        <w:ind w:left="15" w:right="4"/>
      </w:pPr>
      <w:r>
        <w:t>Driving Directions</w:t>
      </w:r>
    </w:p>
    <w:p w14:paraId="68848247" w14:textId="77777777" w:rsidR="00BA6224" w:rsidRDefault="000B246A">
      <w:pPr>
        <w:numPr>
          <w:ilvl w:val="0"/>
          <w:numId w:val="8"/>
        </w:numPr>
        <w:ind w:right="4" w:hanging="360"/>
      </w:pPr>
      <w:r>
        <w:t>From Hwy 84 turn on to Val Verde Road (near the McGregor Executive Airport)</w:t>
      </w:r>
    </w:p>
    <w:p w14:paraId="3E86C56B" w14:textId="77777777" w:rsidR="00BA6224" w:rsidRDefault="000B246A">
      <w:pPr>
        <w:numPr>
          <w:ilvl w:val="0"/>
          <w:numId w:val="8"/>
        </w:numPr>
        <w:ind w:right="4" w:hanging="360"/>
      </w:pPr>
      <w:r>
        <w:t>Go .9 miles and turn left on Fossil Rim Road</w:t>
      </w:r>
    </w:p>
    <w:p w14:paraId="53507BBA" w14:textId="77777777" w:rsidR="00BA6224" w:rsidRDefault="000B246A">
      <w:pPr>
        <w:numPr>
          <w:ilvl w:val="0"/>
          <w:numId w:val="8"/>
        </w:numPr>
        <w:ind w:right="4" w:hanging="360"/>
      </w:pPr>
      <w:r>
        <w:t xml:space="preserve">Go 1.0 miles and turn right on Camp Road </w:t>
      </w:r>
    </w:p>
    <w:p w14:paraId="51A770F3" w14:textId="77777777" w:rsidR="00BA6224" w:rsidRDefault="000B246A">
      <w:pPr>
        <w:numPr>
          <w:ilvl w:val="0"/>
          <w:numId w:val="8"/>
        </w:numPr>
        <w:ind w:right="4" w:hanging="360"/>
      </w:pPr>
      <w:r>
        <w:t xml:space="preserve">Go .8 miles and turn left into R.E.A.C.H. at the sign </w:t>
      </w:r>
    </w:p>
    <w:p w14:paraId="1FA50713" w14:textId="77777777" w:rsidR="00BA6224" w:rsidRDefault="000B246A">
      <w:pPr>
        <w:numPr>
          <w:ilvl w:val="0"/>
          <w:numId w:val="8"/>
        </w:numPr>
        <w:ind w:right="4" w:hanging="360"/>
      </w:pPr>
      <w:r>
        <w:t xml:space="preserve">About 400 yards on the </w:t>
      </w:r>
      <w:proofErr w:type="gramStart"/>
      <w:r>
        <w:t>right</w:t>
      </w:r>
      <w:proofErr w:type="gramEnd"/>
      <w:r>
        <w:t xml:space="preserve"> you will see the large barn with covered arena </w:t>
      </w:r>
    </w:p>
    <w:p w14:paraId="190D33DB" w14:textId="61416BA9" w:rsidR="00BA6224" w:rsidRDefault="007B2D19">
      <w:pPr>
        <w:numPr>
          <w:ilvl w:val="0"/>
          <w:numId w:val="8"/>
        </w:numPr>
        <w:ind w:right="4" w:hanging="360"/>
      </w:pPr>
      <w:r>
        <w:t>Turn right and g</w:t>
      </w:r>
      <w:r w:rsidR="000B246A">
        <w:t xml:space="preserve">o </w:t>
      </w:r>
      <w:proofErr w:type="gramStart"/>
      <w:r w:rsidR="000B246A">
        <w:t>thru</w:t>
      </w:r>
      <w:proofErr w:type="gramEnd"/>
      <w:r w:rsidR="000B246A">
        <w:t xml:space="preserve"> the gated entry </w:t>
      </w:r>
      <w:r>
        <w:t xml:space="preserve">into the parking lot </w:t>
      </w:r>
    </w:p>
    <w:sectPr w:rsidR="00BA6224" w:rsidSect="000C0F0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49C1" w14:textId="77777777" w:rsidR="003C29E7" w:rsidRDefault="003C29E7">
      <w:pPr>
        <w:spacing w:after="0" w:line="240" w:lineRule="auto"/>
      </w:pPr>
      <w:r>
        <w:separator/>
      </w:r>
    </w:p>
  </w:endnote>
  <w:endnote w:type="continuationSeparator" w:id="0">
    <w:p w14:paraId="3E8016BC" w14:textId="77777777" w:rsidR="003C29E7" w:rsidRDefault="003C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952C" w14:textId="77777777" w:rsidR="00BA6224" w:rsidRDefault="000B246A">
    <w:pPr>
      <w:spacing w:after="0" w:line="216" w:lineRule="auto"/>
      <w:ind w:left="-227" w:right="-1283" w:hanging="511"/>
      <w:jc w:val="left"/>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2E784D74" wp14:editId="584018A8">
              <wp:simplePos x="0" y="0"/>
              <wp:positionH relativeFrom="page">
                <wp:posOffset>1257300</wp:posOffset>
              </wp:positionH>
              <wp:positionV relativeFrom="page">
                <wp:posOffset>9543473</wp:posOffset>
              </wp:positionV>
              <wp:extent cx="5486400" cy="12700"/>
              <wp:effectExtent l="0" t="0" r="0" b="0"/>
              <wp:wrapSquare wrapText="bothSides"/>
              <wp:docPr id="9681" name="Group 9681"/>
              <wp:cNvGraphicFramePr/>
              <a:graphic xmlns:a="http://schemas.openxmlformats.org/drawingml/2006/main">
                <a:graphicData uri="http://schemas.microsoft.com/office/word/2010/wordprocessingGroup">
                  <wpg:wgp>
                    <wpg:cNvGrpSpPr/>
                    <wpg:grpSpPr>
                      <a:xfrm>
                        <a:off x="0" y="0"/>
                        <a:ext cx="5486400" cy="12700"/>
                        <a:chOff x="0" y="0"/>
                        <a:chExt cx="5486400" cy="12700"/>
                      </a:xfrm>
                    </wpg:grpSpPr>
                    <wps:wsp>
                      <wps:cNvPr id="9682" name="Shape 9682"/>
                      <wps:cNvSpPr/>
                      <wps:spPr>
                        <a:xfrm>
                          <a:off x="0" y="0"/>
                          <a:ext cx="5486400" cy="0"/>
                        </a:xfrm>
                        <a:custGeom>
                          <a:avLst/>
                          <a:gdLst/>
                          <a:ahLst/>
                          <a:cxnLst/>
                          <a:rect l="0" t="0" r="0" b="0"/>
                          <a:pathLst>
                            <a:path w="5486400">
                              <a:moveTo>
                                <a:pt x="0" y="0"/>
                              </a:moveTo>
                              <a:lnTo>
                                <a:pt x="5486400" y="0"/>
                              </a:lnTo>
                            </a:path>
                          </a:pathLst>
                        </a:custGeom>
                        <a:ln w="12700" cap="flat">
                          <a:miter lim="100000"/>
                        </a:ln>
                      </wps:spPr>
                      <wps:style>
                        <a:lnRef idx="1">
                          <a:srgbClr val="549F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681" style="width:432pt;height:1pt;position:absolute;mso-position-horizontal-relative:page;mso-position-horizontal:absolute;margin-left:99pt;mso-position-vertical-relative:page;margin-top:751.455pt;" coordsize="54864,127">
              <v:shape id="Shape 9682" style="position:absolute;width:54864;height:0;left:0;top:0;" coordsize="5486400,0" path="m0,0l5486400,0">
                <v:stroke weight="1pt" endcap="flat" joinstyle="miter" miterlimit="4" on="true" color="#549f3b"/>
                <v:fill on="false" color="#000000" opacity="0"/>
              </v:shape>
              <w10:wrap type="square"/>
            </v:group>
          </w:pict>
        </mc:Fallback>
      </mc:AlternateContent>
    </w:r>
    <w:r>
      <w:rPr>
        <w:sz w:val="24"/>
      </w:rPr>
      <w:tab/>
    </w:r>
    <w:r>
      <w:fldChar w:fldCharType="begin"/>
    </w:r>
    <w:r>
      <w:instrText xml:space="preserve"> PAGE   \* MERGEFORMAT </w:instrText>
    </w:r>
    <w:r>
      <w:fldChar w:fldCharType="separate"/>
    </w:r>
    <w:r>
      <w:rPr>
        <w:sz w:val="24"/>
      </w:rPr>
      <w:t>2</w:t>
    </w:r>
    <w:r>
      <w:rPr>
        <w:sz w:val="24"/>
      </w:rPr>
      <w:fldChar w:fldCharType="end"/>
    </w:r>
    <w:r>
      <w:rPr>
        <w:rFonts w:ascii="Calibri" w:eastAsia="Calibri" w:hAnsi="Calibri" w:cs="Calibri"/>
        <w:color w:val="3F327A"/>
        <w:sz w:val="18"/>
      </w:rPr>
      <w:t xml:space="preserve">1007 Camp </w:t>
    </w:r>
    <w:proofErr w:type="gramStart"/>
    <w:r>
      <w:rPr>
        <w:rFonts w:ascii="Calibri" w:eastAsia="Calibri" w:hAnsi="Calibri" w:cs="Calibri"/>
        <w:color w:val="3F327A"/>
        <w:sz w:val="18"/>
      </w:rPr>
      <w:t>Road,  McGregor</w:t>
    </w:r>
    <w:proofErr w:type="gramEnd"/>
    <w:r>
      <w:rPr>
        <w:rFonts w:ascii="Calibri" w:eastAsia="Calibri" w:hAnsi="Calibri" w:cs="Calibri"/>
        <w:color w:val="3F327A"/>
        <w:sz w:val="18"/>
      </w:rPr>
      <w:t>, TX 76657 • www.REACHtrc.org • Ride@REACHtrc.org • Rev 9/2012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C53" w14:textId="285B3903" w:rsidR="00BA6224" w:rsidRDefault="000B246A">
    <w:pPr>
      <w:spacing w:after="0" w:line="216" w:lineRule="auto"/>
      <w:ind w:left="-227" w:right="-1283" w:hanging="511"/>
      <w:jc w:val="left"/>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2DFEC3BE" wp14:editId="21A81A48">
              <wp:simplePos x="0" y="0"/>
              <wp:positionH relativeFrom="page">
                <wp:posOffset>1257300</wp:posOffset>
              </wp:positionH>
              <wp:positionV relativeFrom="page">
                <wp:posOffset>9543473</wp:posOffset>
              </wp:positionV>
              <wp:extent cx="5486400" cy="12700"/>
              <wp:effectExtent l="0" t="0" r="0" b="0"/>
              <wp:wrapSquare wrapText="bothSides"/>
              <wp:docPr id="9554" name="Group 9554"/>
              <wp:cNvGraphicFramePr/>
              <a:graphic xmlns:a="http://schemas.openxmlformats.org/drawingml/2006/main">
                <a:graphicData uri="http://schemas.microsoft.com/office/word/2010/wordprocessingGroup">
                  <wpg:wgp>
                    <wpg:cNvGrpSpPr/>
                    <wpg:grpSpPr>
                      <a:xfrm>
                        <a:off x="0" y="0"/>
                        <a:ext cx="5486400" cy="12700"/>
                        <a:chOff x="0" y="0"/>
                        <a:chExt cx="5486400" cy="12700"/>
                      </a:xfrm>
                    </wpg:grpSpPr>
                    <wps:wsp>
                      <wps:cNvPr id="9555" name="Shape 9555"/>
                      <wps:cNvSpPr/>
                      <wps:spPr>
                        <a:xfrm>
                          <a:off x="0" y="0"/>
                          <a:ext cx="5486400" cy="0"/>
                        </a:xfrm>
                        <a:custGeom>
                          <a:avLst/>
                          <a:gdLst/>
                          <a:ahLst/>
                          <a:cxnLst/>
                          <a:rect l="0" t="0" r="0" b="0"/>
                          <a:pathLst>
                            <a:path w="5486400">
                              <a:moveTo>
                                <a:pt x="0" y="0"/>
                              </a:moveTo>
                              <a:lnTo>
                                <a:pt x="5486400" y="0"/>
                              </a:lnTo>
                            </a:path>
                          </a:pathLst>
                        </a:custGeom>
                        <a:ln w="12700" cap="flat">
                          <a:miter lim="100000"/>
                        </a:ln>
                      </wps:spPr>
                      <wps:style>
                        <a:lnRef idx="1">
                          <a:srgbClr val="549F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54" style="width:432pt;height:1pt;position:absolute;mso-position-horizontal-relative:page;mso-position-horizontal:absolute;margin-left:99pt;mso-position-vertical-relative:page;margin-top:751.455pt;" coordsize="54864,127">
              <v:shape id="Shape 9555" style="position:absolute;width:54864;height:0;left:0;top:0;" coordsize="5486400,0" path="m0,0l5486400,0">
                <v:stroke weight="1pt" endcap="flat" joinstyle="miter" miterlimit="4" on="true" color="#549f3b"/>
                <v:fill on="false" color="#000000" opacity="0"/>
              </v:shape>
              <w10:wrap type="square"/>
            </v:group>
          </w:pict>
        </mc:Fallback>
      </mc:AlternateContent>
    </w:r>
    <w:r>
      <w:rPr>
        <w:sz w:val="24"/>
      </w:rPr>
      <w:tab/>
    </w:r>
    <w:r>
      <w:fldChar w:fldCharType="begin"/>
    </w:r>
    <w:r>
      <w:instrText xml:space="preserve"> PAGE   \* MERGEFORMAT </w:instrText>
    </w:r>
    <w:r>
      <w:fldChar w:fldCharType="separate"/>
    </w:r>
    <w:r>
      <w:rPr>
        <w:sz w:val="24"/>
      </w:rPr>
      <w:t>2</w:t>
    </w:r>
    <w:r>
      <w:rPr>
        <w:sz w:val="24"/>
      </w:rPr>
      <w:fldChar w:fldCharType="end"/>
    </w:r>
    <w:r>
      <w:rPr>
        <w:rFonts w:ascii="Calibri" w:eastAsia="Calibri" w:hAnsi="Calibri" w:cs="Calibri"/>
        <w:color w:val="3F327A"/>
        <w:sz w:val="18"/>
      </w:rPr>
      <w:t xml:space="preserve">1007 Camp Road, McGregor, TX 76657 • www.REACHtrc.org • Ride@REACHtrc.org • Rev </w:t>
    </w:r>
    <w:r w:rsidR="00DE5762">
      <w:rPr>
        <w:rFonts w:ascii="Calibri" w:eastAsia="Calibri" w:hAnsi="Calibri" w:cs="Calibri"/>
        <w:color w:val="3F327A"/>
        <w:sz w:val="18"/>
      </w:rPr>
      <w:t>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00AE" w14:textId="77777777" w:rsidR="00BA6224" w:rsidRDefault="00BA622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CAB" w14:textId="77777777" w:rsidR="003C29E7" w:rsidRDefault="003C29E7">
      <w:pPr>
        <w:spacing w:after="0" w:line="240" w:lineRule="auto"/>
      </w:pPr>
      <w:r>
        <w:separator/>
      </w:r>
    </w:p>
  </w:footnote>
  <w:footnote w:type="continuationSeparator" w:id="0">
    <w:p w14:paraId="43D95E6E" w14:textId="77777777" w:rsidR="003C29E7" w:rsidRDefault="003C2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6BCE" w14:textId="77777777" w:rsidR="00BA6224" w:rsidRDefault="000B246A">
    <w:pPr>
      <w:spacing w:after="0" w:line="259" w:lineRule="auto"/>
      <w:ind w:left="7098" w:right="-602" w:firstLine="0"/>
      <w:jc w:val="left"/>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707C865F" wp14:editId="743BDA9A">
              <wp:simplePos x="0" y="0"/>
              <wp:positionH relativeFrom="page">
                <wp:posOffset>800103</wp:posOffset>
              </wp:positionH>
              <wp:positionV relativeFrom="page">
                <wp:posOffset>356244</wp:posOffset>
              </wp:positionV>
              <wp:extent cx="2731668" cy="1033430"/>
              <wp:effectExtent l="0" t="0" r="0" b="0"/>
              <wp:wrapSquare wrapText="bothSides"/>
              <wp:docPr id="9563" name="Group 9563"/>
              <wp:cNvGraphicFramePr/>
              <a:graphic xmlns:a="http://schemas.openxmlformats.org/drawingml/2006/main">
                <a:graphicData uri="http://schemas.microsoft.com/office/word/2010/wordprocessingGroup">
                  <wpg:wgp>
                    <wpg:cNvGrpSpPr/>
                    <wpg:grpSpPr>
                      <a:xfrm>
                        <a:off x="0" y="0"/>
                        <a:ext cx="2731668" cy="1033430"/>
                        <a:chOff x="0" y="0"/>
                        <a:chExt cx="2731668" cy="1033430"/>
                      </a:xfrm>
                    </wpg:grpSpPr>
                    <wps:wsp>
                      <wps:cNvPr id="9564" name="Shape 9564"/>
                      <wps:cNvSpPr/>
                      <wps:spPr>
                        <a:xfrm>
                          <a:off x="967651" y="0"/>
                          <a:ext cx="99479" cy="106147"/>
                        </a:xfrm>
                        <a:custGeom>
                          <a:avLst/>
                          <a:gdLst/>
                          <a:ahLst/>
                          <a:cxnLst/>
                          <a:rect l="0" t="0" r="0" b="0"/>
                          <a:pathLst>
                            <a:path w="99479" h="106147">
                              <a:moveTo>
                                <a:pt x="53111" y="0"/>
                              </a:moveTo>
                              <a:lnTo>
                                <a:pt x="61417" y="40449"/>
                              </a:lnTo>
                              <a:lnTo>
                                <a:pt x="99479" y="43840"/>
                              </a:lnTo>
                              <a:lnTo>
                                <a:pt x="66586" y="65532"/>
                              </a:lnTo>
                              <a:lnTo>
                                <a:pt x="74930" y="106147"/>
                              </a:lnTo>
                              <a:lnTo>
                                <a:pt x="46253" y="78943"/>
                              </a:lnTo>
                              <a:lnTo>
                                <a:pt x="13233" y="100724"/>
                              </a:lnTo>
                              <a:lnTo>
                                <a:pt x="28511" y="62128"/>
                              </a:lnTo>
                              <a:lnTo>
                                <a:pt x="0" y="35090"/>
                              </a:lnTo>
                              <a:lnTo>
                                <a:pt x="37909" y="38379"/>
                              </a:lnTo>
                              <a:lnTo>
                                <a:pt x="53111" y="0"/>
                              </a:lnTo>
                              <a:close/>
                            </a:path>
                          </a:pathLst>
                        </a:custGeom>
                        <a:ln w="0" cap="flat">
                          <a:miter lim="100000"/>
                        </a:ln>
                      </wps:spPr>
                      <wps:style>
                        <a:lnRef idx="0">
                          <a:srgbClr val="000000">
                            <a:alpha val="0"/>
                          </a:srgbClr>
                        </a:lnRef>
                        <a:fillRef idx="1">
                          <a:srgbClr val="549F3B"/>
                        </a:fillRef>
                        <a:effectRef idx="0">
                          <a:scrgbClr r="0" g="0" b="0"/>
                        </a:effectRef>
                        <a:fontRef idx="none"/>
                      </wps:style>
                      <wps:bodyPr/>
                    </wps:wsp>
                    <wps:wsp>
                      <wps:cNvPr id="9565" name="Shape 9565"/>
                      <wps:cNvSpPr/>
                      <wps:spPr>
                        <a:xfrm>
                          <a:off x="967651" y="0"/>
                          <a:ext cx="99479" cy="106147"/>
                        </a:xfrm>
                        <a:custGeom>
                          <a:avLst/>
                          <a:gdLst/>
                          <a:ahLst/>
                          <a:cxnLst/>
                          <a:rect l="0" t="0" r="0" b="0"/>
                          <a:pathLst>
                            <a:path w="99479" h="106147">
                              <a:moveTo>
                                <a:pt x="99479" y="43840"/>
                              </a:moveTo>
                              <a:lnTo>
                                <a:pt x="66586" y="65532"/>
                              </a:lnTo>
                              <a:lnTo>
                                <a:pt x="74930" y="106147"/>
                              </a:lnTo>
                              <a:lnTo>
                                <a:pt x="46253" y="78943"/>
                              </a:lnTo>
                              <a:lnTo>
                                <a:pt x="13233" y="100724"/>
                              </a:lnTo>
                              <a:lnTo>
                                <a:pt x="28511" y="62128"/>
                              </a:lnTo>
                              <a:lnTo>
                                <a:pt x="0" y="35090"/>
                              </a:lnTo>
                              <a:lnTo>
                                <a:pt x="37909" y="38379"/>
                              </a:lnTo>
                              <a:lnTo>
                                <a:pt x="53111" y="0"/>
                              </a:lnTo>
                              <a:lnTo>
                                <a:pt x="61417" y="40449"/>
                              </a:lnTo>
                              <a:lnTo>
                                <a:pt x="99479" y="43840"/>
                              </a:lnTo>
                              <a:close/>
                            </a:path>
                          </a:pathLst>
                        </a:custGeom>
                        <a:ln w="6667" cap="flat">
                          <a:miter lim="100000"/>
                        </a:ln>
                      </wps:spPr>
                      <wps:style>
                        <a:lnRef idx="1">
                          <a:srgbClr val="549F3B"/>
                        </a:lnRef>
                        <a:fillRef idx="0">
                          <a:srgbClr val="000000">
                            <a:alpha val="0"/>
                          </a:srgbClr>
                        </a:fillRef>
                        <a:effectRef idx="0">
                          <a:scrgbClr r="0" g="0" b="0"/>
                        </a:effectRef>
                        <a:fontRef idx="none"/>
                      </wps:style>
                      <wps:bodyPr/>
                    </wps:wsp>
                    <wps:wsp>
                      <wps:cNvPr id="9566" name="Shape 9566"/>
                      <wps:cNvSpPr/>
                      <wps:spPr>
                        <a:xfrm>
                          <a:off x="0" y="222129"/>
                          <a:ext cx="1422082" cy="811301"/>
                        </a:xfrm>
                        <a:custGeom>
                          <a:avLst/>
                          <a:gdLst/>
                          <a:ahLst/>
                          <a:cxnLst/>
                          <a:rect l="0" t="0" r="0" b="0"/>
                          <a:pathLst>
                            <a:path w="1422082" h="811301">
                              <a:moveTo>
                                <a:pt x="1250798" y="0"/>
                              </a:moveTo>
                              <a:cubicBezTo>
                                <a:pt x="1248080" y="20345"/>
                                <a:pt x="1242784" y="38989"/>
                                <a:pt x="1267257" y="49263"/>
                              </a:cubicBezTo>
                              <a:cubicBezTo>
                                <a:pt x="1297826" y="62103"/>
                                <a:pt x="1310145" y="72898"/>
                                <a:pt x="1334313" y="89586"/>
                              </a:cubicBezTo>
                              <a:cubicBezTo>
                                <a:pt x="1355674" y="104318"/>
                                <a:pt x="1373581" y="129121"/>
                                <a:pt x="1398016" y="139586"/>
                              </a:cubicBezTo>
                              <a:cubicBezTo>
                                <a:pt x="1407338" y="143573"/>
                                <a:pt x="1394346" y="201701"/>
                                <a:pt x="1364450" y="179895"/>
                              </a:cubicBezTo>
                              <a:cubicBezTo>
                                <a:pt x="1364958" y="180988"/>
                                <a:pt x="1365910" y="186995"/>
                                <a:pt x="1367790" y="189700"/>
                              </a:cubicBezTo>
                              <a:cubicBezTo>
                                <a:pt x="1336167" y="188531"/>
                                <a:pt x="1331951" y="179692"/>
                                <a:pt x="1310564" y="171247"/>
                              </a:cubicBezTo>
                              <a:cubicBezTo>
                                <a:pt x="1281024" y="159588"/>
                                <a:pt x="1258989" y="162966"/>
                                <a:pt x="1229538" y="157378"/>
                              </a:cubicBezTo>
                              <a:cubicBezTo>
                                <a:pt x="1201064" y="151981"/>
                                <a:pt x="1190092" y="126022"/>
                                <a:pt x="1169607" y="147244"/>
                              </a:cubicBezTo>
                              <a:cubicBezTo>
                                <a:pt x="1160666" y="156502"/>
                                <a:pt x="1154417" y="174612"/>
                                <a:pt x="1154138" y="186461"/>
                              </a:cubicBezTo>
                              <a:cubicBezTo>
                                <a:pt x="1153287" y="222580"/>
                                <a:pt x="1128839" y="256337"/>
                                <a:pt x="1117371" y="289014"/>
                              </a:cubicBezTo>
                              <a:cubicBezTo>
                                <a:pt x="1101433" y="334493"/>
                                <a:pt x="1115771" y="368059"/>
                                <a:pt x="1078713" y="409245"/>
                              </a:cubicBezTo>
                              <a:cubicBezTo>
                                <a:pt x="1071067" y="417728"/>
                                <a:pt x="1141489" y="490741"/>
                                <a:pt x="1152677" y="501002"/>
                              </a:cubicBezTo>
                              <a:cubicBezTo>
                                <a:pt x="1185037" y="530695"/>
                                <a:pt x="1218997" y="544868"/>
                                <a:pt x="1247877" y="577152"/>
                              </a:cubicBezTo>
                              <a:cubicBezTo>
                                <a:pt x="1306855" y="643052"/>
                                <a:pt x="1386167" y="695706"/>
                                <a:pt x="1422082" y="775360"/>
                              </a:cubicBezTo>
                              <a:cubicBezTo>
                                <a:pt x="1405687" y="777392"/>
                                <a:pt x="1370000" y="779069"/>
                                <a:pt x="1353541" y="769747"/>
                              </a:cubicBezTo>
                              <a:cubicBezTo>
                                <a:pt x="1330795" y="756882"/>
                                <a:pt x="1357808" y="748322"/>
                                <a:pt x="1353350" y="732447"/>
                              </a:cubicBezTo>
                              <a:cubicBezTo>
                                <a:pt x="1349286" y="717995"/>
                                <a:pt x="1333221" y="715150"/>
                                <a:pt x="1321867" y="704685"/>
                              </a:cubicBezTo>
                              <a:cubicBezTo>
                                <a:pt x="1303084" y="687375"/>
                                <a:pt x="1298931" y="662102"/>
                                <a:pt x="1277036" y="644182"/>
                              </a:cubicBezTo>
                              <a:cubicBezTo>
                                <a:pt x="1236485" y="611022"/>
                                <a:pt x="1191349" y="585584"/>
                                <a:pt x="1153579" y="552729"/>
                              </a:cubicBezTo>
                              <a:cubicBezTo>
                                <a:pt x="1112329" y="516839"/>
                                <a:pt x="1052639" y="505015"/>
                                <a:pt x="1002855" y="478244"/>
                              </a:cubicBezTo>
                              <a:cubicBezTo>
                                <a:pt x="901179" y="423558"/>
                                <a:pt x="874458" y="560299"/>
                                <a:pt x="832523" y="613537"/>
                              </a:cubicBezTo>
                              <a:cubicBezTo>
                                <a:pt x="809346" y="642976"/>
                                <a:pt x="791007" y="680961"/>
                                <a:pt x="780885" y="716026"/>
                              </a:cubicBezTo>
                              <a:cubicBezTo>
                                <a:pt x="771271" y="749364"/>
                                <a:pt x="789915" y="780453"/>
                                <a:pt x="812724" y="804253"/>
                              </a:cubicBezTo>
                              <a:cubicBezTo>
                                <a:pt x="803694" y="807047"/>
                                <a:pt x="764654" y="811301"/>
                                <a:pt x="752958" y="804062"/>
                              </a:cubicBezTo>
                              <a:cubicBezTo>
                                <a:pt x="732714" y="791527"/>
                                <a:pt x="751065" y="791261"/>
                                <a:pt x="749427" y="772579"/>
                              </a:cubicBezTo>
                              <a:cubicBezTo>
                                <a:pt x="748030" y="756463"/>
                                <a:pt x="725145" y="737984"/>
                                <a:pt x="726580" y="725462"/>
                              </a:cubicBezTo>
                              <a:cubicBezTo>
                                <a:pt x="727786" y="714908"/>
                                <a:pt x="754024" y="690181"/>
                                <a:pt x="760882" y="678688"/>
                              </a:cubicBezTo>
                              <a:cubicBezTo>
                                <a:pt x="796963" y="618388"/>
                                <a:pt x="817296" y="543357"/>
                                <a:pt x="834441" y="476440"/>
                              </a:cubicBezTo>
                              <a:cubicBezTo>
                                <a:pt x="752107" y="475082"/>
                                <a:pt x="683666" y="471970"/>
                                <a:pt x="605396" y="448437"/>
                              </a:cubicBezTo>
                              <a:cubicBezTo>
                                <a:pt x="565404" y="436410"/>
                                <a:pt x="550456" y="455612"/>
                                <a:pt x="516217" y="472262"/>
                              </a:cubicBezTo>
                              <a:cubicBezTo>
                                <a:pt x="487020" y="486461"/>
                                <a:pt x="452730" y="494055"/>
                                <a:pt x="422440" y="505828"/>
                              </a:cubicBezTo>
                              <a:cubicBezTo>
                                <a:pt x="463055" y="537489"/>
                                <a:pt x="546151" y="556171"/>
                                <a:pt x="577660" y="592722"/>
                              </a:cubicBezTo>
                              <a:cubicBezTo>
                                <a:pt x="610641" y="630974"/>
                                <a:pt x="571741" y="686626"/>
                                <a:pt x="530898" y="704926"/>
                              </a:cubicBezTo>
                              <a:cubicBezTo>
                                <a:pt x="530339" y="688645"/>
                                <a:pt x="527596" y="672821"/>
                                <a:pt x="526542" y="656590"/>
                              </a:cubicBezTo>
                              <a:cubicBezTo>
                                <a:pt x="525158" y="635457"/>
                                <a:pt x="557327" y="650253"/>
                                <a:pt x="554939" y="630530"/>
                              </a:cubicBezTo>
                              <a:cubicBezTo>
                                <a:pt x="549135" y="632257"/>
                                <a:pt x="509041" y="588645"/>
                                <a:pt x="490233" y="579628"/>
                              </a:cubicBezTo>
                              <a:cubicBezTo>
                                <a:pt x="458813" y="564566"/>
                                <a:pt x="388201" y="522567"/>
                                <a:pt x="351015" y="526910"/>
                              </a:cubicBezTo>
                              <a:cubicBezTo>
                                <a:pt x="309969" y="531711"/>
                                <a:pt x="247802" y="585915"/>
                                <a:pt x="223520" y="612521"/>
                              </a:cubicBezTo>
                              <a:cubicBezTo>
                                <a:pt x="191287" y="647840"/>
                                <a:pt x="151003" y="687946"/>
                                <a:pt x="168300" y="731533"/>
                              </a:cubicBezTo>
                              <a:cubicBezTo>
                                <a:pt x="171361" y="739242"/>
                                <a:pt x="216383" y="784708"/>
                                <a:pt x="198590" y="787413"/>
                              </a:cubicBezTo>
                              <a:cubicBezTo>
                                <a:pt x="183096" y="789788"/>
                                <a:pt x="136131" y="794563"/>
                                <a:pt x="126517" y="783158"/>
                              </a:cubicBezTo>
                              <a:cubicBezTo>
                                <a:pt x="120028" y="775449"/>
                                <a:pt x="131750" y="733882"/>
                                <a:pt x="123800" y="717283"/>
                              </a:cubicBezTo>
                              <a:cubicBezTo>
                                <a:pt x="111506" y="691566"/>
                                <a:pt x="114541" y="690715"/>
                                <a:pt x="133731" y="667423"/>
                              </a:cubicBezTo>
                              <a:cubicBezTo>
                                <a:pt x="165621" y="628714"/>
                                <a:pt x="194069" y="589458"/>
                                <a:pt x="223241" y="548551"/>
                              </a:cubicBezTo>
                              <a:cubicBezTo>
                                <a:pt x="233070" y="534772"/>
                                <a:pt x="224346" y="523723"/>
                                <a:pt x="242125" y="516941"/>
                              </a:cubicBezTo>
                              <a:cubicBezTo>
                                <a:pt x="272428" y="505384"/>
                                <a:pt x="294780" y="481952"/>
                                <a:pt x="314274" y="459931"/>
                              </a:cubicBezTo>
                              <a:cubicBezTo>
                                <a:pt x="328854" y="443446"/>
                                <a:pt x="316814" y="409969"/>
                                <a:pt x="318668" y="389738"/>
                              </a:cubicBezTo>
                              <a:cubicBezTo>
                                <a:pt x="320497" y="369621"/>
                                <a:pt x="323532" y="348666"/>
                                <a:pt x="326746" y="328612"/>
                              </a:cubicBezTo>
                              <a:cubicBezTo>
                                <a:pt x="333566" y="285991"/>
                                <a:pt x="352082" y="262636"/>
                                <a:pt x="392989" y="235420"/>
                              </a:cubicBezTo>
                              <a:cubicBezTo>
                                <a:pt x="362318" y="224777"/>
                                <a:pt x="344716" y="211582"/>
                                <a:pt x="315913" y="224409"/>
                              </a:cubicBezTo>
                              <a:cubicBezTo>
                                <a:pt x="283261" y="238950"/>
                                <a:pt x="240373" y="258610"/>
                                <a:pt x="212928" y="279679"/>
                              </a:cubicBezTo>
                              <a:cubicBezTo>
                                <a:pt x="197129" y="291808"/>
                                <a:pt x="167932" y="304724"/>
                                <a:pt x="147587" y="311226"/>
                              </a:cubicBezTo>
                              <a:cubicBezTo>
                                <a:pt x="140602" y="313461"/>
                                <a:pt x="125120" y="304546"/>
                                <a:pt x="106807" y="310578"/>
                              </a:cubicBezTo>
                              <a:cubicBezTo>
                                <a:pt x="85636" y="317576"/>
                                <a:pt x="65049" y="322707"/>
                                <a:pt x="44907" y="331673"/>
                              </a:cubicBezTo>
                              <a:cubicBezTo>
                                <a:pt x="30696" y="338023"/>
                                <a:pt x="0" y="354393"/>
                                <a:pt x="9741" y="333108"/>
                              </a:cubicBezTo>
                              <a:cubicBezTo>
                                <a:pt x="9030" y="332461"/>
                                <a:pt x="1372" y="328308"/>
                                <a:pt x="1537" y="328803"/>
                              </a:cubicBezTo>
                              <a:cubicBezTo>
                                <a:pt x="11417" y="307810"/>
                                <a:pt x="58750" y="292354"/>
                                <a:pt x="82613" y="275641"/>
                              </a:cubicBezTo>
                              <a:cubicBezTo>
                                <a:pt x="115430" y="252654"/>
                                <a:pt x="142761" y="229946"/>
                                <a:pt x="173368" y="203949"/>
                              </a:cubicBezTo>
                              <a:cubicBezTo>
                                <a:pt x="169558" y="203556"/>
                                <a:pt x="166497" y="202794"/>
                                <a:pt x="164389" y="202413"/>
                              </a:cubicBezTo>
                              <a:cubicBezTo>
                                <a:pt x="242087" y="177317"/>
                                <a:pt x="301549" y="119621"/>
                                <a:pt x="392455" y="151879"/>
                              </a:cubicBezTo>
                              <a:cubicBezTo>
                                <a:pt x="418948" y="161290"/>
                                <a:pt x="384238" y="190386"/>
                                <a:pt x="387121" y="202705"/>
                              </a:cubicBezTo>
                              <a:cubicBezTo>
                                <a:pt x="395148" y="237134"/>
                                <a:pt x="458051" y="218872"/>
                                <a:pt x="484670" y="210096"/>
                              </a:cubicBezTo>
                              <a:cubicBezTo>
                                <a:pt x="559219" y="185484"/>
                                <a:pt x="630111" y="230988"/>
                                <a:pt x="700418" y="240589"/>
                              </a:cubicBezTo>
                              <a:cubicBezTo>
                                <a:pt x="737019" y="245593"/>
                                <a:pt x="792874" y="246393"/>
                                <a:pt x="823747" y="225247"/>
                              </a:cubicBezTo>
                              <a:cubicBezTo>
                                <a:pt x="844728" y="210884"/>
                                <a:pt x="854520" y="191275"/>
                                <a:pt x="824065" y="181902"/>
                              </a:cubicBezTo>
                              <a:cubicBezTo>
                                <a:pt x="839343" y="175120"/>
                                <a:pt x="863664" y="180543"/>
                                <a:pt x="881710" y="171120"/>
                              </a:cubicBezTo>
                              <a:cubicBezTo>
                                <a:pt x="878929" y="168745"/>
                                <a:pt x="876135" y="166383"/>
                                <a:pt x="873341" y="164020"/>
                              </a:cubicBezTo>
                              <a:cubicBezTo>
                                <a:pt x="886422" y="162471"/>
                                <a:pt x="902754" y="159233"/>
                                <a:pt x="911187" y="148527"/>
                              </a:cubicBezTo>
                              <a:cubicBezTo>
                                <a:pt x="887425" y="149708"/>
                                <a:pt x="863943" y="144196"/>
                                <a:pt x="843483" y="132702"/>
                              </a:cubicBezTo>
                              <a:cubicBezTo>
                                <a:pt x="900532" y="144805"/>
                                <a:pt x="940117" y="125603"/>
                                <a:pt x="991972" y="112281"/>
                              </a:cubicBezTo>
                              <a:cubicBezTo>
                                <a:pt x="981786" y="110655"/>
                                <a:pt x="971004" y="104267"/>
                                <a:pt x="962330" y="101841"/>
                              </a:cubicBezTo>
                              <a:cubicBezTo>
                                <a:pt x="987565" y="91440"/>
                                <a:pt x="1003694" y="78067"/>
                                <a:pt x="1031176" y="68961"/>
                              </a:cubicBezTo>
                              <a:cubicBezTo>
                                <a:pt x="1057034" y="60414"/>
                                <a:pt x="1083793" y="54216"/>
                                <a:pt x="1112660" y="44717"/>
                              </a:cubicBezTo>
                              <a:cubicBezTo>
                                <a:pt x="1128674" y="39446"/>
                                <a:pt x="1145985" y="40284"/>
                                <a:pt x="1162952" y="38684"/>
                              </a:cubicBezTo>
                              <a:cubicBezTo>
                                <a:pt x="1203884" y="34849"/>
                                <a:pt x="1204493" y="28562"/>
                                <a:pt x="1224928" y="965"/>
                              </a:cubicBezTo>
                              <a:cubicBezTo>
                                <a:pt x="1225893" y="5880"/>
                                <a:pt x="1228230" y="11887"/>
                                <a:pt x="1228585" y="16345"/>
                              </a:cubicBezTo>
                              <a:cubicBezTo>
                                <a:pt x="1234237" y="9754"/>
                                <a:pt x="1242657" y="4140"/>
                                <a:pt x="1250798" y="0"/>
                              </a:cubicBezTo>
                              <a:close/>
                            </a:path>
                          </a:pathLst>
                        </a:custGeom>
                        <a:ln w="0" cap="flat">
                          <a:miter lim="100000"/>
                        </a:ln>
                      </wps:spPr>
                      <wps:style>
                        <a:lnRef idx="0">
                          <a:srgbClr val="000000">
                            <a:alpha val="0"/>
                          </a:srgbClr>
                        </a:lnRef>
                        <a:fillRef idx="1">
                          <a:srgbClr val="3F327A"/>
                        </a:fillRef>
                        <a:effectRef idx="0">
                          <a:scrgbClr r="0" g="0" b="0"/>
                        </a:effectRef>
                        <a:fontRef idx="none"/>
                      </wps:style>
                      <wps:bodyPr/>
                    </wps:wsp>
                    <wps:wsp>
                      <wps:cNvPr id="9567" name="Shape 9567"/>
                      <wps:cNvSpPr/>
                      <wps:spPr>
                        <a:xfrm>
                          <a:off x="1180478" y="269068"/>
                          <a:ext cx="103365" cy="25718"/>
                        </a:xfrm>
                        <a:custGeom>
                          <a:avLst/>
                          <a:gdLst/>
                          <a:ahLst/>
                          <a:cxnLst/>
                          <a:rect l="0" t="0" r="0" b="0"/>
                          <a:pathLst>
                            <a:path w="103365" h="25718">
                              <a:moveTo>
                                <a:pt x="60642" y="0"/>
                              </a:moveTo>
                              <a:cubicBezTo>
                                <a:pt x="103365" y="3454"/>
                                <a:pt x="21768" y="24511"/>
                                <a:pt x="0" y="25718"/>
                              </a:cubicBezTo>
                              <a:cubicBezTo>
                                <a:pt x="23533" y="21514"/>
                                <a:pt x="47155" y="13957"/>
                                <a:pt x="60642"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568" name="Shape 9568"/>
                      <wps:cNvSpPr/>
                      <wps:spPr>
                        <a:xfrm>
                          <a:off x="1267549" y="297882"/>
                          <a:ext cx="22047" cy="15469"/>
                        </a:xfrm>
                        <a:custGeom>
                          <a:avLst/>
                          <a:gdLst/>
                          <a:ahLst/>
                          <a:cxnLst/>
                          <a:rect l="0" t="0" r="0" b="0"/>
                          <a:pathLst>
                            <a:path w="22047" h="15469">
                              <a:moveTo>
                                <a:pt x="7188" y="965"/>
                              </a:moveTo>
                              <a:cubicBezTo>
                                <a:pt x="7302" y="1422"/>
                                <a:pt x="22047" y="0"/>
                                <a:pt x="9538" y="15469"/>
                              </a:cubicBezTo>
                              <a:cubicBezTo>
                                <a:pt x="6350" y="14668"/>
                                <a:pt x="3175" y="13868"/>
                                <a:pt x="0" y="13068"/>
                              </a:cubicBezTo>
                              <a:cubicBezTo>
                                <a:pt x="1575" y="10871"/>
                                <a:pt x="7734" y="4508"/>
                                <a:pt x="7188" y="965"/>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569" name="Shape 9569"/>
                      <wps:cNvSpPr/>
                      <wps:spPr>
                        <a:xfrm>
                          <a:off x="173377" y="424144"/>
                          <a:ext cx="3353" cy="1343"/>
                        </a:xfrm>
                        <a:custGeom>
                          <a:avLst/>
                          <a:gdLst/>
                          <a:ahLst/>
                          <a:cxnLst/>
                          <a:rect l="0" t="0" r="0" b="0"/>
                          <a:pathLst>
                            <a:path w="3353" h="1343">
                              <a:moveTo>
                                <a:pt x="0" y="1343"/>
                              </a:moveTo>
                              <a:cubicBezTo>
                                <a:pt x="0" y="1343"/>
                                <a:pt x="1118" y="895"/>
                                <a:pt x="335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570" name="Shape 9570"/>
                      <wps:cNvSpPr/>
                      <wps:spPr>
                        <a:xfrm>
                          <a:off x="534590" y="867598"/>
                          <a:ext cx="31750" cy="47422"/>
                        </a:xfrm>
                        <a:custGeom>
                          <a:avLst/>
                          <a:gdLst/>
                          <a:ahLst/>
                          <a:cxnLst/>
                          <a:rect l="0" t="0" r="0" b="0"/>
                          <a:pathLst>
                            <a:path w="31750" h="47422">
                              <a:moveTo>
                                <a:pt x="1422" y="7239"/>
                              </a:moveTo>
                              <a:cubicBezTo>
                                <a:pt x="10757" y="0"/>
                                <a:pt x="31750" y="32957"/>
                                <a:pt x="3721" y="47422"/>
                              </a:cubicBezTo>
                              <a:cubicBezTo>
                                <a:pt x="3213" y="33947"/>
                                <a:pt x="0" y="17094"/>
                                <a:pt x="1422" y="7239"/>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571" name="Shape 9571"/>
                      <wps:cNvSpPr/>
                      <wps:spPr>
                        <a:xfrm>
                          <a:off x="1349212" y="970477"/>
                          <a:ext cx="60846" cy="22244"/>
                        </a:xfrm>
                        <a:custGeom>
                          <a:avLst/>
                          <a:gdLst/>
                          <a:ahLst/>
                          <a:cxnLst/>
                          <a:rect l="0" t="0" r="0" b="0"/>
                          <a:pathLst>
                            <a:path w="60846" h="22244">
                              <a:moveTo>
                                <a:pt x="43451" y="1767"/>
                              </a:moveTo>
                              <a:cubicBezTo>
                                <a:pt x="50489" y="3534"/>
                                <a:pt x="55163" y="9169"/>
                                <a:pt x="60846" y="19234"/>
                              </a:cubicBezTo>
                              <a:cubicBezTo>
                                <a:pt x="46787" y="19882"/>
                                <a:pt x="0" y="22244"/>
                                <a:pt x="11874" y="7512"/>
                              </a:cubicBezTo>
                              <a:cubicBezTo>
                                <a:pt x="27013" y="2102"/>
                                <a:pt x="36414" y="0"/>
                                <a:pt x="43451" y="1767"/>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572" name="Shape 9572"/>
                      <wps:cNvSpPr/>
                      <wps:spPr>
                        <a:xfrm>
                          <a:off x="124456" y="980841"/>
                          <a:ext cx="78511" cy="27365"/>
                        </a:xfrm>
                        <a:custGeom>
                          <a:avLst/>
                          <a:gdLst/>
                          <a:ahLst/>
                          <a:cxnLst/>
                          <a:rect l="0" t="0" r="0" b="0"/>
                          <a:pathLst>
                            <a:path w="78511" h="27365">
                              <a:moveTo>
                                <a:pt x="53896" y="2056"/>
                              </a:moveTo>
                              <a:cubicBezTo>
                                <a:pt x="68246" y="7532"/>
                                <a:pt x="78511" y="27365"/>
                                <a:pt x="43764" y="25203"/>
                              </a:cubicBezTo>
                              <a:cubicBezTo>
                                <a:pt x="6706" y="22904"/>
                                <a:pt x="0" y="10522"/>
                                <a:pt x="39700" y="2711"/>
                              </a:cubicBezTo>
                              <a:cubicBezTo>
                                <a:pt x="43875" y="0"/>
                                <a:pt x="49113" y="230"/>
                                <a:pt x="53896" y="2056"/>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573" name="Shape 9573"/>
                      <wps:cNvSpPr/>
                      <wps:spPr>
                        <a:xfrm>
                          <a:off x="755703" y="1002684"/>
                          <a:ext cx="40208" cy="20272"/>
                        </a:xfrm>
                        <a:custGeom>
                          <a:avLst/>
                          <a:gdLst/>
                          <a:ahLst/>
                          <a:cxnLst/>
                          <a:rect l="0" t="0" r="0" b="0"/>
                          <a:pathLst>
                            <a:path w="40208" h="20272">
                              <a:moveTo>
                                <a:pt x="21642" y="1746"/>
                              </a:moveTo>
                              <a:cubicBezTo>
                                <a:pt x="31645" y="0"/>
                                <a:pt x="39027" y="5153"/>
                                <a:pt x="40208" y="18507"/>
                              </a:cubicBezTo>
                              <a:cubicBezTo>
                                <a:pt x="27140" y="19358"/>
                                <a:pt x="12306" y="20272"/>
                                <a:pt x="0" y="16640"/>
                              </a:cubicBezTo>
                              <a:cubicBezTo>
                                <a:pt x="1537" y="12767"/>
                                <a:pt x="6172" y="8449"/>
                                <a:pt x="10897" y="5744"/>
                              </a:cubicBezTo>
                              <a:cubicBezTo>
                                <a:pt x="14681" y="3677"/>
                                <a:pt x="18307" y="2328"/>
                                <a:pt x="21642" y="1746"/>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574" name="Shape 9574"/>
                      <wps:cNvSpPr/>
                      <wps:spPr>
                        <a:xfrm>
                          <a:off x="1215517" y="229795"/>
                          <a:ext cx="30645" cy="44348"/>
                        </a:xfrm>
                        <a:custGeom>
                          <a:avLst/>
                          <a:gdLst/>
                          <a:ahLst/>
                          <a:cxnLst/>
                          <a:rect l="0" t="0" r="0" b="0"/>
                          <a:pathLst>
                            <a:path w="30645" h="44348">
                              <a:moveTo>
                                <a:pt x="29655" y="0"/>
                              </a:moveTo>
                              <a:cubicBezTo>
                                <a:pt x="30645" y="7506"/>
                                <a:pt x="30340" y="44348"/>
                                <a:pt x="0" y="33884"/>
                              </a:cubicBezTo>
                              <a:cubicBezTo>
                                <a:pt x="19533" y="24359"/>
                                <a:pt x="15113" y="13779"/>
                                <a:pt x="29655"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575" name="Shape 9575"/>
                      <wps:cNvSpPr/>
                      <wps:spPr>
                        <a:xfrm>
                          <a:off x="663589" y="363144"/>
                          <a:ext cx="2970" cy="7185"/>
                        </a:xfrm>
                        <a:custGeom>
                          <a:avLst/>
                          <a:gdLst/>
                          <a:ahLst/>
                          <a:cxnLst/>
                          <a:rect l="0" t="0" r="0" b="0"/>
                          <a:pathLst>
                            <a:path w="2970" h="7185">
                              <a:moveTo>
                                <a:pt x="2970" y="0"/>
                              </a:moveTo>
                              <a:lnTo>
                                <a:pt x="833" y="5051"/>
                              </a:lnTo>
                              <a:cubicBezTo>
                                <a:pt x="123" y="6856"/>
                                <a:pt x="0" y="7185"/>
                                <a:pt x="367" y="5596"/>
                              </a:cubicBezTo>
                              <a:lnTo>
                                <a:pt x="2970" y="0"/>
                              </a:lnTo>
                              <a:close/>
                            </a:path>
                          </a:pathLst>
                        </a:custGeom>
                        <a:ln w="0" cap="flat">
                          <a:miter lim="100000"/>
                        </a:ln>
                      </wps:spPr>
                      <wps:style>
                        <a:lnRef idx="0">
                          <a:srgbClr val="000000">
                            <a:alpha val="0"/>
                          </a:srgbClr>
                        </a:lnRef>
                        <a:fillRef idx="1">
                          <a:srgbClr val="549F3B"/>
                        </a:fillRef>
                        <a:effectRef idx="0">
                          <a:scrgbClr r="0" g="0" b="0"/>
                        </a:effectRef>
                        <a:fontRef idx="none"/>
                      </wps:style>
                      <wps:bodyPr/>
                    </wps:wsp>
                    <wps:wsp>
                      <wps:cNvPr id="9576" name="Shape 9576"/>
                      <wps:cNvSpPr/>
                      <wps:spPr>
                        <a:xfrm>
                          <a:off x="666559" y="355190"/>
                          <a:ext cx="3701" cy="7954"/>
                        </a:xfrm>
                        <a:custGeom>
                          <a:avLst/>
                          <a:gdLst/>
                          <a:ahLst/>
                          <a:cxnLst/>
                          <a:rect l="0" t="0" r="0" b="0"/>
                          <a:pathLst>
                            <a:path w="3701" h="7954">
                              <a:moveTo>
                                <a:pt x="3701" y="0"/>
                              </a:moveTo>
                              <a:lnTo>
                                <a:pt x="0" y="7954"/>
                              </a:lnTo>
                              <a:lnTo>
                                <a:pt x="1844" y="3595"/>
                              </a:lnTo>
                              <a:lnTo>
                                <a:pt x="3701" y="0"/>
                              </a:lnTo>
                              <a:close/>
                            </a:path>
                          </a:pathLst>
                        </a:custGeom>
                        <a:ln w="0" cap="flat">
                          <a:miter lim="100000"/>
                        </a:ln>
                      </wps:spPr>
                      <wps:style>
                        <a:lnRef idx="0">
                          <a:srgbClr val="000000">
                            <a:alpha val="0"/>
                          </a:srgbClr>
                        </a:lnRef>
                        <a:fillRef idx="1">
                          <a:srgbClr val="549F3B"/>
                        </a:fillRef>
                        <a:effectRef idx="0">
                          <a:scrgbClr r="0" g="0" b="0"/>
                        </a:effectRef>
                        <a:fontRef idx="none"/>
                      </wps:style>
                      <wps:bodyPr/>
                    </wps:wsp>
                    <wps:wsp>
                      <wps:cNvPr id="9577" name="Shape 9577"/>
                      <wps:cNvSpPr/>
                      <wps:spPr>
                        <a:xfrm>
                          <a:off x="670260" y="351456"/>
                          <a:ext cx="1928" cy="3735"/>
                        </a:xfrm>
                        <a:custGeom>
                          <a:avLst/>
                          <a:gdLst/>
                          <a:ahLst/>
                          <a:cxnLst/>
                          <a:rect l="0" t="0" r="0" b="0"/>
                          <a:pathLst>
                            <a:path w="1928" h="3735">
                              <a:moveTo>
                                <a:pt x="1928" y="0"/>
                              </a:moveTo>
                              <a:lnTo>
                                <a:pt x="0" y="3735"/>
                              </a:lnTo>
                              <a:lnTo>
                                <a:pt x="1488" y="537"/>
                              </a:lnTo>
                              <a:lnTo>
                                <a:pt x="1928" y="0"/>
                              </a:lnTo>
                              <a:close/>
                            </a:path>
                          </a:pathLst>
                        </a:custGeom>
                        <a:ln w="0" cap="flat">
                          <a:miter lim="100000"/>
                        </a:ln>
                      </wps:spPr>
                      <wps:style>
                        <a:lnRef idx="0">
                          <a:srgbClr val="000000">
                            <a:alpha val="0"/>
                          </a:srgbClr>
                        </a:lnRef>
                        <a:fillRef idx="1">
                          <a:srgbClr val="549F3B"/>
                        </a:fillRef>
                        <a:effectRef idx="0">
                          <a:scrgbClr r="0" g="0" b="0"/>
                        </a:effectRef>
                        <a:fontRef idx="none"/>
                      </wps:style>
                      <wps:bodyPr/>
                    </wps:wsp>
                    <wps:wsp>
                      <wps:cNvPr id="9578" name="Shape 9578"/>
                      <wps:cNvSpPr/>
                      <wps:spPr>
                        <a:xfrm>
                          <a:off x="570408" y="259850"/>
                          <a:ext cx="287884" cy="326974"/>
                        </a:xfrm>
                        <a:custGeom>
                          <a:avLst/>
                          <a:gdLst/>
                          <a:ahLst/>
                          <a:cxnLst/>
                          <a:rect l="0" t="0" r="0" b="0"/>
                          <a:pathLst>
                            <a:path w="287884" h="326974">
                              <a:moveTo>
                                <a:pt x="227902" y="4115"/>
                              </a:moveTo>
                              <a:cubicBezTo>
                                <a:pt x="287884" y="0"/>
                                <a:pt x="191199" y="251460"/>
                                <a:pt x="18732" y="319583"/>
                              </a:cubicBezTo>
                              <a:cubicBezTo>
                                <a:pt x="0" y="326974"/>
                                <a:pt x="223152" y="195504"/>
                                <a:pt x="212623" y="35751"/>
                              </a:cubicBezTo>
                              <a:cubicBezTo>
                                <a:pt x="210737" y="7204"/>
                                <a:pt x="150144" y="39022"/>
                                <a:pt x="115883" y="74412"/>
                              </a:cubicBezTo>
                              <a:lnTo>
                                <a:pt x="101780" y="91605"/>
                              </a:lnTo>
                              <a:lnTo>
                                <a:pt x="106068" y="83301"/>
                              </a:lnTo>
                              <a:cubicBezTo>
                                <a:pt x="123250" y="53521"/>
                                <a:pt x="159869" y="8798"/>
                                <a:pt x="227902" y="4115"/>
                              </a:cubicBezTo>
                              <a:close/>
                            </a:path>
                          </a:pathLst>
                        </a:custGeom>
                        <a:ln w="0" cap="flat">
                          <a:miter lim="100000"/>
                        </a:ln>
                      </wps:spPr>
                      <wps:style>
                        <a:lnRef idx="0">
                          <a:srgbClr val="000000">
                            <a:alpha val="0"/>
                          </a:srgbClr>
                        </a:lnRef>
                        <a:fillRef idx="1">
                          <a:srgbClr val="549F3B"/>
                        </a:fillRef>
                        <a:effectRef idx="0">
                          <a:scrgbClr r="0" g="0" b="0"/>
                        </a:effectRef>
                        <a:fontRef idx="none"/>
                      </wps:style>
                      <wps:bodyPr/>
                    </wps:wsp>
                    <wps:wsp>
                      <wps:cNvPr id="9579" name="Shape 9579"/>
                      <wps:cNvSpPr/>
                      <wps:spPr>
                        <a:xfrm>
                          <a:off x="570408" y="257539"/>
                          <a:ext cx="287884" cy="329286"/>
                        </a:xfrm>
                        <a:custGeom>
                          <a:avLst/>
                          <a:gdLst/>
                          <a:ahLst/>
                          <a:cxnLst/>
                          <a:rect l="0" t="0" r="0" b="0"/>
                          <a:pathLst>
                            <a:path w="287884" h="329286">
                              <a:moveTo>
                                <a:pt x="93548" y="111201"/>
                              </a:moveTo>
                              <a:cubicBezTo>
                                <a:pt x="90614" y="123914"/>
                                <a:pt x="119050" y="13919"/>
                                <a:pt x="227902" y="6426"/>
                              </a:cubicBezTo>
                              <a:cubicBezTo>
                                <a:pt x="287884" y="2311"/>
                                <a:pt x="191199" y="253771"/>
                                <a:pt x="18732" y="321894"/>
                              </a:cubicBezTo>
                              <a:cubicBezTo>
                                <a:pt x="0" y="329286"/>
                                <a:pt x="223152" y="197815"/>
                                <a:pt x="212623" y="38062"/>
                              </a:cubicBezTo>
                              <a:cubicBezTo>
                                <a:pt x="210109" y="0"/>
                                <a:pt x="103226" y="69253"/>
                                <a:pt x="93548" y="111201"/>
                              </a:cubicBezTo>
                              <a:close/>
                            </a:path>
                          </a:pathLst>
                        </a:custGeom>
                        <a:ln w="13348" cap="flat">
                          <a:miter lim="100000"/>
                        </a:ln>
                      </wps:spPr>
                      <wps:style>
                        <a:lnRef idx="1">
                          <a:srgbClr val="549F3B"/>
                        </a:lnRef>
                        <a:fillRef idx="0">
                          <a:srgbClr val="000000">
                            <a:alpha val="0"/>
                          </a:srgbClr>
                        </a:fillRef>
                        <a:effectRef idx="0">
                          <a:scrgbClr r="0" g="0" b="0"/>
                        </a:effectRef>
                        <a:fontRef idx="none"/>
                      </wps:style>
                      <wps:bodyPr/>
                    </wps:wsp>
                    <wps:wsp>
                      <wps:cNvPr id="9580" name="Shape 9580"/>
                      <wps:cNvSpPr/>
                      <wps:spPr>
                        <a:xfrm>
                          <a:off x="825322" y="130347"/>
                          <a:ext cx="178829" cy="184341"/>
                        </a:xfrm>
                        <a:custGeom>
                          <a:avLst/>
                          <a:gdLst/>
                          <a:ahLst/>
                          <a:cxnLst/>
                          <a:rect l="0" t="0" r="0" b="0"/>
                          <a:pathLst>
                            <a:path w="178829" h="184341">
                              <a:moveTo>
                                <a:pt x="177381" y="10427"/>
                              </a:moveTo>
                              <a:cubicBezTo>
                                <a:pt x="161722" y="123723"/>
                                <a:pt x="46736" y="184341"/>
                                <a:pt x="25070" y="166522"/>
                              </a:cubicBezTo>
                              <a:cubicBezTo>
                                <a:pt x="0" y="145910"/>
                                <a:pt x="29197" y="120714"/>
                                <a:pt x="29197" y="120714"/>
                              </a:cubicBezTo>
                              <a:cubicBezTo>
                                <a:pt x="12217" y="137643"/>
                                <a:pt x="33833" y="159004"/>
                                <a:pt x="55397" y="152400"/>
                              </a:cubicBezTo>
                              <a:cubicBezTo>
                                <a:pt x="142672" y="125679"/>
                                <a:pt x="178829" y="0"/>
                                <a:pt x="177381" y="10427"/>
                              </a:cubicBezTo>
                              <a:close/>
                            </a:path>
                          </a:pathLst>
                        </a:custGeom>
                        <a:ln w="0" cap="flat">
                          <a:miter lim="100000"/>
                        </a:ln>
                      </wps:spPr>
                      <wps:style>
                        <a:lnRef idx="0">
                          <a:srgbClr val="000000">
                            <a:alpha val="0"/>
                          </a:srgbClr>
                        </a:lnRef>
                        <a:fillRef idx="1">
                          <a:srgbClr val="549F3B"/>
                        </a:fillRef>
                        <a:effectRef idx="0">
                          <a:scrgbClr r="0" g="0" b="0"/>
                        </a:effectRef>
                        <a:fontRef idx="none"/>
                      </wps:style>
                      <wps:bodyPr/>
                    </wps:wsp>
                    <wps:wsp>
                      <wps:cNvPr id="9581" name="Shape 9581"/>
                      <wps:cNvSpPr/>
                      <wps:spPr>
                        <a:xfrm>
                          <a:off x="825322" y="130347"/>
                          <a:ext cx="178829" cy="184341"/>
                        </a:xfrm>
                        <a:custGeom>
                          <a:avLst/>
                          <a:gdLst/>
                          <a:ahLst/>
                          <a:cxnLst/>
                          <a:rect l="0" t="0" r="0" b="0"/>
                          <a:pathLst>
                            <a:path w="178829" h="184341">
                              <a:moveTo>
                                <a:pt x="29197" y="120714"/>
                              </a:moveTo>
                              <a:cubicBezTo>
                                <a:pt x="29197" y="120714"/>
                                <a:pt x="0" y="145910"/>
                                <a:pt x="25070" y="166522"/>
                              </a:cubicBezTo>
                              <a:cubicBezTo>
                                <a:pt x="46736" y="184341"/>
                                <a:pt x="161722" y="123723"/>
                                <a:pt x="177381" y="10427"/>
                              </a:cubicBezTo>
                              <a:cubicBezTo>
                                <a:pt x="178829" y="0"/>
                                <a:pt x="142672" y="125679"/>
                                <a:pt x="55397" y="152400"/>
                              </a:cubicBezTo>
                              <a:cubicBezTo>
                                <a:pt x="33833" y="159004"/>
                                <a:pt x="12217" y="137643"/>
                                <a:pt x="29197" y="120714"/>
                              </a:cubicBezTo>
                              <a:close/>
                            </a:path>
                          </a:pathLst>
                        </a:custGeom>
                        <a:ln w="13348" cap="flat">
                          <a:round/>
                        </a:ln>
                      </wps:spPr>
                      <wps:style>
                        <a:lnRef idx="1">
                          <a:srgbClr val="549F3B"/>
                        </a:lnRef>
                        <a:fillRef idx="0">
                          <a:srgbClr val="000000">
                            <a:alpha val="0"/>
                          </a:srgbClr>
                        </a:fillRef>
                        <a:effectRef idx="0">
                          <a:scrgbClr r="0" g="0" b="0"/>
                        </a:effectRef>
                        <a:fontRef idx="none"/>
                      </wps:style>
                      <wps:bodyPr/>
                    </wps:wsp>
                    <wps:wsp>
                      <wps:cNvPr id="9582" name="Shape 9582"/>
                      <wps:cNvSpPr/>
                      <wps:spPr>
                        <a:xfrm>
                          <a:off x="746313" y="122890"/>
                          <a:ext cx="98082" cy="117408"/>
                        </a:xfrm>
                        <a:custGeom>
                          <a:avLst/>
                          <a:gdLst/>
                          <a:ahLst/>
                          <a:cxnLst/>
                          <a:rect l="0" t="0" r="0" b="0"/>
                          <a:pathLst>
                            <a:path w="98082" h="117408">
                              <a:moveTo>
                                <a:pt x="53158" y="1206"/>
                              </a:moveTo>
                              <a:cubicBezTo>
                                <a:pt x="58706" y="0"/>
                                <a:pt x="64243" y="171"/>
                                <a:pt x="69456" y="1939"/>
                              </a:cubicBezTo>
                              <a:cubicBezTo>
                                <a:pt x="90310" y="9064"/>
                                <a:pt x="98082" y="39074"/>
                                <a:pt x="86792" y="68995"/>
                              </a:cubicBezTo>
                              <a:cubicBezTo>
                                <a:pt x="75514" y="98904"/>
                                <a:pt x="49466" y="117408"/>
                                <a:pt x="28588" y="110296"/>
                              </a:cubicBezTo>
                              <a:cubicBezTo>
                                <a:pt x="7747" y="103209"/>
                                <a:pt x="0" y="73186"/>
                                <a:pt x="11278" y="43278"/>
                              </a:cubicBezTo>
                              <a:cubicBezTo>
                                <a:pt x="19755" y="20837"/>
                                <a:pt x="36512" y="4825"/>
                                <a:pt x="53158" y="1206"/>
                              </a:cubicBezTo>
                              <a:close/>
                            </a:path>
                          </a:pathLst>
                        </a:custGeom>
                        <a:ln w="0" cap="flat">
                          <a:round/>
                        </a:ln>
                      </wps:spPr>
                      <wps:style>
                        <a:lnRef idx="0">
                          <a:srgbClr val="000000">
                            <a:alpha val="0"/>
                          </a:srgbClr>
                        </a:lnRef>
                        <a:fillRef idx="1">
                          <a:srgbClr val="549F3B"/>
                        </a:fillRef>
                        <a:effectRef idx="0">
                          <a:scrgbClr r="0" g="0" b="0"/>
                        </a:effectRef>
                        <a:fontRef idx="none"/>
                      </wps:style>
                      <wps:bodyPr/>
                    </wps:wsp>
                    <wps:wsp>
                      <wps:cNvPr id="9583" name="Shape 9583"/>
                      <wps:cNvSpPr/>
                      <wps:spPr>
                        <a:xfrm>
                          <a:off x="746313" y="117755"/>
                          <a:ext cx="98082" cy="122542"/>
                        </a:xfrm>
                        <a:custGeom>
                          <a:avLst/>
                          <a:gdLst/>
                          <a:ahLst/>
                          <a:cxnLst/>
                          <a:rect l="0" t="0" r="0" b="0"/>
                          <a:pathLst>
                            <a:path w="98082" h="122542">
                              <a:moveTo>
                                <a:pt x="86792" y="74130"/>
                              </a:moveTo>
                              <a:cubicBezTo>
                                <a:pt x="75514" y="104038"/>
                                <a:pt x="49466" y="122542"/>
                                <a:pt x="28588" y="115430"/>
                              </a:cubicBezTo>
                              <a:cubicBezTo>
                                <a:pt x="7747" y="108344"/>
                                <a:pt x="0" y="78321"/>
                                <a:pt x="11278" y="48412"/>
                              </a:cubicBezTo>
                              <a:cubicBezTo>
                                <a:pt x="22581" y="18491"/>
                                <a:pt x="48603" y="0"/>
                                <a:pt x="69456" y="7074"/>
                              </a:cubicBezTo>
                              <a:cubicBezTo>
                                <a:pt x="90310" y="14199"/>
                                <a:pt x="98082" y="44209"/>
                                <a:pt x="86792" y="74130"/>
                              </a:cubicBezTo>
                              <a:close/>
                            </a:path>
                          </a:pathLst>
                        </a:custGeom>
                        <a:ln w="6667" cap="flat">
                          <a:miter lim="100000"/>
                        </a:ln>
                      </wps:spPr>
                      <wps:style>
                        <a:lnRef idx="1">
                          <a:srgbClr val="549F3B"/>
                        </a:lnRef>
                        <a:fillRef idx="0">
                          <a:srgbClr val="000000">
                            <a:alpha val="0"/>
                          </a:srgbClr>
                        </a:fillRef>
                        <a:effectRef idx="0">
                          <a:scrgbClr r="0" g="0" b="0"/>
                        </a:effectRef>
                        <a:fontRef idx="none"/>
                      </wps:style>
                      <wps:bodyPr/>
                    </wps:wsp>
                    <wps:wsp>
                      <wps:cNvPr id="9584" name="Shape 9584"/>
                      <wps:cNvSpPr/>
                      <wps:spPr>
                        <a:xfrm>
                          <a:off x="708651" y="422385"/>
                          <a:ext cx="142049" cy="174412"/>
                        </a:xfrm>
                        <a:custGeom>
                          <a:avLst/>
                          <a:gdLst/>
                          <a:ahLst/>
                          <a:cxnLst/>
                          <a:rect l="0" t="0" r="0" b="0"/>
                          <a:pathLst>
                            <a:path w="142049" h="174412">
                              <a:moveTo>
                                <a:pt x="101560" y="688"/>
                              </a:moveTo>
                              <a:cubicBezTo>
                                <a:pt x="106802" y="0"/>
                                <a:pt x="112760" y="991"/>
                                <a:pt x="119329" y="4855"/>
                              </a:cubicBezTo>
                              <a:cubicBezTo>
                                <a:pt x="142049" y="18240"/>
                                <a:pt x="114008" y="128756"/>
                                <a:pt x="9588" y="170564"/>
                              </a:cubicBezTo>
                              <a:cubicBezTo>
                                <a:pt x="0" y="174412"/>
                                <a:pt x="110922" y="112512"/>
                                <a:pt x="113729" y="33544"/>
                              </a:cubicBezTo>
                              <a:cubicBezTo>
                                <a:pt x="114427" y="14037"/>
                                <a:pt x="88329" y="1591"/>
                                <a:pt x="76556" y="19917"/>
                              </a:cubicBezTo>
                              <a:cubicBezTo>
                                <a:pt x="76556" y="19917"/>
                                <a:pt x="85835" y="2750"/>
                                <a:pt x="101560" y="688"/>
                              </a:cubicBezTo>
                              <a:close/>
                            </a:path>
                          </a:pathLst>
                        </a:custGeom>
                        <a:ln w="0" cap="flat">
                          <a:miter lim="100000"/>
                        </a:ln>
                      </wps:spPr>
                      <wps:style>
                        <a:lnRef idx="0">
                          <a:srgbClr val="000000">
                            <a:alpha val="0"/>
                          </a:srgbClr>
                        </a:lnRef>
                        <a:fillRef idx="1">
                          <a:srgbClr val="549F3B"/>
                        </a:fillRef>
                        <a:effectRef idx="0">
                          <a:scrgbClr r="0" g="0" b="0"/>
                        </a:effectRef>
                        <a:fontRef idx="none"/>
                      </wps:style>
                      <wps:bodyPr/>
                    </wps:wsp>
                    <wps:wsp>
                      <wps:cNvPr id="9585" name="Shape 9585"/>
                      <wps:cNvSpPr/>
                      <wps:spPr>
                        <a:xfrm>
                          <a:off x="708651" y="411784"/>
                          <a:ext cx="142049" cy="185014"/>
                        </a:xfrm>
                        <a:custGeom>
                          <a:avLst/>
                          <a:gdLst/>
                          <a:ahLst/>
                          <a:cxnLst/>
                          <a:rect l="0" t="0" r="0" b="0"/>
                          <a:pathLst>
                            <a:path w="142049" h="185014">
                              <a:moveTo>
                                <a:pt x="76556" y="30518"/>
                              </a:moveTo>
                              <a:cubicBezTo>
                                <a:pt x="76556" y="30518"/>
                                <a:pt x="93053" y="0"/>
                                <a:pt x="119329" y="15456"/>
                              </a:cubicBezTo>
                              <a:cubicBezTo>
                                <a:pt x="142049" y="28842"/>
                                <a:pt x="114008" y="139357"/>
                                <a:pt x="9588" y="181166"/>
                              </a:cubicBezTo>
                              <a:cubicBezTo>
                                <a:pt x="0" y="185014"/>
                                <a:pt x="110922" y="123114"/>
                                <a:pt x="113729" y="44145"/>
                              </a:cubicBezTo>
                              <a:cubicBezTo>
                                <a:pt x="114427" y="24638"/>
                                <a:pt x="88329" y="12192"/>
                                <a:pt x="76556" y="30518"/>
                              </a:cubicBezTo>
                              <a:close/>
                            </a:path>
                          </a:pathLst>
                        </a:custGeom>
                        <a:ln w="13348" cap="rnd">
                          <a:round/>
                        </a:ln>
                      </wps:spPr>
                      <wps:style>
                        <a:lnRef idx="1">
                          <a:srgbClr val="549F3B"/>
                        </a:lnRef>
                        <a:fillRef idx="0">
                          <a:srgbClr val="000000">
                            <a:alpha val="0"/>
                          </a:srgbClr>
                        </a:fillRef>
                        <a:effectRef idx="0">
                          <a:scrgbClr r="0" g="0" b="0"/>
                        </a:effectRef>
                        <a:fontRef idx="none"/>
                      </wps:style>
                      <wps:bodyPr/>
                    </wps:wsp>
                    <wps:wsp>
                      <wps:cNvPr id="9586" name="Shape 9586"/>
                      <wps:cNvSpPr/>
                      <wps:spPr>
                        <a:xfrm>
                          <a:off x="1412464" y="417173"/>
                          <a:ext cx="64853" cy="214020"/>
                        </a:xfrm>
                        <a:custGeom>
                          <a:avLst/>
                          <a:gdLst/>
                          <a:ahLst/>
                          <a:cxnLst/>
                          <a:rect l="0" t="0" r="0" b="0"/>
                          <a:pathLst>
                            <a:path w="64853" h="214020">
                              <a:moveTo>
                                <a:pt x="48285" y="0"/>
                              </a:moveTo>
                              <a:lnTo>
                                <a:pt x="64853" y="1849"/>
                              </a:lnTo>
                              <a:lnTo>
                                <a:pt x="64853" y="24541"/>
                              </a:lnTo>
                              <a:lnTo>
                                <a:pt x="51181" y="22847"/>
                              </a:lnTo>
                              <a:cubicBezTo>
                                <a:pt x="46342" y="22847"/>
                                <a:pt x="37973" y="23482"/>
                                <a:pt x="27038" y="24447"/>
                              </a:cubicBezTo>
                              <a:cubicBezTo>
                                <a:pt x="28004" y="27673"/>
                                <a:pt x="28004" y="28321"/>
                                <a:pt x="28004" y="31852"/>
                              </a:cubicBezTo>
                              <a:lnTo>
                                <a:pt x="28004" y="99124"/>
                              </a:lnTo>
                              <a:cubicBezTo>
                                <a:pt x="28004" y="102654"/>
                                <a:pt x="28004" y="103315"/>
                                <a:pt x="27038" y="106528"/>
                              </a:cubicBezTo>
                              <a:cubicBezTo>
                                <a:pt x="30251" y="105562"/>
                                <a:pt x="30899" y="105562"/>
                                <a:pt x="34442" y="105562"/>
                              </a:cubicBezTo>
                              <a:lnTo>
                                <a:pt x="64853" y="105562"/>
                              </a:lnTo>
                              <a:lnTo>
                                <a:pt x="64853" y="130922"/>
                              </a:lnTo>
                              <a:lnTo>
                                <a:pt x="61798" y="126479"/>
                              </a:lnTo>
                              <a:lnTo>
                                <a:pt x="34442" y="126479"/>
                              </a:lnTo>
                              <a:cubicBezTo>
                                <a:pt x="30899" y="126479"/>
                                <a:pt x="30251" y="126479"/>
                                <a:pt x="27038" y="125514"/>
                              </a:cubicBezTo>
                              <a:cubicBezTo>
                                <a:pt x="28004" y="128727"/>
                                <a:pt x="28004" y="129375"/>
                                <a:pt x="28004" y="132918"/>
                              </a:cubicBezTo>
                              <a:lnTo>
                                <a:pt x="28004" y="214020"/>
                              </a:lnTo>
                              <a:lnTo>
                                <a:pt x="0" y="214020"/>
                              </a:lnTo>
                              <a:lnTo>
                                <a:pt x="0" y="3213"/>
                              </a:lnTo>
                              <a:cubicBezTo>
                                <a:pt x="19952" y="965"/>
                                <a:pt x="32830" y="0"/>
                                <a:pt x="48285" y="0"/>
                              </a:cubicBez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587" name="Shape 9587"/>
                      <wps:cNvSpPr/>
                      <wps:spPr>
                        <a:xfrm>
                          <a:off x="1477316" y="419022"/>
                          <a:ext cx="90926" cy="212171"/>
                        </a:xfrm>
                        <a:custGeom>
                          <a:avLst/>
                          <a:gdLst/>
                          <a:ahLst/>
                          <a:cxnLst/>
                          <a:rect l="0" t="0" r="0" b="0"/>
                          <a:pathLst>
                            <a:path w="90926" h="212171">
                              <a:moveTo>
                                <a:pt x="0" y="0"/>
                              </a:moveTo>
                              <a:lnTo>
                                <a:pt x="19074" y="2129"/>
                              </a:lnTo>
                              <a:cubicBezTo>
                                <a:pt x="49979" y="10019"/>
                                <a:pt x="66453" y="29450"/>
                                <a:pt x="66453" y="58654"/>
                              </a:cubicBezTo>
                              <a:cubicBezTo>
                                <a:pt x="66453" y="86657"/>
                                <a:pt x="51975" y="106279"/>
                                <a:pt x="23336" y="117226"/>
                              </a:cubicBezTo>
                              <a:cubicBezTo>
                                <a:pt x="27832" y="122370"/>
                                <a:pt x="29127" y="123665"/>
                                <a:pt x="33306" y="129774"/>
                              </a:cubicBezTo>
                              <a:lnTo>
                                <a:pt x="90926" y="212171"/>
                              </a:lnTo>
                              <a:lnTo>
                                <a:pt x="57131" y="212171"/>
                              </a:lnTo>
                              <a:lnTo>
                                <a:pt x="0" y="129073"/>
                              </a:lnTo>
                              <a:lnTo>
                                <a:pt x="0" y="103713"/>
                              </a:lnTo>
                              <a:lnTo>
                                <a:pt x="3702" y="103713"/>
                              </a:lnTo>
                              <a:cubicBezTo>
                                <a:pt x="22371" y="103713"/>
                                <a:pt x="37814" y="85692"/>
                                <a:pt x="37814" y="63480"/>
                              </a:cubicBezTo>
                              <a:cubicBezTo>
                                <a:pt x="37814" y="42725"/>
                                <a:pt x="27677" y="29206"/>
                                <a:pt x="8491" y="23744"/>
                              </a:cubicBezTo>
                              <a:lnTo>
                                <a:pt x="0" y="22692"/>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588" name="Shape 9588"/>
                      <wps:cNvSpPr/>
                      <wps:spPr>
                        <a:xfrm>
                          <a:off x="1597124" y="510574"/>
                          <a:ext cx="48362" cy="48387"/>
                        </a:xfrm>
                        <a:custGeom>
                          <a:avLst/>
                          <a:gdLst/>
                          <a:ahLst/>
                          <a:cxnLst/>
                          <a:rect l="0" t="0" r="0" b="0"/>
                          <a:pathLst>
                            <a:path w="48362" h="48387">
                              <a:moveTo>
                                <a:pt x="24181" y="0"/>
                              </a:moveTo>
                              <a:cubicBezTo>
                                <a:pt x="37503" y="0"/>
                                <a:pt x="48362" y="10871"/>
                                <a:pt x="48362" y="24193"/>
                              </a:cubicBezTo>
                              <a:cubicBezTo>
                                <a:pt x="48362" y="37516"/>
                                <a:pt x="37503" y="48387"/>
                                <a:pt x="24181" y="48387"/>
                              </a:cubicBezTo>
                              <a:cubicBezTo>
                                <a:pt x="10858" y="48387"/>
                                <a:pt x="0" y="37516"/>
                                <a:pt x="0" y="24193"/>
                              </a:cubicBezTo>
                              <a:cubicBezTo>
                                <a:pt x="0" y="10871"/>
                                <a:pt x="10858" y="0"/>
                                <a:pt x="24181" y="0"/>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589" name="Shape 9589"/>
                      <wps:cNvSpPr/>
                      <wps:spPr>
                        <a:xfrm>
                          <a:off x="1692080" y="419423"/>
                          <a:ext cx="129045" cy="211125"/>
                        </a:xfrm>
                        <a:custGeom>
                          <a:avLst/>
                          <a:gdLst/>
                          <a:ahLst/>
                          <a:cxnLst/>
                          <a:rect l="0" t="0" r="0" b="0"/>
                          <a:pathLst>
                            <a:path w="129045" h="211125">
                              <a:moveTo>
                                <a:pt x="0" y="0"/>
                              </a:moveTo>
                              <a:lnTo>
                                <a:pt x="113284" y="0"/>
                              </a:lnTo>
                              <a:lnTo>
                                <a:pt x="113284" y="23165"/>
                              </a:lnTo>
                              <a:lnTo>
                                <a:pt x="34430" y="23165"/>
                              </a:lnTo>
                              <a:cubicBezTo>
                                <a:pt x="30899" y="23165"/>
                                <a:pt x="30239" y="23165"/>
                                <a:pt x="27025" y="22200"/>
                              </a:cubicBezTo>
                              <a:cubicBezTo>
                                <a:pt x="27991" y="25413"/>
                                <a:pt x="27991" y="26060"/>
                                <a:pt x="27991" y="29604"/>
                              </a:cubicBezTo>
                              <a:lnTo>
                                <a:pt x="27991" y="82067"/>
                              </a:lnTo>
                              <a:cubicBezTo>
                                <a:pt x="27991" y="85611"/>
                                <a:pt x="27991" y="86246"/>
                                <a:pt x="27025" y="89472"/>
                              </a:cubicBezTo>
                              <a:cubicBezTo>
                                <a:pt x="30239" y="88506"/>
                                <a:pt x="30899" y="88506"/>
                                <a:pt x="34430" y="88506"/>
                              </a:cubicBezTo>
                              <a:lnTo>
                                <a:pt x="105880" y="88506"/>
                              </a:lnTo>
                              <a:lnTo>
                                <a:pt x="105880" y="111684"/>
                              </a:lnTo>
                              <a:lnTo>
                                <a:pt x="34430" y="111684"/>
                              </a:lnTo>
                              <a:cubicBezTo>
                                <a:pt x="30899" y="111684"/>
                                <a:pt x="30239" y="111684"/>
                                <a:pt x="27025" y="110719"/>
                              </a:cubicBezTo>
                              <a:cubicBezTo>
                                <a:pt x="27991" y="113932"/>
                                <a:pt x="27991" y="114567"/>
                                <a:pt x="27991" y="118110"/>
                              </a:cubicBezTo>
                              <a:lnTo>
                                <a:pt x="27991" y="181521"/>
                              </a:lnTo>
                              <a:cubicBezTo>
                                <a:pt x="27991" y="185052"/>
                                <a:pt x="27991" y="185699"/>
                                <a:pt x="27025" y="188925"/>
                              </a:cubicBezTo>
                              <a:cubicBezTo>
                                <a:pt x="30239" y="187960"/>
                                <a:pt x="30899" y="187960"/>
                                <a:pt x="34430" y="187960"/>
                              </a:cubicBezTo>
                              <a:lnTo>
                                <a:pt x="129045" y="187960"/>
                              </a:lnTo>
                              <a:lnTo>
                                <a:pt x="124549" y="211125"/>
                              </a:lnTo>
                              <a:lnTo>
                                <a:pt x="0" y="211125"/>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590" name="Shape 9590"/>
                      <wps:cNvSpPr/>
                      <wps:spPr>
                        <a:xfrm>
                          <a:off x="1852910" y="510574"/>
                          <a:ext cx="48374" cy="48387"/>
                        </a:xfrm>
                        <a:custGeom>
                          <a:avLst/>
                          <a:gdLst/>
                          <a:ahLst/>
                          <a:cxnLst/>
                          <a:rect l="0" t="0" r="0" b="0"/>
                          <a:pathLst>
                            <a:path w="48374" h="48387">
                              <a:moveTo>
                                <a:pt x="24181" y="0"/>
                              </a:moveTo>
                              <a:cubicBezTo>
                                <a:pt x="37516" y="0"/>
                                <a:pt x="48374" y="10871"/>
                                <a:pt x="48374" y="24193"/>
                              </a:cubicBezTo>
                              <a:cubicBezTo>
                                <a:pt x="48374" y="37516"/>
                                <a:pt x="37516" y="48387"/>
                                <a:pt x="24181" y="48387"/>
                              </a:cubicBezTo>
                              <a:cubicBezTo>
                                <a:pt x="10871" y="48387"/>
                                <a:pt x="0" y="37516"/>
                                <a:pt x="0" y="24193"/>
                              </a:cubicBezTo>
                              <a:cubicBezTo>
                                <a:pt x="0" y="10871"/>
                                <a:pt x="10871" y="0"/>
                                <a:pt x="24181" y="0"/>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591" name="Shape 9591"/>
                      <wps:cNvSpPr/>
                      <wps:spPr>
                        <a:xfrm>
                          <a:off x="1923726" y="414913"/>
                          <a:ext cx="99295" cy="216281"/>
                        </a:xfrm>
                        <a:custGeom>
                          <a:avLst/>
                          <a:gdLst/>
                          <a:ahLst/>
                          <a:cxnLst/>
                          <a:rect l="0" t="0" r="0" b="0"/>
                          <a:pathLst>
                            <a:path w="99295" h="216281">
                              <a:moveTo>
                                <a:pt x="89802" y="0"/>
                              </a:moveTo>
                              <a:lnTo>
                                <a:pt x="99295" y="0"/>
                              </a:lnTo>
                              <a:lnTo>
                                <a:pt x="99295" y="38621"/>
                              </a:lnTo>
                              <a:lnTo>
                                <a:pt x="98806" y="38621"/>
                              </a:lnTo>
                              <a:cubicBezTo>
                                <a:pt x="92049" y="58255"/>
                                <a:pt x="90437" y="62751"/>
                                <a:pt x="81750" y="84646"/>
                              </a:cubicBezTo>
                              <a:lnTo>
                                <a:pt x="74028" y="103632"/>
                              </a:lnTo>
                              <a:cubicBezTo>
                                <a:pt x="68872" y="116192"/>
                                <a:pt x="67920" y="118440"/>
                                <a:pt x="62763" y="128740"/>
                              </a:cubicBezTo>
                              <a:cubicBezTo>
                                <a:pt x="74676" y="128092"/>
                                <a:pt x="76924" y="128092"/>
                                <a:pt x="90437" y="128092"/>
                              </a:cubicBezTo>
                              <a:lnTo>
                                <a:pt x="99295" y="128092"/>
                              </a:lnTo>
                              <a:lnTo>
                                <a:pt x="99295" y="149009"/>
                              </a:lnTo>
                              <a:lnTo>
                                <a:pt x="55359" y="149009"/>
                              </a:lnTo>
                              <a:lnTo>
                                <a:pt x="28003" y="216281"/>
                              </a:lnTo>
                              <a:lnTo>
                                <a:pt x="0" y="216281"/>
                              </a:lnTo>
                              <a:lnTo>
                                <a:pt x="89802"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592" name="Shape 9592"/>
                      <wps:cNvSpPr/>
                      <wps:spPr>
                        <a:xfrm>
                          <a:off x="2023021" y="414913"/>
                          <a:ext cx="100260" cy="216281"/>
                        </a:xfrm>
                        <a:custGeom>
                          <a:avLst/>
                          <a:gdLst/>
                          <a:ahLst/>
                          <a:cxnLst/>
                          <a:rect l="0" t="0" r="0" b="0"/>
                          <a:pathLst>
                            <a:path w="100260" h="216281">
                              <a:moveTo>
                                <a:pt x="0" y="0"/>
                              </a:moveTo>
                              <a:lnTo>
                                <a:pt x="11424" y="0"/>
                              </a:lnTo>
                              <a:lnTo>
                                <a:pt x="100260" y="216281"/>
                              </a:lnTo>
                              <a:lnTo>
                                <a:pt x="70644" y="216281"/>
                              </a:lnTo>
                              <a:lnTo>
                                <a:pt x="43606" y="149009"/>
                              </a:lnTo>
                              <a:lnTo>
                                <a:pt x="0" y="149009"/>
                              </a:lnTo>
                              <a:lnTo>
                                <a:pt x="0" y="128092"/>
                              </a:lnTo>
                              <a:lnTo>
                                <a:pt x="8846" y="128092"/>
                              </a:lnTo>
                              <a:cubicBezTo>
                                <a:pt x="22371" y="128092"/>
                                <a:pt x="24937" y="128092"/>
                                <a:pt x="36532" y="128740"/>
                              </a:cubicBezTo>
                              <a:cubicBezTo>
                                <a:pt x="31375" y="118110"/>
                                <a:pt x="30728" y="116192"/>
                                <a:pt x="25584" y="103315"/>
                              </a:cubicBezTo>
                              <a:lnTo>
                                <a:pt x="17863" y="84646"/>
                              </a:lnTo>
                              <a:cubicBezTo>
                                <a:pt x="8528" y="62116"/>
                                <a:pt x="7245" y="58255"/>
                                <a:pt x="476" y="38621"/>
                              </a:cubicBezTo>
                              <a:lnTo>
                                <a:pt x="0" y="38621"/>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593" name="Shape 9593"/>
                      <wps:cNvSpPr/>
                      <wps:spPr>
                        <a:xfrm>
                          <a:off x="2153772" y="510574"/>
                          <a:ext cx="48362" cy="48387"/>
                        </a:xfrm>
                        <a:custGeom>
                          <a:avLst/>
                          <a:gdLst/>
                          <a:ahLst/>
                          <a:cxnLst/>
                          <a:rect l="0" t="0" r="0" b="0"/>
                          <a:pathLst>
                            <a:path w="48362" h="48387">
                              <a:moveTo>
                                <a:pt x="24181" y="0"/>
                              </a:moveTo>
                              <a:cubicBezTo>
                                <a:pt x="37503" y="0"/>
                                <a:pt x="48362" y="10871"/>
                                <a:pt x="48362" y="24193"/>
                              </a:cubicBezTo>
                              <a:cubicBezTo>
                                <a:pt x="48362" y="37516"/>
                                <a:pt x="37503" y="48387"/>
                                <a:pt x="24181" y="48387"/>
                              </a:cubicBezTo>
                              <a:cubicBezTo>
                                <a:pt x="10858" y="48387"/>
                                <a:pt x="0" y="37516"/>
                                <a:pt x="0" y="24193"/>
                              </a:cubicBezTo>
                              <a:cubicBezTo>
                                <a:pt x="0" y="10871"/>
                                <a:pt x="10858" y="0"/>
                                <a:pt x="24181" y="0"/>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594" name="Shape 9594"/>
                      <wps:cNvSpPr/>
                      <wps:spPr>
                        <a:xfrm>
                          <a:off x="2236812" y="414589"/>
                          <a:ext cx="174752" cy="220789"/>
                        </a:xfrm>
                        <a:custGeom>
                          <a:avLst/>
                          <a:gdLst/>
                          <a:ahLst/>
                          <a:cxnLst/>
                          <a:rect l="0" t="0" r="0" b="0"/>
                          <a:pathLst>
                            <a:path w="174752" h="220789">
                              <a:moveTo>
                                <a:pt x="108776" y="0"/>
                              </a:moveTo>
                              <a:cubicBezTo>
                                <a:pt x="132918" y="0"/>
                                <a:pt x="152235" y="5156"/>
                                <a:pt x="173152" y="17374"/>
                              </a:cubicBezTo>
                              <a:lnTo>
                                <a:pt x="159957" y="41199"/>
                              </a:lnTo>
                              <a:cubicBezTo>
                                <a:pt x="140640" y="30251"/>
                                <a:pt x="125514" y="25756"/>
                                <a:pt x="107493" y="25756"/>
                              </a:cubicBezTo>
                              <a:cubicBezTo>
                                <a:pt x="61151" y="25756"/>
                                <a:pt x="30569" y="58903"/>
                                <a:pt x="30569" y="108458"/>
                              </a:cubicBezTo>
                              <a:cubicBezTo>
                                <a:pt x="30569" y="158026"/>
                                <a:pt x="64364" y="193751"/>
                                <a:pt x="111684" y="193751"/>
                              </a:cubicBezTo>
                              <a:cubicBezTo>
                                <a:pt x="130670" y="193751"/>
                                <a:pt x="148361" y="188278"/>
                                <a:pt x="163817" y="177660"/>
                              </a:cubicBezTo>
                              <a:lnTo>
                                <a:pt x="174752" y="199542"/>
                              </a:lnTo>
                              <a:cubicBezTo>
                                <a:pt x="153518" y="214033"/>
                                <a:pt x="132601" y="220789"/>
                                <a:pt x="106858" y="220789"/>
                              </a:cubicBezTo>
                              <a:cubicBezTo>
                                <a:pt x="45060" y="220789"/>
                                <a:pt x="0" y="174447"/>
                                <a:pt x="0" y="111366"/>
                              </a:cubicBezTo>
                              <a:cubicBezTo>
                                <a:pt x="0" y="46990"/>
                                <a:pt x="46025" y="0"/>
                                <a:pt x="108776" y="0"/>
                              </a:cubicBez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595" name="Shape 9595"/>
                      <wps:cNvSpPr/>
                      <wps:spPr>
                        <a:xfrm>
                          <a:off x="2442705" y="510574"/>
                          <a:ext cx="48374" cy="48387"/>
                        </a:xfrm>
                        <a:custGeom>
                          <a:avLst/>
                          <a:gdLst/>
                          <a:ahLst/>
                          <a:cxnLst/>
                          <a:rect l="0" t="0" r="0" b="0"/>
                          <a:pathLst>
                            <a:path w="48374" h="48387">
                              <a:moveTo>
                                <a:pt x="24181" y="0"/>
                              </a:moveTo>
                              <a:cubicBezTo>
                                <a:pt x="37503" y="0"/>
                                <a:pt x="48374" y="10871"/>
                                <a:pt x="48374" y="24193"/>
                              </a:cubicBezTo>
                              <a:cubicBezTo>
                                <a:pt x="48374" y="37516"/>
                                <a:pt x="37503" y="48387"/>
                                <a:pt x="24181" y="48387"/>
                              </a:cubicBezTo>
                              <a:cubicBezTo>
                                <a:pt x="10858" y="48387"/>
                                <a:pt x="0" y="37516"/>
                                <a:pt x="0" y="24193"/>
                              </a:cubicBezTo>
                              <a:cubicBezTo>
                                <a:pt x="0" y="10871"/>
                                <a:pt x="10858" y="0"/>
                                <a:pt x="24181" y="0"/>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596" name="Shape 9596"/>
                      <wps:cNvSpPr/>
                      <wps:spPr>
                        <a:xfrm>
                          <a:off x="2537662" y="418455"/>
                          <a:ext cx="167361" cy="212738"/>
                        </a:xfrm>
                        <a:custGeom>
                          <a:avLst/>
                          <a:gdLst/>
                          <a:ahLst/>
                          <a:cxnLst/>
                          <a:rect l="0" t="0" r="0" b="0"/>
                          <a:pathLst>
                            <a:path w="167361" h="212738">
                              <a:moveTo>
                                <a:pt x="0" y="0"/>
                              </a:moveTo>
                              <a:lnTo>
                                <a:pt x="28004" y="0"/>
                              </a:lnTo>
                              <a:lnTo>
                                <a:pt x="28004" y="83033"/>
                              </a:lnTo>
                              <a:cubicBezTo>
                                <a:pt x="28004" y="86576"/>
                                <a:pt x="28004" y="87211"/>
                                <a:pt x="27038" y="90437"/>
                              </a:cubicBezTo>
                              <a:cubicBezTo>
                                <a:pt x="30252" y="89471"/>
                                <a:pt x="30899" y="89471"/>
                                <a:pt x="34442" y="89471"/>
                              </a:cubicBezTo>
                              <a:lnTo>
                                <a:pt x="132918" y="89471"/>
                              </a:lnTo>
                              <a:cubicBezTo>
                                <a:pt x="136461" y="89471"/>
                                <a:pt x="137109" y="89471"/>
                                <a:pt x="140322" y="90437"/>
                              </a:cubicBezTo>
                              <a:cubicBezTo>
                                <a:pt x="139357" y="87211"/>
                                <a:pt x="139357" y="86576"/>
                                <a:pt x="139357" y="83033"/>
                              </a:cubicBezTo>
                              <a:lnTo>
                                <a:pt x="139357" y="0"/>
                              </a:lnTo>
                              <a:lnTo>
                                <a:pt x="167361" y="0"/>
                              </a:lnTo>
                              <a:lnTo>
                                <a:pt x="167361" y="212738"/>
                              </a:lnTo>
                              <a:lnTo>
                                <a:pt x="139357" y="212738"/>
                              </a:lnTo>
                              <a:lnTo>
                                <a:pt x="139357" y="119088"/>
                              </a:lnTo>
                              <a:cubicBezTo>
                                <a:pt x="139357" y="115532"/>
                                <a:pt x="139357" y="114897"/>
                                <a:pt x="140322" y="111684"/>
                              </a:cubicBezTo>
                              <a:cubicBezTo>
                                <a:pt x="137109" y="112649"/>
                                <a:pt x="136461" y="112649"/>
                                <a:pt x="132918" y="112649"/>
                              </a:cubicBezTo>
                              <a:lnTo>
                                <a:pt x="34442" y="112649"/>
                              </a:lnTo>
                              <a:cubicBezTo>
                                <a:pt x="30899" y="112649"/>
                                <a:pt x="30252" y="112649"/>
                                <a:pt x="27038" y="111684"/>
                              </a:cubicBezTo>
                              <a:cubicBezTo>
                                <a:pt x="28004" y="114897"/>
                                <a:pt x="28004" y="115532"/>
                                <a:pt x="28004" y="119088"/>
                              </a:cubicBezTo>
                              <a:lnTo>
                                <a:pt x="28004" y="212738"/>
                              </a:lnTo>
                              <a:lnTo>
                                <a:pt x="0" y="212738"/>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597" name="Shape 9597"/>
                      <wps:cNvSpPr/>
                      <wps:spPr>
                        <a:xfrm>
                          <a:off x="1403461" y="663758"/>
                          <a:ext cx="51181" cy="63818"/>
                        </a:xfrm>
                        <a:custGeom>
                          <a:avLst/>
                          <a:gdLst/>
                          <a:ahLst/>
                          <a:cxnLst/>
                          <a:rect l="0" t="0" r="0" b="0"/>
                          <a:pathLst>
                            <a:path w="51181" h="63818">
                              <a:moveTo>
                                <a:pt x="0" y="0"/>
                              </a:moveTo>
                              <a:lnTo>
                                <a:pt x="51181" y="0"/>
                              </a:lnTo>
                              <a:lnTo>
                                <a:pt x="51181" y="5029"/>
                              </a:lnTo>
                              <a:lnTo>
                                <a:pt x="30607" y="5029"/>
                              </a:lnTo>
                              <a:cubicBezTo>
                                <a:pt x="29553" y="5029"/>
                                <a:pt x="29362" y="5029"/>
                                <a:pt x="28486" y="4839"/>
                              </a:cubicBezTo>
                              <a:cubicBezTo>
                                <a:pt x="28689" y="5702"/>
                                <a:pt x="28689" y="5893"/>
                                <a:pt x="28689" y="6960"/>
                              </a:cubicBezTo>
                              <a:lnTo>
                                <a:pt x="28689" y="63818"/>
                              </a:lnTo>
                              <a:lnTo>
                                <a:pt x="22695" y="63818"/>
                              </a:lnTo>
                              <a:lnTo>
                                <a:pt x="22695" y="6960"/>
                              </a:lnTo>
                              <a:cubicBezTo>
                                <a:pt x="22695" y="5893"/>
                                <a:pt x="22695" y="5702"/>
                                <a:pt x="22885" y="4839"/>
                              </a:cubicBezTo>
                              <a:cubicBezTo>
                                <a:pt x="22022" y="5029"/>
                                <a:pt x="21831" y="5029"/>
                                <a:pt x="20764" y="5029"/>
                              </a:cubicBezTo>
                              <a:lnTo>
                                <a:pt x="0" y="5029"/>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598" name="Shape 9598"/>
                      <wps:cNvSpPr/>
                      <wps:spPr>
                        <a:xfrm>
                          <a:off x="1467283" y="663270"/>
                          <a:ext cx="48857" cy="64313"/>
                        </a:xfrm>
                        <a:custGeom>
                          <a:avLst/>
                          <a:gdLst/>
                          <a:ahLst/>
                          <a:cxnLst/>
                          <a:rect l="0" t="0" r="0" b="0"/>
                          <a:pathLst>
                            <a:path w="48857" h="64313">
                              <a:moveTo>
                                <a:pt x="0" y="0"/>
                              </a:moveTo>
                              <a:lnTo>
                                <a:pt x="5994" y="0"/>
                              </a:lnTo>
                              <a:lnTo>
                                <a:pt x="5994" y="26175"/>
                              </a:lnTo>
                              <a:cubicBezTo>
                                <a:pt x="5994" y="27241"/>
                                <a:pt x="5994" y="27432"/>
                                <a:pt x="5804" y="28296"/>
                              </a:cubicBezTo>
                              <a:cubicBezTo>
                                <a:pt x="6667" y="28105"/>
                                <a:pt x="6858" y="28105"/>
                                <a:pt x="7925" y="28105"/>
                              </a:cubicBezTo>
                              <a:lnTo>
                                <a:pt x="40945" y="28105"/>
                              </a:lnTo>
                              <a:cubicBezTo>
                                <a:pt x="42012" y="28105"/>
                                <a:pt x="42189" y="28105"/>
                                <a:pt x="43066" y="28296"/>
                              </a:cubicBezTo>
                              <a:cubicBezTo>
                                <a:pt x="42875" y="27432"/>
                                <a:pt x="42875" y="27241"/>
                                <a:pt x="42875" y="26175"/>
                              </a:cubicBezTo>
                              <a:lnTo>
                                <a:pt x="42875" y="0"/>
                              </a:lnTo>
                              <a:lnTo>
                                <a:pt x="48857" y="0"/>
                              </a:lnTo>
                              <a:lnTo>
                                <a:pt x="48857" y="64313"/>
                              </a:lnTo>
                              <a:lnTo>
                                <a:pt x="42875" y="64313"/>
                              </a:lnTo>
                              <a:lnTo>
                                <a:pt x="42875" y="35052"/>
                              </a:lnTo>
                              <a:cubicBezTo>
                                <a:pt x="42875" y="33998"/>
                                <a:pt x="42875" y="33807"/>
                                <a:pt x="43066" y="32931"/>
                              </a:cubicBezTo>
                              <a:cubicBezTo>
                                <a:pt x="42189" y="33134"/>
                                <a:pt x="42012" y="33134"/>
                                <a:pt x="40945" y="33134"/>
                              </a:cubicBezTo>
                              <a:lnTo>
                                <a:pt x="7925" y="33134"/>
                              </a:lnTo>
                              <a:cubicBezTo>
                                <a:pt x="6858" y="33134"/>
                                <a:pt x="6667" y="33134"/>
                                <a:pt x="5804" y="32931"/>
                              </a:cubicBezTo>
                              <a:cubicBezTo>
                                <a:pt x="5994" y="33807"/>
                                <a:pt x="5994" y="33998"/>
                                <a:pt x="5994" y="35052"/>
                              </a:cubicBezTo>
                              <a:lnTo>
                                <a:pt x="5994" y="64313"/>
                              </a:lnTo>
                              <a:lnTo>
                                <a:pt x="0" y="64313"/>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599" name="Shape 9599"/>
                      <wps:cNvSpPr/>
                      <wps:spPr>
                        <a:xfrm>
                          <a:off x="1535643" y="663751"/>
                          <a:ext cx="36690" cy="63348"/>
                        </a:xfrm>
                        <a:custGeom>
                          <a:avLst/>
                          <a:gdLst/>
                          <a:ahLst/>
                          <a:cxnLst/>
                          <a:rect l="0" t="0" r="0" b="0"/>
                          <a:pathLst>
                            <a:path w="36690" h="63348">
                              <a:moveTo>
                                <a:pt x="0" y="0"/>
                              </a:moveTo>
                              <a:lnTo>
                                <a:pt x="32639" y="0"/>
                              </a:lnTo>
                              <a:lnTo>
                                <a:pt x="32639" y="5029"/>
                              </a:lnTo>
                              <a:lnTo>
                                <a:pt x="7925" y="5029"/>
                              </a:lnTo>
                              <a:cubicBezTo>
                                <a:pt x="6858" y="5029"/>
                                <a:pt x="6668" y="5029"/>
                                <a:pt x="5791" y="4839"/>
                              </a:cubicBezTo>
                              <a:cubicBezTo>
                                <a:pt x="5994" y="5702"/>
                                <a:pt x="5994" y="5893"/>
                                <a:pt x="5994" y="6960"/>
                              </a:cubicBezTo>
                              <a:lnTo>
                                <a:pt x="5994" y="25502"/>
                              </a:lnTo>
                              <a:cubicBezTo>
                                <a:pt x="5994" y="26556"/>
                                <a:pt x="5994" y="26759"/>
                                <a:pt x="5791" y="27623"/>
                              </a:cubicBezTo>
                              <a:cubicBezTo>
                                <a:pt x="6668" y="27432"/>
                                <a:pt x="6858" y="27432"/>
                                <a:pt x="7925" y="27432"/>
                              </a:cubicBezTo>
                              <a:lnTo>
                                <a:pt x="30036" y="27432"/>
                              </a:lnTo>
                              <a:lnTo>
                                <a:pt x="30036" y="32449"/>
                              </a:lnTo>
                              <a:lnTo>
                                <a:pt x="7925" y="32449"/>
                              </a:lnTo>
                              <a:cubicBezTo>
                                <a:pt x="6858" y="32449"/>
                                <a:pt x="6668" y="32449"/>
                                <a:pt x="5791" y="32258"/>
                              </a:cubicBezTo>
                              <a:cubicBezTo>
                                <a:pt x="5994" y="33134"/>
                                <a:pt x="5994" y="33325"/>
                                <a:pt x="5994" y="34379"/>
                              </a:cubicBezTo>
                              <a:lnTo>
                                <a:pt x="5994" y="56401"/>
                              </a:lnTo>
                              <a:cubicBezTo>
                                <a:pt x="5994" y="57455"/>
                                <a:pt x="5994" y="57645"/>
                                <a:pt x="5791" y="58522"/>
                              </a:cubicBezTo>
                              <a:cubicBezTo>
                                <a:pt x="6668" y="58331"/>
                                <a:pt x="6858" y="58331"/>
                                <a:pt x="7925" y="58331"/>
                              </a:cubicBezTo>
                              <a:lnTo>
                                <a:pt x="36690" y="58331"/>
                              </a:lnTo>
                              <a:lnTo>
                                <a:pt x="35814" y="63348"/>
                              </a:lnTo>
                              <a:lnTo>
                                <a:pt x="0" y="63348"/>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00" name="Shape 9600"/>
                      <wps:cNvSpPr/>
                      <wps:spPr>
                        <a:xfrm>
                          <a:off x="1585078" y="663188"/>
                          <a:ext cx="18161" cy="64389"/>
                        </a:xfrm>
                        <a:custGeom>
                          <a:avLst/>
                          <a:gdLst/>
                          <a:ahLst/>
                          <a:cxnLst/>
                          <a:rect l="0" t="0" r="0" b="0"/>
                          <a:pathLst>
                            <a:path w="18161" h="64389">
                              <a:moveTo>
                                <a:pt x="13221" y="0"/>
                              </a:moveTo>
                              <a:lnTo>
                                <a:pt x="18161" y="1409"/>
                              </a:lnTo>
                              <a:lnTo>
                                <a:pt x="18161" y="6245"/>
                              </a:lnTo>
                              <a:lnTo>
                                <a:pt x="13030" y="4928"/>
                              </a:lnTo>
                              <a:lnTo>
                                <a:pt x="12167" y="4928"/>
                              </a:lnTo>
                              <a:cubicBezTo>
                                <a:pt x="9944" y="4928"/>
                                <a:pt x="8496" y="4928"/>
                                <a:pt x="5804" y="5207"/>
                              </a:cubicBezTo>
                              <a:cubicBezTo>
                                <a:pt x="5982" y="6172"/>
                                <a:pt x="5982" y="6274"/>
                                <a:pt x="5982" y="7531"/>
                              </a:cubicBezTo>
                              <a:lnTo>
                                <a:pt x="5982" y="29731"/>
                              </a:lnTo>
                              <a:cubicBezTo>
                                <a:pt x="5982" y="30798"/>
                                <a:pt x="5982" y="30988"/>
                                <a:pt x="5804" y="31852"/>
                              </a:cubicBezTo>
                              <a:cubicBezTo>
                                <a:pt x="6667" y="31661"/>
                                <a:pt x="6858" y="31661"/>
                                <a:pt x="7925" y="31661"/>
                              </a:cubicBezTo>
                              <a:lnTo>
                                <a:pt x="18161" y="31661"/>
                              </a:lnTo>
                              <a:lnTo>
                                <a:pt x="18161" y="36816"/>
                              </a:lnTo>
                              <a:lnTo>
                                <a:pt x="17869" y="36385"/>
                              </a:lnTo>
                              <a:lnTo>
                                <a:pt x="7925" y="36385"/>
                              </a:lnTo>
                              <a:cubicBezTo>
                                <a:pt x="6858" y="36385"/>
                                <a:pt x="6667" y="36385"/>
                                <a:pt x="5804" y="36195"/>
                              </a:cubicBezTo>
                              <a:cubicBezTo>
                                <a:pt x="5982" y="37071"/>
                                <a:pt x="5982" y="37262"/>
                                <a:pt x="5982" y="38329"/>
                              </a:cubicBezTo>
                              <a:lnTo>
                                <a:pt x="5982" y="64389"/>
                              </a:lnTo>
                              <a:lnTo>
                                <a:pt x="0" y="64389"/>
                              </a:lnTo>
                              <a:lnTo>
                                <a:pt x="0" y="864"/>
                              </a:lnTo>
                              <a:cubicBezTo>
                                <a:pt x="5601" y="190"/>
                                <a:pt x="8890" y="0"/>
                                <a:pt x="13221" y="0"/>
                              </a:cubicBez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01" name="Shape 9601"/>
                      <wps:cNvSpPr/>
                      <wps:spPr>
                        <a:xfrm>
                          <a:off x="1603239" y="664596"/>
                          <a:ext cx="26060" cy="62980"/>
                        </a:xfrm>
                        <a:custGeom>
                          <a:avLst/>
                          <a:gdLst/>
                          <a:ahLst/>
                          <a:cxnLst/>
                          <a:rect l="0" t="0" r="0" b="0"/>
                          <a:pathLst>
                            <a:path w="26060" h="62980">
                              <a:moveTo>
                                <a:pt x="0" y="0"/>
                              </a:moveTo>
                              <a:lnTo>
                                <a:pt x="13322" y="3798"/>
                              </a:lnTo>
                              <a:cubicBezTo>
                                <a:pt x="16599" y="7088"/>
                                <a:pt x="18428" y="11418"/>
                                <a:pt x="18428" y="16156"/>
                              </a:cubicBezTo>
                              <a:cubicBezTo>
                                <a:pt x="18428" y="24360"/>
                                <a:pt x="13411" y="30837"/>
                                <a:pt x="5207" y="33440"/>
                              </a:cubicBezTo>
                              <a:cubicBezTo>
                                <a:pt x="6947" y="35574"/>
                                <a:pt x="7328" y="36145"/>
                                <a:pt x="9068" y="38558"/>
                              </a:cubicBezTo>
                              <a:lnTo>
                                <a:pt x="26060" y="62980"/>
                              </a:lnTo>
                              <a:lnTo>
                                <a:pt x="18732" y="62980"/>
                              </a:lnTo>
                              <a:lnTo>
                                <a:pt x="0" y="35407"/>
                              </a:lnTo>
                              <a:lnTo>
                                <a:pt x="0" y="30253"/>
                              </a:lnTo>
                              <a:lnTo>
                                <a:pt x="470" y="30253"/>
                              </a:lnTo>
                              <a:cubicBezTo>
                                <a:pt x="6845" y="30253"/>
                                <a:pt x="12357" y="23979"/>
                                <a:pt x="12357" y="16740"/>
                              </a:cubicBezTo>
                              <a:cubicBezTo>
                                <a:pt x="12357" y="12396"/>
                                <a:pt x="10858" y="9091"/>
                                <a:pt x="7923" y="6872"/>
                              </a:cubicBezTo>
                              <a:lnTo>
                                <a:pt x="0" y="4837"/>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02" name="Shape 9602"/>
                      <wps:cNvSpPr/>
                      <wps:spPr>
                        <a:xfrm>
                          <a:off x="1633066" y="662120"/>
                          <a:ext cx="28429" cy="65456"/>
                        </a:xfrm>
                        <a:custGeom>
                          <a:avLst/>
                          <a:gdLst/>
                          <a:ahLst/>
                          <a:cxnLst/>
                          <a:rect l="0" t="0" r="0" b="0"/>
                          <a:pathLst>
                            <a:path w="28429" h="65456">
                              <a:moveTo>
                                <a:pt x="26848" y="0"/>
                              </a:moveTo>
                              <a:lnTo>
                                <a:pt x="28429" y="0"/>
                              </a:lnTo>
                              <a:lnTo>
                                <a:pt x="28429" y="7442"/>
                              </a:lnTo>
                              <a:lnTo>
                                <a:pt x="28385" y="7442"/>
                              </a:lnTo>
                              <a:cubicBezTo>
                                <a:pt x="27127" y="11976"/>
                                <a:pt x="26454" y="14097"/>
                                <a:pt x="25489" y="16612"/>
                              </a:cubicBezTo>
                              <a:lnTo>
                                <a:pt x="18923" y="33020"/>
                              </a:lnTo>
                              <a:cubicBezTo>
                                <a:pt x="17958" y="35433"/>
                                <a:pt x="17666" y="36017"/>
                                <a:pt x="16599" y="38329"/>
                              </a:cubicBezTo>
                              <a:cubicBezTo>
                                <a:pt x="19113" y="38138"/>
                                <a:pt x="19698" y="38138"/>
                                <a:pt x="22403" y="38138"/>
                              </a:cubicBezTo>
                              <a:lnTo>
                                <a:pt x="28429" y="38138"/>
                              </a:lnTo>
                              <a:lnTo>
                                <a:pt x="28429" y="42774"/>
                              </a:lnTo>
                              <a:lnTo>
                                <a:pt x="14961" y="42774"/>
                              </a:lnTo>
                              <a:lnTo>
                                <a:pt x="5893" y="65456"/>
                              </a:lnTo>
                              <a:lnTo>
                                <a:pt x="0" y="65456"/>
                              </a:lnTo>
                              <a:lnTo>
                                <a:pt x="26848"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03" name="Shape 9603"/>
                      <wps:cNvSpPr/>
                      <wps:spPr>
                        <a:xfrm>
                          <a:off x="1661495" y="662120"/>
                          <a:ext cx="28924" cy="65456"/>
                        </a:xfrm>
                        <a:custGeom>
                          <a:avLst/>
                          <a:gdLst/>
                          <a:ahLst/>
                          <a:cxnLst/>
                          <a:rect l="0" t="0" r="0" b="0"/>
                          <a:pathLst>
                            <a:path w="28924" h="65456">
                              <a:moveTo>
                                <a:pt x="0" y="0"/>
                              </a:moveTo>
                              <a:lnTo>
                                <a:pt x="2178" y="0"/>
                              </a:lnTo>
                              <a:lnTo>
                                <a:pt x="28924" y="65456"/>
                              </a:lnTo>
                              <a:lnTo>
                                <a:pt x="22650" y="65456"/>
                              </a:lnTo>
                              <a:lnTo>
                                <a:pt x="13481" y="42774"/>
                              </a:lnTo>
                              <a:lnTo>
                                <a:pt x="0" y="42774"/>
                              </a:lnTo>
                              <a:lnTo>
                                <a:pt x="0" y="38138"/>
                              </a:lnTo>
                              <a:lnTo>
                                <a:pt x="6039" y="38138"/>
                              </a:lnTo>
                              <a:cubicBezTo>
                                <a:pt x="8744" y="38138"/>
                                <a:pt x="9417" y="38138"/>
                                <a:pt x="11830" y="38329"/>
                              </a:cubicBezTo>
                              <a:cubicBezTo>
                                <a:pt x="10763" y="36106"/>
                                <a:pt x="10674" y="35827"/>
                                <a:pt x="9519" y="33020"/>
                              </a:cubicBezTo>
                              <a:lnTo>
                                <a:pt x="3042" y="16612"/>
                              </a:lnTo>
                              <a:cubicBezTo>
                                <a:pt x="1784" y="13525"/>
                                <a:pt x="1302" y="11773"/>
                                <a:pt x="248" y="7442"/>
                              </a:cubicBezTo>
                              <a:lnTo>
                                <a:pt x="0" y="7442"/>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04" name="Shape 9604"/>
                      <wps:cNvSpPr/>
                      <wps:spPr>
                        <a:xfrm>
                          <a:off x="1702387" y="663192"/>
                          <a:ext cx="18390" cy="64389"/>
                        </a:xfrm>
                        <a:custGeom>
                          <a:avLst/>
                          <a:gdLst/>
                          <a:ahLst/>
                          <a:cxnLst/>
                          <a:rect l="0" t="0" r="0" b="0"/>
                          <a:pathLst>
                            <a:path w="18390" h="64389">
                              <a:moveTo>
                                <a:pt x="14478" y="0"/>
                              </a:moveTo>
                              <a:lnTo>
                                <a:pt x="18390" y="1098"/>
                              </a:lnTo>
                              <a:lnTo>
                                <a:pt x="18390" y="6274"/>
                              </a:lnTo>
                              <a:lnTo>
                                <a:pt x="13513" y="5004"/>
                              </a:lnTo>
                              <a:cubicBezTo>
                                <a:pt x="11684" y="5004"/>
                                <a:pt x="8306" y="5207"/>
                                <a:pt x="6083" y="5296"/>
                              </a:cubicBezTo>
                              <a:lnTo>
                                <a:pt x="5804" y="5397"/>
                              </a:lnTo>
                              <a:cubicBezTo>
                                <a:pt x="5982" y="6261"/>
                                <a:pt x="5982" y="6452"/>
                                <a:pt x="5982" y="7531"/>
                              </a:cubicBezTo>
                              <a:lnTo>
                                <a:pt x="5982" y="30010"/>
                              </a:lnTo>
                              <a:cubicBezTo>
                                <a:pt x="5982" y="31077"/>
                                <a:pt x="5982" y="31267"/>
                                <a:pt x="5690" y="32144"/>
                              </a:cubicBezTo>
                              <a:lnTo>
                                <a:pt x="5982" y="32144"/>
                              </a:lnTo>
                              <a:lnTo>
                                <a:pt x="9373" y="32334"/>
                              </a:lnTo>
                              <a:cubicBezTo>
                                <a:pt x="11011" y="32334"/>
                                <a:pt x="12840" y="32436"/>
                                <a:pt x="13703" y="32436"/>
                              </a:cubicBezTo>
                              <a:lnTo>
                                <a:pt x="18390" y="31094"/>
                              </a:lnTo>
                              <a:lnTo>
                                <a:pt x="18390" y="36183"/>
                              </a:lnTo>
                              <a:lnTo>
                                <a:pt x="14681" y="37351"/>
                              </a:lnTo>
                              <a:cubicBezTo>
                                <a:pt x="13030" y="37351"/>
                                <a:pt x="9080" y="37173"/>
                                <a:pt x="5804" y="36881"/>
                              </a:cubicBezTo>
                              <a:cubicBezTo>
                                <a:pt x="5982" y="37541"/>
                                <a:pt x="5982" y="37744"/>
                                <a:pt x="5982" y="38506"/>
                              </a:cubicBezTo>
                              <a:lnTo>
                                <a:pt x="5982" y="64389"/>
                              </a:lnTo>
                              <a:lnTo>
                                <a:pt x="0" y="64389"/>
                              </a:lnTo>
                              <a:lnTo>
                                <a:pt x="0" y="762"/>
                              </a:lnTo>
                              <a:cubicBezTo>
                                <a:pt x="6858" y="190"/>
                                <a:pt x="10719" y="0"/>
                                <a:pt x="14478" y="0"/>
                              </a:cubicBez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05" name="Shape 9605"/>
                      <wps:cNvSpPr/>
                      <wps:spPr>
                        <a:xfrm>
                          <a:off x="1720776" y="664289"/>
                          <a:ext cx="18872" cy="35085"/>
                        </a:xfrm>
                        <a:custGeom>
                          <a:avLst/>
                          <a:gdLst/>
                          <a:ahLst/>
                          <a:cxnLst/>
                          <a:rect l="0" t="0" r="0" b="0"/>
                          <a:pathLst>
                            <a:path w="18872" h="35085">
                              <a:moveTo>
                                <a:pt x="0" y="0"/>
                              </a:moveTo>
                              <a:lnTo>
                                <a:pt x="12948" y="3633"/>
                              </a:lnTo>
                              <a:cubicBezTo>
                                <a:pt x="16821" y="6722"/>
                                <a:pt x="18872" y="11259"/>
                                <a:pt x="18872" y="17051"/>
                              </a:cubicBezTo>
                              <a:cubicBezTo>
                                <a:pt x="18872" y="22937"/>
                                <a:pt x="16678" y="27738"/>
                                <a:pt x="12759" y="31067"/>
                              </a:cubicBezTo>
                              <a:lnTo>
                                <a:pt x="0" y="35085"/>
                              </a:lnTo>
                              <a:lnTo>
                                <a:pt x="0" y="29997"/>
                              </a:lnTo>
                              <a:lnTo>
                                <a:pt x="8136" y="27668"/>
                              </a:lnTo>
                              <a:cubicBezTo>
                                <a:pt x="11106" y="25277"/>
                                <a:pt x="12700" y="21775"/>
                                <a:pt x="12700" y="17330"/>
                              </a:cubicBezTo>
                              <a:cubicBezTo>
                                <a:pt x="12700" y="12942"/>
                                <a:pt x="11205" y="9586"/>
                                <a:pt x="8260" y="7327"/>
                              </a:cubicBezTo>
                              <a:lnTo>
                                <a:pt x="0" y="5176"/>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06" name="Shape 9606"/>
                      <wps:cNvSpPr/>
                      <wps:spPr>
                        <a:xfrm>
                          <a:off x="1753753" y="663751"/>
                          <a:ext cx="36690" cy="63348"/>
                        </a:xfrm>
                        <a:custGeom>
                          <a:avLst/>
                          <a:gdLst/>
                          <a:ahLst/>
                          <a:cxnLst/>
                          <a:rect l="0" t="0" r="0" b="0"/>
                          <a:pathLst>
                            <a:path w="36690" h="63348">
                              <a:moveTo>
                                <a:pt x="0" y="0"/>
                              </a:moveTo>
                              <a:lnTo>
                                <a:pt x="32639" y="0"/>
                              </a:lnTo>
                              <a:lnTo>
                                <a:pt x="32639" y="5029"/>
                              </a:lnTo>
                              <a:lnTo>
                                <a:pt x="7925" y="5029"/>
                              </a:lnTo>
                              <a:cubicBezTo>
                                <a:pt x="6858" y="5029"/>
                                <a:pt x="6668" y="5029"/>
                                <a:pt x="5791" y="4839"/>
                              </a:cubicBezTo>
                              <a:cubicBezTo>
                                <a:pt x="5982" y="5702"/>
                                <a:pt x="5982" y="5893"/>
                                <a:pt x="5982" y="6960"/>
                              </a:cubicBezTo>
                              <a:lnTo>
                                <a:pt x="5982" y="25502"/>
                              </a:lnTo>
                              <a:cubicBezTo>
                                <a:pt x="5982" y="26556"/>
                                <a:pt x="5982" y="26759"/>
                                <a:pt x="5791" y="27623"/>
                              </a:cubicBezTo>
                              <a:cubicBezTo>
                                <a:pt x="6668" y="27432"/>
                                <a:pt x="6858" y="27432"/>
                                <a:pt x="7925" y="27432"/>
                              </a:cubicBezTo>
                              <a:lnTo>
                                <a:pt x="30036" y="27432"/>
                              </a:lnTo>
                              <a:lnTo>
                                <a:pt x="30036" y="32449"/>
                              </a:lnTo>
                              <a:lnTo>
                                <a:pt x="7925" y="32449"/>
                              </a:lnTo>
                              <a:cubicBezTo>
                                <a:pt x="6858" y="32449"/>
                                <a:pt x="6668" y="32449"/>
                                <a:pt x="5791" y="32258"/>
                              </a:cubicBezTo>
                              <a:cubicBezTo>
                                <a:pt x="5982" y="33134"/>
                                <a:pt x="5982" y="33325"/>
                                <a:pt x="5982" y="34379"/>
                              </a:cubicBezTo>
                              <a:lnTo>
                                <a:pt x="5982" y="56401"/>
                              </a:lnTo>
                              <a:cubicBezTo>
                                <a:pt x="5982" y="57455"/>
                                <a:pt x="5982" y="57645"/>
                                <a:pt x="5791" y="58522"/>
                              </a:cubicBezTo>
                              <a:cubicBezTo>
                                <a:pt x="6668" y="58331"/>
                                <a:pt x="6858" y="58331"/>
                                <a:pt x="7925" y="58331"/>
                              </a:cubicBezTo>
                              <a:lnTo>
                                <a:pt x="36690" y="58331"/>
                              </a:lnTo>
                              <a:lnTo>
                                <a:pt x="35814" y="63348"/>
                              </a:lnTo>
                              <a:lnTo>
                                <a:pt x="0" y="63348"/>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07" name="Shape 9607"/>
                      <wps:cNvSpPr/>
                      <wps:spPr>
                        <a:xfrm>
                          <a:off x="1802900" y="663277"/>
                          <a:ext cx="50203" cy="65176"/>
                        </a:xfrm>
                        <a:custGeom>
                          <a:avLst/>
                          <a:gdLst/>
                          <a:ahLst/>
                          <a:cxnLst/>
                          <a:rect l="0" t="0" r="0" b="0"/>
                          <a:pathLst>
                            <a:path w="50203" h="65176">
                              <a:moveTo>
                                <a:pt x="0" y="0"/>
                              </a:moveTo>
                              <a:lnTo>
                                <a:pt x="5982" y="0"/>
                              </a:lnTo>
                              <a:lnTo>
                                <a:pt x="5982" y="37376"/>
                              </a:lnTo>
                              <a:cubicBezTo>
                                <a:pt x="5982" y="43828"/>
                                <a:pt x="6274" y="46825"/>
                                <a:pt x="7137" y="49238"/>
                              </a:cubicBezTo>
                              <a:cubicBezTo>
                                <a:pt x="9652" y="56007"/>
                                <a:pt x="16218" y="59855"/>
                                <a:pt x="25298" y="59855"/>
                              </a:cubicBezTo>
                              <a:cubicBezTo>
                                <a:pt x="32144" y="59855"/>
                                <a:pt x="37554" y="57734"/>
                                <a:pt x="40742" y="53683"/>
                              </a:cubicBezTo>
                              <a:cubicBezTo>
                                <a:pt x="43256" y="50597"/>
                                <a:pt x="44221" y="46342"/>
                                <a:pt x="44221" y="38621"/>
                              </a:cubicBezTo>
                              <a:lnTo>
                                <a:pt x="44221" y="0"/>
                              </a:lnTo>
                              <a:lnTo>
                                <a:pt x="50203" y="0"/>
                              </a:lnTo>
                              <a:lnTo>
                                <a:pt x="50203" y="38430"/>
                              </a:lnTo>
                              <a:cubicBezTo>
                                <a:pt x="50203" y="49238"/>
                                <a:pt x="48374" y="54750"/>
                                <a:pt x="43155" y="59195"/>
                              </a:cubicBezTo>
                              <a:cubicBezTo>
                                <a:pt x="38709" y="63144"/>
                                <a:pt x="32245" y="65176"/>
                                <a:pt x="24612" y="65176"/>
                              </a:cubicBezTo>
                              <a:cubicBezTo>
                                <a:pt x="12840" y="65176"/>
                                <a:pt x="4051" y="59969"/>
                                <a:pt x="1346" y="51473"/>
                              </a:cubicBezTo>
                              <a:cubicBezTo>
                                <a:pt x="292" y="48082"/>
                                <a:pt x="0" y="44907"/>
                                <a:pt x="0" y="38329"/>
                              </a:cubicBez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08" name="Shape 9608"/>
                      <wps:cNvSpPr/>
                      <wps:spPr>
                        <a:xfrm>
                          <a:off x="1865171" y="663758"/>
                          <a:ext cx="51168" cy="63818"/>
                        </a:xfrm>
                        <a:custGeom>
                          <a:avLst/>
                          <a:gdLst/>
                          <a:ahLst/>
                          <a:cxnLst/>
                          <a:rect l="0" t="0" r="0" b="0"/>
                          <a:pathLst>
                            <a:path w="51168" h="63818">
                              <a:moveTo>
                                <a:pt x="0" y="0"/>
                              </a:moveTo>
                              <a:lnTo>
                                <a:pt x="51168" y="0"/>
                              </a:lnTo>
                              <a:lnTo>
                                <a:pt x="51168" y="5029"/>
                              </a:lnTo>
                              <a:lnTo>
                                <a:pt x="30607" y="5029"/>
                              </a:lnTo>
                              <a:cubicBezTo>
                                <a:pt x="29540" y="5029"/>
                                <a:pt x="29363" y="5029"/>
                                <a:pt x="28486" y="4839"/>
                              </a:cubicBezTo>
                              <a:cubicBezTo>
                                <a:pt x="28677" y="5702"/>
                                <a:pt x="28677" y="5893"/>
                                <a:pt x="28677" y="6960"/>
                              </a:cubicBezTo>
                              <a:lnTo>
                                <a:pt x="28677" y="63818"/>
                              </a:lnTo>
                              <a:lnTo>
                                <a:pt x="22695" y="63818"/>
                              </a:lnTo>
                              <a:lnTo>
                                <a:pt x="22695" y="6960"/>
                              </a:lnTo>
                              <a:cubicBezTo>
                                <a:pt x="22695" y="5893"/>
                                <a:pt x="22695" y="5702"/>
                                <a:pt x="22885" y="4839"/>
                              </a:cubicBezTo>
                              <a:cubicBezTo>
                                <a:pt x="22009" y="5029"/>
                                <a:pt x="21819" y="5029"/>
                                <a:pt x="20752" y="5029"/>
                              </a:cubicBezTo>
                              <a:lnTo>
                                <a:pt x="0" y="5029"/>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996" name="Shape 9996"/>
                      <wps:cNvSpPr/>
                      <wps:spPr>
                        <a:xfrm>
                          <a:off x="1929001" y="663275"/>
                          <a:ext cx="9144" cy="64300"/>
                        </a:xfrm>
                        <a:custGeom>
                          <a:avLst/>
                          <a:gdLst/>
                          <a:ahLst/>
                          <a:cxnLst/>
                          <a:rect l="0" t="0" r="0" b="0"/>
                          <a:pathLst>
                            <a:path w="9144" h="64300">
                              <a:moveTo>
                                <a:pt x="0" y="0"/>
                              </a:moveTo>
                              <a:lnTo>
                                <a:pt x="9144" y="0"/>
                              </a:lnTo>
                              <a:lnTo>
                                <a:pt x="9144" y="64300"/>
                              </a:lnTo>
                              <a:lnTo>
                                <a:pt x="0" y="64300"/>
                              </a:lnTo>
                              <a:lnTo>
                                <a:pt x="0" y="0"/>
                              </a:lnTo>
                            </a:path>
                          </a:pathLst>
                        </a:custGeom>
                        <a:ln w="0" cap="rnd">
                          <a:round/>
                        </a:ln>
                      </wps:spPr>
                      <wps:style>
                        <a:lnRef idx="0">
                          <a:srgbClr val="000000">
                            <a:alpha val="0"/>
                          </a:srgbClr>
                        </a:lnRef>
                        <a:fillRef idx="1">
                          <a:srgbClr val="3F327A"/>
                        </a:fillRef>
                        <a:effectRef idx="0">
                          <a:scrgbClr r="0" g="0" b="0"/>
                        </a:effectRef>
                        <a:fontRef idx="none"/>
                      </wps:style>
                      <wps:bodyPr/>
                    </wps:wsp>
                    <wps:wsp>
                      <wps:cNvPr id="9610" name="Shape 9610"/>
                      <wps:cNvSpPr/>
                      <wps:spPr>
                        <a:xfrm>
                          <a:off x="1951006" y="662408"/>
                          <a:ext cx="51664" cy="66040"/>
                        </a:xfrm>
                        <a:custGeom>
                          <a:avLst/>
                          <a:gdLst/>
                          <a:ahLst/>
                          <a:cxnLst/>
                          <a:rect l="0" t="0" r="0" b="0"/>
                          <a:pathLst>
                            <a:path w="51664" h="66040">
                              <a:moveTo>
                                <a:pt x="32055" y="0"/>
                              </a:moveTo>
                              <a:cubicBezTo>
                                <a:pt x="38913" y="0"/>
                                <a:pt x="45085" y="1638"/>
                                <a:pt x="51067" y="5118"/>
                              </a:cubicBezTo>
                              <a:lnTo>
                                <a:pt x="48374" y="10236"/>
                              </a:lnTo>
                              <a:cubicBezTo>
                                <a:pt x="41999" y="6756"/>
                                <a:pt x="37465" y="5512"/>
                                <a:pt x="31471" y="5512"/>
                              </a:cubicBezTo>
                              <a:cubicBezTo>
                                <a:pt x="16701" y="5512"/>
                                <a:pt x="6375" y="16701"/>
                                <a:pt x="6375" y="32639"/>
                              </a:cubicBezTo>
                              <a:cubicBezTo>
                                <a:pt x="6375" y="48565"/>
                                <a:pt x="17577" y="60350"/>
                                <a:pt x="32919" y="60350"/>
                              </a:cubicBezTo>
                              <a:cubicBezTo>
                                <a:pt x="38913" y="60350"/>
                                <a:pt x="44412" y="58712"/>
                                <a:pt x="49340" y="55423"/>
                              </a:cubicBezTo>
                              <a:lnTo>
                                <a:pt x="51664" y="60160"/>
                              </a:lnTo>
                              <a:cubicBezTo>
                                <a:pt x="46050" y="64008"/>
                                <a:pt x="39484" y="66040"/>
                                <a:pt x="32055" y="66040"/>
                              </a:cubicBezTo>
                              <a:cubicBezTo>
                                <a:pt x="13424" y="66040"/>
                                <a:pt x="0" y="52426"/>
                                <a:pt x="0" y="33312"/>
                              </a:cubicBezTo>
                              <a:cubicBezTo>
                                <a:pt x="0" y="14097"/>
                                <a:pt x="13614" y="0"/>
                                <a:pt x="32055" y="0"/>
                              </a:cubicBez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11" name="Shape 9611"/>
                      <wps:cNvSpPr/>
                      <wps:spPr>
                        <a:xfrm>
                          <a:off x="2039447" y="663188"/>
                          <a:ext cx="18148" cy="64389"/>
                        </a:xfrm>
                        <a:custGeom>
                          <a:avLst/>
                          <a:gdLst/>
                          <a:ahLst/>
                          <a:cxnLst/>
                          <a:rect l="0" t="0" r="0" b="0"/>
                          <a:pathLst>
                            <a:path w="18148" h="64389">
                              <a:moveTo>
                                <a:pt x="13221" y="0"/>
                              </a:moveTo>
                              <a:lnTo>
                                <a:pt x="18148" y="1406"/>
                              </a:lnTo>
                              <a:lnTo>
                                <a:pt x="18148" y="6243"/>
                              </a:lnTo>
                              <a:lnTo>
                                <a:pt x="13030" y="4928"/>
                              </a:lnTo>
                              <a:lnTo>
                                <a:pt x="12167" y="4928"/>
                              </a:lnTo>
                              <a:cubicBezTo>
                                <a:pt x="9944" y="4928"/>
                                <a:pt x="8496" y="4928"/>
                                <a:pt x="5791" y="5207"/>
                              </a:cubicBezTo>
                              <a:cubicBezTo>
                                <a:pt x="5982" y="6172"/>
                                <a:pt x="5982" y="6274"/>
                                <a:pt x="5982" y="7531"/>
                              </a:cubicBezTo>
                              <a:lnTo>
                                <a:pt x="5982" y="29731"/>
                              </a:lnTo>
                              <a:cubicBezTo>
                                <a:pt x="5982" y="30798"/>
                                <a:pt x="5982" y="30988"/>
                                <a:pt x="5791" y="31852"/>
                              </a:cubicBezTo>
                              <a:cubicBezTo>
                                <a:pt x="6655" y="31661"/>
                                <a:pt x="6858" y="31661"/>
                                <a:pt x="7912" y="31661"/>
                              </a:cubicBezTo>
                              <a:lnTo>
                                <a:pt x="18148" y="31661"/>
                              </a:lnTo>
                              <a:lnTo>
                                <a:pt x="18148" y="36797"/>
                              </a:lnTo>
                              <a:lnTo>
                                <a:pt x="17869" y="36385"/>
                              </a:lnTo>
                              <a:lnTo>
                                <a:pt x="7912" y="36385"/>
                              </a:lnTo>
                              <a:cubicBezTo>
                                <a:pt x="6858" y="36385"/>
                                <a:pt x="6655" y="36385"/>
                                <a:pt x="5791" y="36195"/>
                              </a:cubicBezTo>
                              <a:cubicBezTo>
                                <a:pt x="5982" y="37071"/>
                                <a:pt x="5982" y="37262"/>
                                <a:pt x="5982" y="38329"/>
                              </a:cubicBezTo>
                              <a:lnTo>
                                <a:pt x="5982" y="64389"/>
                              </a:lnTo>
                              <a:lnTo>
                                <a:pt x="0" y="64389"/>
                              </a:lnTo>
                              <a:lnTo>
                                <a:pt x="0" y="864"/>
                              </a:lnTo>
                              <a:cubicBezTo>
                                <a:pt x="5601" y="190"/>
                                <a:pt x="8877" y="0"/>
                                <a:pt x="13221" y="0"/>
                              </a:cubicBez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12" name="Shape 9612"/>
                      <wps:cNvSpPr/>
                      <wps:spPr>
                        <a:xfrm>
                          <a:off x="2057596" y="664594"/>
                          <a:ext cx="26073" cy="62983"/>
                        </a:xfrm>
                        <a:custGeom>
                          <a:avLst/>
                          <a:gdLst/>
                          <a:ahLst/>
                          <a:cxnLst/>
                          <a:rect l="0" t="0" r="0" b="0"/>
                          <a:pathLst>
                            <a:path w="26073" h="62983">
                              <a:moveTo>
                                <a:pt x="0" y="0"/>
                              </a:moveTo>
                              <a:lnTo>
                                <a:pt x="13322" y="3801"/>
                              </a:lnTo>
                              <a:cubicBezTo>
                                <a:pt x="16612" y="7090"/>
                                <a:pt x="18440" y="11421"/>
                                <a:pt x="18440" y="16158"/>
                              </a:cubicBezTo>
                              <a:cubicBezTo>
                                <a:pt x="18440" y="24362"/>
                                <a:pt x="13424" y="30839"/>
                                <a:pt x="5220" y="33443"/>
                              </a:cubicBezTo>
                              <a:cubicBezTo>
                                <a:pt x="6960" y="35577"/>
                                <a:pt x="7341" y="36148"/>
                                <a:pt x="9080" y="38561"/>
                              </a:cubicBezTo>
                              <a:lnTo>
                                <a:pt x="26073" y="62983"/>
                              </a:lnTo>
                              <a:lnTo>
                                <a:pt x="18733" y="62983"/>
                              </a:lnTo>
                              <a:lnTo>
                                <a:pt x="0" y="35391"/>
                              </a:lnTo>
                              <a:lnTo>
                                <a:pt x="0" y="30255"/>
                              </a:lnTo>
                              <a:lnTo>
                                <a:pt x="483" y="30255"/>
                              </a:lnTo>
                              <a:cubicBezTo>
                                <a:pt x="6858" y="30255"/>
                                <a:pt x="12357" y="23981"/>
                                <a:pt x="12357" y="16742"/>
                              </a:cubicBezTo>
                              <a:cubicBezTo>
                                <a:pt x="12357" y="12399"/>
                                <a:pt x="10862" y="9094"/>
                                <a:pt x="7930" y="6874"/>
                              </a:cubicBezTo>
                              <a:lnTo>
                                <a:pt x="0" y="4837"/>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997" name="Shape 9997"/>
                      <wps:cNvSpPr/>
                      <wps:spPr>
                        <a:xfrm>
                          <a:off x="2095345" y="663275"/>
                          <a:ext cx="9144" cy="64300"/>
                        </a:xfrm>
                        <a:custGeom>
                          <a:avLst/>
                          <a:gdLst/>
                          <a:ahLst/>
                          <a:cxnLst/>
                          <a:rect l="0" t="0" r="0" b="0"/>
                          <a:pathLst>
                            <a:path w="9144" h="64300">
                              <a:moveTo>
                                <a:pt x="0" y="0"/>
                              </a:moveTo>
                              <a:lnTo>
                                <a:pt x="9144" y="0"/>
                              </a:lnTo>
                              <a:lnTo>
                                <a:pt x="9144" y="64300"/>
                              </a:lnTo>
                              <a:lnTo>
                                <a:pt x="0" y="64300"/>
                              </a:lnTo>
                              <a:lnTo>
                                <a:pt x="0" y="0"/>
                              </a:lnTo>
                            </a:path>
                          </a:pathLst>
                        </a:custGeom>
                        <a:ln w="0" cap="rnd">
                          <a:round/>
                        </a:ln>
                      </wps:spPr>
                      <wps:style>
                        <a:lnRef idx="0">
                          <a:srgbClr val="000000">
                            <a:alpha val="0"/>
                          </a:srgbClr>
                        </a:lnRef>
                        <a:fillRef idx="1">
                          <a:srgbClr val="3F327A"/>
                        </a:fillRef>
                        <a:effectRef idx="0">
                          <a:scrgbClr r="0" g="0" b="0"/>
                        </a:effectRef>
                        <a:fontRef idx="none"/>
                      </wps:style>
                      <wps:bodyPr/>
                    </wps:wsp>
                    <wps:wsp>
                      <wps:cNvPr id="9614" name="Shape 9614"/>
                      <wps:cNvSpPr/>
                      <wps:spPr>
                        <a:xfrm>
                          <a:off x="2120833" y="663382"/>
                          <a:ext cx="25933" cy="64110"/>
                        </a:xfrm>
                        <a:custGeom>
                          <a:avLst/>
                          <a:gdLst/>
                          <a:ahLst/>
                          <a:cxnLst/>
                          <a:rect l="0" t="0" r="0" b="0"/>
                          <a:pathLst>
                            <a:path w="25933" h="64110">
                              <a:moveTo>
                                <a:pt x="13805" y="0"/>
                              </a:moveTo>
                              <a:lnTo>
                                <a:pt x="25933" y="1492"/>
                              </a:lnTo>
                              <a:lnTo>
                                <a:pt x="25933" y="7356"/>
                              </a:lnTo>
                              <a:lnTo>
                                <a:pt x="11887" y="5105"/>
                              </a:lnTo>
                              <a:cubicBezTo>
                                <a:pt x="9271" y="5105"/>
                                <a:pt x="8407" y="5105"/>
                                <a:pt x="5804" y="5397"/>
                              </a:cubicBezTo>
                              <a:cubicBezTo>
                                <a:pt x="5994" y="6172"/>
                                <a:pt x="5994" y="6261"/>
                                <a:pt x="5994" y="7341"/>
                              </a:cubicBezTo>
                              <a:lnTo>
                                <a:pt x="5994" y="56769"/>
                              </a:lnTo>
                              <a:cubicBezTo>
                                <a:pt x="5994" y="57633"/>
                                <a:pt x="5994" y="57823"/>
                                <a:pt x="5804" y="58306"/>
                              </a:cubicBezTo>
                              <a:lnTo>
                                <a:pt x="6083" y="58306"/>
                              </a:lnTo>
                              <a:lnTo>
                                <a:pt x="8014" y="58598"/>
                              </a:lnTo>
                              <a:cubicBezTo>
                                <a:pt x="10528" y="58890"/>
                                <a:pt x="11595" y="58979"/>
                                <a:pt x="15647" y="58979"/>
                              </a:cubicBezTo>
                              <a:lnTo>
                                <a:pt x="25933" y="57603"/>
                              </a:lnTo>
                              <a:lnTo>
                                <a:pt x="25933" y="62853"/>
                              </a:lnTo>
                              <a:lnTo>
                                <a:pt x="13030" y="64110"/>
                              </a:lnTo>
                              <a:cubicBezTo>
                                <a:pt x="8407" y="64110"/>
                                <a:pt x="5220" y="63906"/>
                                <a:pt x="0" y="63335"/>
                              </a:cubicBezTo>
                              <a:lnTo>
                                <a:pt x="0" y="673"/>
                              </a:lnTo>
                              <a:lnTo>
                                <a:pt x="2032" y="571"/>
                              </a:lnTo>
                              <a:lnTo>
                                <a:pt x="3670" y="381"/>
                              </a:lnTo>
                              <a:cubicBezTo>
                                <a:pt x="7061" y="89"/>
                                <a:pt x="10528" y="0"/>
                                <a:pt x="13805" y="0"/>
                              </a:cubicBez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15" name="Shape 9615"/>
                      <wps:cNvSpPr/>
                      <wps:spPr>
                        <a:xfrm>
                          <a:off x="2146766" y="664875"/>
                          <a:ext cx="26505" cy="61361"/>
                        </a:xfrm>
                        <a:custGeom>
                          <a:avLst/>
                          <a:gdLst/>
                          <a:ahLst/>
                          <a:cxnLst/>
                          <a:rect l="0" t="0" r="0" b="0"/>
                          <a:pathLst>
                            <a:path w="26505" h="61361">
                              <a:moveTo>
                                <a:pt x="0" y="0"/>
                              </a:moveTo>
                              <a:lnTo>
                                <a:pt x="4410" y="543"/>
                              </a:lnTo>
                              <a:cubicBezTo>
                                <a:pt x="9119" y="1905"/>
                                <a:pt x="13030" y="3956"/>
                                <a:pt x="16167" y="6712"/>
                              </a:cubicBezTo>
                              <a:cubicBezTo>
                                <a:pt x="22632" y="12414"/>
                                <a:pt x="26505" y="21482"/>
                                <a:pt x="26505" y="31134"/>
                              </a:cubicBezTo>
                              <a:cubicBezTo>
                                <a:pt x="26505" y="41751"/>
                                <a:pt x="22251" y="50743"/>
                                <a:pt x="14338" y="56432"/>
                              </a:cubicBezTo>
                              <a:cubicBezTo>
                                <a:pt x="11538" y="58458"/>
                                <a:pt x="7820" y="60004"/>
                                <a:pt x="3256" y="61044"/>
                              </a:cubicBezTo>
                              <a:lnTo>
                                <a:pt x="0" y="61361"/>
                              </a:lnTo>
                              <a:lnTo>
                                <a:pt x="0" y="56110"/>
                              </a:lnTo>
                              <a:lnTo>
                                <a:pt x="3493" y="55643"/>
                              </a:lnTo>
                              <a:cubicBezTo>
                                <a:pt x="7452" y="54426"/>
                                <a:pt x="10713" y="52616"/>
                                <a:pt x="13081" y="50247"/>
                              </a:cubicBezTo>
                              <a:cubicBezTo>
                                <a:pt x="17615" y="45713"/>
                                <a:pt x="20130" y="39059"/>
                                <a:pt x="20130" y="31528"/>
                              </a:cubicBezTo>
                              <a:cubicBezTo>
                                <a:pt x="20130" y="20123"/>
                                <a:pt x="13856" y="10179"/>
                                <a:pt x="4102" y="6521"/>
                              </a:cubicBezTo>
                              <a:lnTo>
                                <a:pt x="0" y="5864"/>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998" name="Shape 9998"/>
                      <wps:cNvSpPr/>
                      <wps:spPr>
                        <a:xfrm>
                          <a:off x="2189300" y="663275"/>
                          <a:ext cx="9144" cy="64300"/>
                        </a:xfrm>
                        <a:custGeom>
                          <a:avLst/>
                          <a:gdLst/>
                          <a:ahLst/>
                          <a:cxnLst/>
                          <a:rect l="0" t="0" r="0" b="0"/>
                          <a:pathLst>
                            <a:path w="9144" h="64300">
                              <a:moveTo>
                                <a:pt x="0" y="0"/>
                              </a:moveTo>
                              <a:lnTo>
                                <a:pt x="9144" y="0"/>
                              </a:lnTo>
                              <a:lnTo>
                                <a:pt x="9144" y="64300"/>
                              </a:lnTo>
                              <a:lnTo>
                                <a:pt x="0" y="64300"/>
                              </a:lnTo>
                              <a:lnTo>
                                <a:pt x="0" y="0"/>
                              </a:lnTo>
                            </a:path>
                          </a:pathLst>
                        </a:custGeom>
                        <a:ln w="0" cap="rnd">
                          <a:round/>
                        </a:ln>
                      </wps:spPr>
                      <wps:style>
                        <a:lnRef idx="0">
                          <a:srgbClr val="000000">
                            <a:alpha val="0"/>
                          </a:srgbClr>
                        </a:lnRef>
                        <a:fillRef idx="1">
                          <a:srgbClr val="3F327A"/>
                        </a:fillRef>
                        <a:effectRef idx="0">
                          <a:scrgbClr r="0" g="0" b="0"/>
                        </a:effectRef>
                        <a:fontRef idx="none"/>
                      </wps:style>
                      <wps:bodyPr/>
                    </wps:wsp>
                    <wps:wsp>
                      <wps:cNvPr id="9617" name="Shape 9617"/>
                      <wps:cNvSpPr/>
                      <wps:spPr>
                        <a:xfrm>
                          <a:off x="2214686" y="662410"/>
                          <a:ext cx="53010" cy="65951"/>
                        </a:xfrm>
                        <a:custGeom>
                          <a:avLst/>
                          <a:gdLst/>
                          <a:ahLst/>
                          <a:cxnLst/>
                          <a:rect l="0" t="0" r="0" b="0"/>
                          <a:pathLst>
                            <a:path w="53010" h="65951">
                              <a:moveTo>
                                <a:pt x="3188" y="0"/>
                              </a:moveTo>
                              <a:lnTo>
                                <a:pt x="36487" y="40449"/>
                              </a:lnTo>
                              <a:cubicBezTo>
                                <a:pt x="38710" y="43256"/>
                                <a:pt x="40653" y="45669"/>
                                <a:pt x="42291" y="47892"/>
                              </a:cubicBezTo>
                              <a:lnTo>
                                <a:pt x="45479" y="52337"/>
                              </a:lnTo>
                              <a:cubicBezTo>
                                <a:pt x="45961" y="52908"/>
                                <a:pt x="46825" y="54165"/>
                                <a:pt x="48184" y="55905"/>
                              </a:cubicBezTo>
                              <a:lnTo>
                                <a:pt x="48565" y="55804"/>
                              </a:lnTo>
                              <a:cubicBezTo>
                                <a:pt x="48082" y="52426"/>
                                <a:pt x="47981" y="51079"/>
                                <a:pt x="47892" y="48946"/>
                              </a:cubicBezTo>
                              <a:cubicBezTo>
                                <a:pt x="47892" y="48082"/>
                                <a:pt x="47790" y="46634"/>
                                <a:pt x="47790" y="44996"/>
                              </a:cubicBezTo>
                              <a:cubicBezTo>
                                <a:pt x="47701" y="42291"/>
                                <a:pt x="47701" y="41516"/>
                                <a:pt x="47701" y="40653"/>
                              </a:cubicBezTo>
                              <a:lnTo>
                                <a:pt x="47701" y="864"/>
                              </a:lnTo>
                              <a:lnTo>
                                <a:pt x="53010" y="864"/>
                              </a:lnTo>
                              <a:lnTo>
                                <a:pt x="53010" y="64783"/>
                              </a:lnTo>
                              <a:lnTo>
                                <a:pt x="50203" y="65951"/>
                              </a:lnTo>
                              <a:lnTo>
                                <a:pt x="16408" y="25197"/>
                              </a:lnTo>
                              <a:cubicBezTo>
                                <a:pt x="16129" y="24905"/>
                                <a:pt x="15354" y="23851"/>
                                <a:pt x="14288" y="22301"/>
                              </a:cubicBezTo>
                              <a:cubicBezTo>
                                <a:pt x="13805" y="21628"/>
                                <a:pt x="12548" y="19990"/>
                                <a:pt x="10617" y="17475"/>
                              </a:cubicBezTo>
                              <a:cubicBezTo>
                                <a:pt x="9271" y="15735"/>
                                <a:pt x="7341" y="13132"/>
                                <a:pt x="4826" y="9652"/>
                              </a:cubicBezTo>
                              <a:lnTo>
                                <a:pt x="4445" y="9754"/>
                              </a:lnTo>
                              <a:cubicBezTo>
                                <a:pt x="5017" y="17577"/>
                                <a:pt x="5309" y="22111"/>
                                <a:pt x="5309" y="25006"/>
                              </a:cubicBezTo>
                              <a:lnTo>
                                <a:pt x="5309" y="65164"/>
                              </a:lnTo>
                              <a:lnTo>
                                <a:pt x="0" y="65164"/>
                              </a:lnTo>
                              <a:lnTo>
                                <a:pt x="0" y="1067"/>
                              </a:lnTo>
                              <a:lnTo>
                                <a:pt x="3188"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18" name="Shape 9618"/>
                      <wps:cNvSpPr/>
                      <wps:spPr>
                        <a:xfrm>
                          <a:off x="2283813" y="662403"/>
                          <a:ext cx="55715" cy="66053"/>
                        </a:xfrm>
                        <a:custGeom>
                          <a:avLst/>
                          <a:gdLst/>
                          <a:ahLst/>
                          <a:cxnLst/>
                          <a:rect l="0" t="0" r="0" b="0"/>
                          <a:pathLst>
                            <a:path w="55715" h="66053">
                              <a:moveTo>
                                <a:pt x="33020" y="0"/>
                              </a:moveTo>
                              <a:cubicBezTo>
                                <a:pt x="41516" y="0"/>
                                <a:pt x="49047" y="2616"/>
                                <a:pt x="55525" y="7722"/>
                              </a:cubicBezTo>
                              <a:lnTo>
                                <a:pt x="52235" y="12560"/>
                              </a:lnTo>
                              <a:cubicBezTo>
                                <a:pt x="46635" y="7836"/>
                                <a:pt x="39675" y="5410"/>
                                <a:pt x="32157" y="5410"/>
                              </a:cubicBezTo>
                              <a:cubicBezTo>
                                <a:pt x="17285" y="5410"/>
                                <a:pt x="6464" y="16802"/>
                                <a:pt x="6464" y="32347"/>
                              </a:cubicBezTo>
                              <a:cubicBezTo>
                                <a:pt x="6464" y="49339"/>
                                <a:pt x="18060" y="60731"/>
                                <a:pt x="35344" y="60731"/>
                              </a:cubicBezTo>
                              <a:cubicBezTo>
                                <a:pt x="40843" y="60731"/>
                                <a:pt x="45771" y="59487"/>
                                <a:pt x="50013" y="56871"/>
                              </a:cubicBezTo>
                              <a:cubicBezTo>
                                <a:pt x="49822" y="56007"/>
                                <a:pt x="49822" y="55816"/>
                                <a:pt x="49822" y="54750"/>
                              </a:cubicBezTo>
                              <a:lnTo>
                                <a:pt x="49822" y="40462"/>
                              </a:lnTo>
                              <a:cubicBezTo>
                                <a:pt x="49822" y="39294"/>
                                <a:pt x="49822" y="39205"/>
                                <a:pt x="50013" y="38329"/>
                              </a:cubicBezTo>
                              <a:cubicBezTo>
                                <a:pt x="49149" y="38532"/>
                                <a:pt x="48946" y="38532"/>
                                <a:pt x="47892" y="38532"/>
                              </a:cubicBezTo>
                              <a:lnTo>
                                <a:pt x="33223" y="38532"/>
                              </a:lnTo>
                              <a:lnTo>
                                <a:pt x="34087" y="33515"/>
                              </a:lnTo>
                              <a:lnTo>
                                <a:pt x="55715" y="33515"/>
                              </a:lnTo>
                              <a:lnTo>
                                <a:pt x="55715" y="59677"/>
                              </a:lnTo>
                              <a:cubicBezTo>
                                <a:pt x="48857" y="64122"/>
                                <a:pt x="41999" y="66053"/>
                                <a:pt x="33795" y="66053"/>
                              </a:cubicBezTo>
                              <a:cubicBezTo>
                                <a:pt x="13805" y="66053"/>
                                <a:pt x="0" y="52629"/>
                                <a:pt x="0" y="33223"/>
                              </a:cubicBezTo>
                              <a:cubicBezTo>
                                <a:pt x="0" y="14008"/>
                                <a:pt x="13907" y="0"/>
                                <a:pt x="33020" y="0"/>
                              </a:cubicBez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19" name="Shape 9619"/>
                      <wps:cNvSpPr/>
                      <wps:spPr>
                        <a:xfrm>
                          <a:off x="2378532" y="662408"/>
                          <a:ext cx="51651" cy="66040"/>
                        </a:xfrm>
                        <a:custGeom>
                          <a:avLst/>
                          <a:gdLst/>
                          <a:ahLst/>
                          <a:cxnLst/>
                          <a:rect l="0" t="0" r="0" b="0"/>
                          <a:pathLst>
                            <a:path w="51651" h="66040">
                              <a:moveTo>
                                <a:pt x="32055" y="0"/>
                              </a:moveTo>
                              <a:cubicBezTo>
                                <a:pt x="38913" y="0"/>
                                <a:pt x="45085" y="1638"/>
                                <a:pt x="51067" y="5118"/>
                              </a:cubicBezTo>
                              <a:lnTo>
                                <a:pt x="48374" y="10236"/>
                              </a:lnTo>
                              <a:cubicBezTo>
                                <a:pt x="41999" y="6756"/>
                                <a:pt x="37465" y="5512"/>
                                <a:pt x="31471" y="5512"/>
                              </a:cubicBezTo>
                              <a:cubicBezTo>
                                <a:pt x="16701" y="5512"/>
                                <a:pt x="6375" y="16701"/>
                                <a:pt x="6375" y="32639"/>
                              </a:cubicBezTo>
                              <a:cubicBezTo>
                                <a:pt x="6375" y="48565"/>
                                <a:pt x="17577" y="60350"/>
                                <a:pt x="32919" y="60350"/>
                              </a:cubicBezTo>
                              <a:cubicBezTo>
                                <a:pt x="38913" y="60350"/>
                                <a:pt x="44412" y="58712"/>
                                <a:pt x="49340" y="55423"/>
                              </a:cubicBezTo>
                              <a:lnTo>
                                <a:pt x="51651" y="60160"/>
                              </a:lnTo>
                              <a:cubicBezTo>
                                <a:pt x="46050" y="64008"/>
                                <a:pt x="39484" y="66040"/>
                                <a:pt x="32055" y="66040"/>
                              </a:cubicBezTo>
                              <a:cubicBezTo>
                                <a:pt x="13424" y="66040"/>
                                <a:pt x="0" y="52426"/>
                                <a:pt x="0" y="33312"/>
                              </a:cubicBezTo>
                              <a:cubicBezTo>
                                <a:pt x="0" y="14097"/>
                                <a:pt x="13614" y="0"/>
                                <a:pt x="32055" y="0"/>
                              </a:cubicBez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20" name="Shape 9620"/>
                      <wps:cNvSpPr/>
                      <wps:spPr>
                        <a:xfrm>
                          <a:off x="2442635" y="663751"/>
                          <a:ext cx="36703" cy="63348"/>
                        </a:xfrm>
                        <a:custGeom>
                          <a:avLst/>
                          <a:gdLst/>
                          <a:ahLst/>
                          <a:cxnLst/>
                          <a:rect l="0" t="0" r="0" b="0"/>
                          <a:pathLst>
                            <a:path w="36703" h="63348">
                              <a:moveTo>
                                <a:pt x="0" y="0"/>
                              </a:moveTo>
                              <a:lnTo>
                                <a:pt x="32639" y="0"/>
                              </a:lnTo>
                              <a:lnTo>
                                <a:pt x="32639" y="5029"/>
                              </a:lnTo>
                              <a:lnTo>
                                <a:pt x="7925" y="5029"/>
                              </a:lnTo>
                              <a:cubicBezTo>
                                <a:pt x="6858" y="5029"/>
                                <a:pt x="6668" y="5029"/>
                                <a:pt x="5791" y="4839"/>
                              </a:cubicBezTo>
                              <a:cubicBezTo>
                                <a:pt x="5994" y="5702"/>
                                <a:pt x="5994" y="5893"/>
                                <a:pt x="5994" y="6960"/>
                              </a:cubicBezTo>
                              <a:lnTo>
                                <a:pt x="5994" y="25502"/>
                              </a:lnTo>
                              <a:cubicBezTo>
                                <a:pt x="5994" y="26556"/>
                                <a:pt x="5994" y="26759"/>
                                <a:pt x="5791" y="27623"/>
                              </a:cubicBezTo>
                              <a:cubicBezTo>
                                <a:pt x="6668" y="27432"/>
                                <a:pt x="6858" y="27432"/>
                                <a:pt x="7925" y="27432"/>
                              </a:cubicBezTo>
                              <a:lnTo>
                                <a:pt x="30036" y="27432"/>
                              </a:lnTo>
                              <a:lnTo>
                                <a:pt x="30036" y="32449"/>
                              </a:lnTo>
                              <a:lnTo>
                                <a:pt x="7925" y="32449"/>
                              </a:lnTo>
                              <a:cubicBezTo>
                                <a:pt x="6858" y="32449"/>
                                <a:pt x="6668" y="32449"/>
                                <a:pt x="5791" y="32258"/>
                              </a:cubicBezTo>
                              <a:cubicBezTo>
                                <a:pt x="5994" y="33134"/>
                                <a:pt x="5994" y="33325"/>
                                <a:pt x="5994" y="34379"/>
                              </a:cubicBezTo>
                              <a:lnTo>
                                <a:pt x="5994" y="56401"/>
                              </a:lnTo>
                              <a:cubicBezTo>
                                <a:pt x="5994" y="57455"/>
                                <a:pt x="5994" y="57645"/>
                                <a:pt x="5791" y="58522"/>
                              </a:cubicBezTo>
                              <a:cubicBezTo>
                                <a:pt x="6668" y="58331"/>
                                <a:pt x="6858" y="58331"/>
                                <a:pt x="7925" y="58331"/>
                              </a:cubicBezTo>
                              <a:lnTo>
                                <a:pt x="36703" y="58331"/>
                              </a:lnTo>
                              <a:lnTo>
                                <a:pt x="35827" y="63348"/>
                              </a:lnTo>
                              <a:lnTo>
                                <a:pt x="0" y="63348"/>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21" name="Shape 9621"/>
                      <wps:cNvSpPr/>
                      <wps:spPr>
                        <a:xfrm>
                          <a:off x="2492172" y="662410"/>
                          <a:ext cx="53010" cy="65951"/>
                        </a:xfrm>
                        <a:custGeom>
                          <a:avLst/>
                          <a:gdLst/>
                          <a:ahLst/>
                          <a:cxnLst/>
                          <a:rect l="0" t="0" r="0" b="0"/>
                          <a:pathLst>
                            <a:path w="53010" h="65951">
                              <a:moveTo>
                                <a:pt x="3188" y="0"/>
                              </a:moveTo>
                              <a:lnTo>
                                <a:pt x="36487" y="40449"/>
                              </a:lnTo>
                              <a:cubicBezTo>
                                <a:pt x="38710" y="43256"/>
                                <a:pt x="40653" y="45669"/>
                                <a:pt x="42291" y="47892"/>
                              </a:cubicBezTo>
                              <a:lnTo>
                                <a:pt x="45479" y="52337"/>
                              </a:lnTo>
                              <a:cubicBezTo>
                                <a:pt x="45962" y="52908"/>
                                <a:pt x="46825" y="54165"/>
                                <a:pt x="48184" y="55905"/>
                              </a:cubicBezTo>
                              <a:lnTo>
                                <a:pt x="48565" y="55804"/>
                              </a:lnTo>
                              <a:cubicBezTo>
                                <a:pt x="48082" y="52426"/>
                                <a:pt x="47981" y="51079"/>
                                <a:pt x="47892" y="48946"/>
                              </a:cubicBezTo>
                              <a:cubicBezTo>
                                <a:pt x="47892" y="48082"/>
                                <a:pt x="47790" y="46634"/>
                                <a:pt x="47790" y="44996"/>
                              </a:cubicBezTo>
                              <a:cubicBezTo>
                                <a:pt x="47701" y="42291"/>
                                <a:pt x="47701" y="41516"/>
                                <a:pt x="47701" y="40653"/>
                              </a:cubicBezTo>
                              <a:lnTo>
                                <a:pt x="47701" y="864"/>
                              </a:lnTo>
                              <a:lnTo>
                                <a:pt x="53010" y="864"/>
                              </a:lnTo>
                              <a:lnTo>
                                <a:pt x="53010" y="64783"/>
                              </a:lnTo>
                              <a:lnTo>
                                <a:pt x="50203" y="65951"/>
                              </a:lnTo>
                              <a:lnTo>
                                <a:pt x="16408" y="25197"/>
                              </a:lnTo>
                              <a:cubicBezTo>
                                <a:pt x="16116" y="24905"/>
                                <a:pt x="15354" y="23851"/>
                                <a:pt x="14288" y="22301"/>
                              </a:cubicBezTo>
                              <a:cubicBezTo>
                                <a:pt x="13805" y="21628"/>
                                <a:pt x="12548" y="19990"/>
                                <a:pt x="10617" y="17475"/>
                              </a:cubicBezTo>
                              <a:cubicBezTo>
                                <a:pt x="9271" y="15735"/>
                                <a:pt x="7341" y="13132"/>
                                <a:pt x="4826" y="9652"/>
                              </a:cubicBezTo>
                              <a:lnTo>
                                <a:pt x="4432" y="9754"/>
                              </a:lnTo>
                              <a:cubicBezTo>
                                <a:pt x="5017" y="17577"/>
                                <a:pt x="5309" y="22111"/>
                                <a:pt x="5309" y="25006"/>
                              </a:cubicBezTo>
                              <a:lnTo>
                                <a:pt x="5309" y="65164"/>
                              </a:lnTo>
                              <a:lnTo>
                                <a:pt x="0" y="65164"/>
                              </a:lnTo>
                              <a:lnTo>
                                <a:pt x="0" y="1067"/>
                              </a:lnTo>
                              <a:lnTo>
                                <a:pt x="3188"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22" name="Shape 9622"/>
                      <wps:cNvSpPr/>
                      <wps:spPr>
                        <a:xfrm>
                          <a:off x="2557826" y="663758"/>
                          <a:ext cx="51168" cy="63818"/>
                        </a:xfrm>
                        <a:custGeom>
                          <a:avLst/>
                          <a:gdLst/>
                          <a:ahLst/>
                          <a:cxnLst/>
                          <a:rect l="0" t="0" r="0" b="0"/>
                          <a:pathLst>
                            <a:path w="51168" h="63818">
                              <a:moveTo>
                                <a:pt x="0" y="0"/>
                              </a:moveTo>
                              <a:lnTo>
                                <a:pt x="51168" y="0"/>
                              </a:lnTo>
                              <a:lnTo>
                                <a:pt x="51168" y="5029"/>
                              </a:lnTo>
                              <a:lnTo>
                                <a:pt x="30607" y="5029"/>
                              </a:lnTo>
                              <a:cubicBezTo>
                                <a:pt x="29540" y="5029"/>
                                <a:pt x="29350" y="5029"/>
                                <a:pt x="28486" y="4839"/>
                              </a:cubicBezTo>
                              <a:cubicBezTo>
                                <a:pt x="28677" y="5702"/>
                                <a:pt x="28677" y="5893"/>
                                <a:pt x="28677" y="6960"/>
                              </a:cubicBezTo>
                              <a:lnTo>
                                <a:pt x="28677" y="63818"/>
                              </a:lnTo>
                              <a:lnTo>
                                <a:pt x="22695" y="63818"/>
                              </a:lnTo>
                              <a:lnTo>
                                <a:pt x="22695" y="6960"/>
                              </a:lnTo>
                              <a:cubicBezTo>
                                <a:pt x="22695" y="5893"/>
                                <a:pt x="22695" y="5702"/>
                                <a:pt x="22885" y="4839"/>
                              </a:cubicBezTo>
                              <a:cubicBezTo>
                                <a:pt x="22009" y="5029"/>
                                <a:pt x="21818" y="5029"/>
                                <a:pt x="20752" y="5029"/>
                              </a:cubicBezTo>
                              <a:lnTo>
                                <a:pt x="0" y="5029"/>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23" name="Shape 9623"/>
                      <wps:cNvSpPr/>
                      <wps:spPr>
                        <a:xfrm>
                          <a:off x="2621543" y="663751"/>
                          <a:ext cx="36703" cy="63348"/>
                        </a:xfrm>
                        <a:custGeom>
                          <a:avLst/>
                          <a:gdLst/>
                          <a:ahLst/>
                          <a:cxnLst/>
                          <a:rect l="0" t="0" r="0" b="0"/>
                          <a:pathLst>
                            <a:path w="36703" h="63348">
                              <a:moveTo>
                                <a:pt x="0" y="0"/>
                              </a:moveTo>
                              <a:lnTo>
                                <a:pt x="32639" y="0"/>
                              </a:lnTo>
                              <a:lnTo>
                                <a:pt x="32639" y="5029"/>
                              </a:lnTo>
                              <a:lnTo>
                                <a:pt x="7925" y="5029"/>
                              </a:lnTo>
                              <a:cubicBezTo>
                                <a:pt x="6858" y="5029"/>
                                <a:pt x="6667" y="5029"/>
                                <a:pt x="5791" y="4839"/>
                              </a:cubicBezTo>
                              <a:cubicBezTo>
                                <a:pt x="5995" y="5702"/>
                                <a:pt x="5995" y="5893"/>
                                <a:pt x="5995" y="6960"/>
                              </a:cubicBezTo>
                              <a:lnTo>
                                <a:pt x="5995" y="25502"/>
                              </a:lnTo>
                              <a:cubicBezTo>
                                <a:pt x="5995" y="26556"/>
                                <a:pt x="5995" y="26759"/>
                                <a:pt x="5791" y="27623"/>
                              </a:cubicBezTo>
                              <a:cubicBezTo>
                                <a:pt x="6667" y="27432"/>
                                <a:pt x="6858" y="27432"/>
                                <a:pt x="7925" y="27432"/>
                              </a:cubicBezTo>
                              <a:lnTo>
                                <a:pt x="30036" y="27432"/>
                              </a:lnTo>
                              <a:lnTo>
                                <a:pt x="30036" y="32449"/>
                              </a:lnTo>
                              <a:lnTo>
                                <a:pt x="7925" y="32449"/>
                              </a:lnTo>
                              <a:cubicBezTo>
                                <a:pt x="6858" y="32449"/>
                                <a:pt x="6667" y="32449"/>
                                <a:pt x="5791" y="32258"/>
                              </a:cubicBezTo>
                              <a:cubicBezTo>
                                <a:pt x="5995" y="33134"/>
                                <a:pt x="5995" y="33325"/>
                                <a:pt x="5995" y="34379"/>
                              </a:cubicBezTo>
                              <a:lnTo>
                                <a:pt x="5995" y="56401"/>
                              </a:lnTo>
                              <a:cubicBezTo>
                                <a:pt x="5995" y="57455"/>
                                <a:pt x="5995" y="57645"/>
                                <a:pt x="5791" y="58522"/>
                              </a:cubicBezTo>
                              <a:cubicBezTo>
                                <a:pt x="6667" y="58331"/>
                                <a:pt x="6858" y="58331"/>
                                <a:pt x="7925" y="58331"/>
                              </a:cubicBezTo>
                              <a:lnTo>
                                <a:pt x="36703" y="58331"/>
                              </a:lnTo>
                              <a:lnTo>
                                <a:pt x="35827" y="63348"/>
                              </a:lnTo>
                              <a:lnTo>
                                <a:pt x="0" y="63348"/>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24" name="Shape 9624"/>
                      <wps:cNvSpPr/>
                      <wps:spPr>
                        <a:xfrm>
                          <a:off x="2670984" y="663188"/>
                          <a:ext cx="18149" cy="64389"/>
                        </a:xfrm>
                        <a:custGeom>
                          <a:avLst/>
                          <a:gdLst/>
                          <a:ahLst/>
                          <a:cxnLst/>
                          <a:rect l="0" t="0" r="0" b="0"/>
                          <a:pathLst>
                            <a:path w="18149" h="64389">
                              <a:moveTo>
                                <a:pt x="13221" y="0"/>
                              </a:moveTo>
                              <a:lnTo>
                                <a:pt x="18149" y="1406"/>
                              </a:lnTo>
                              <a:lnTo>
                                <a:pt x="18149" y="6243"/>
                              </a:lnTo>
                              <a:lnTo>
                                <a:pt x="13030" y="4928"/>
                              </a:lnTo>
                              <a:lnTo>
                                <a:pt x="12167" y="4928"/>
                              </a:lnTo>
                              <a:cubicBezTo>
                                <a:pt x="9944" y="4928"/>
                                <a:pt x="8496" y="4928"/>
                                <a:pt x="5791" y="5207"/>
                              </a:cubicBezTo>
                              <a:cubicBezTo>
                                <a:pt x="5982" y="6172"/>
                                <a:pt x="5982" y="6274"/>
                                <a:pt x="5982" y="7531"/>
                              </a:cubicBezTo>
                              <a:lnTo>
                                <a:pt x="5982" y="29731"/>
                              </a:lnTo>
                              <a:cubicBezTo>
                                <a:pt x="5982" y="30798"/>
                                <a:pt x="5982" y="30988"/>
                                <a:pt x="5791" y="31852"/>
                              </a:cubicBezTo>
                              <a:cubicBezTo>
                                <a:pt x="6655" y="31661"/>
                                <a:pt x="6858" y="31661"/>
                                <a:pt x="7912" y="31661"/>
                              </a:cubicBezTo>
                              <a:lnTo>
                                <a:pt x="18149" y="31661"/>
                              </a:lnTo>
                              <a:lnTo>
                                <a:pt x="18149" y="36816"/>
                              </a:lnTo>
                              <a:lnTo>
                                <a:pt x="17856" y="36385"/>
                              </a:lnTo>
                              <a:lnTo>
                                <a:pt x="7912" y="36385"/>
                              </a:lnTo>
                              <a:cubicBezTo>
                                <a:pt x="6858" y="36385"/>
                                <a:pt x="6655" y="36385"/>
                                <a:pt x="5791" y="36195"/>
                              </a:cubicBezTo>
                              <a:cubicBezTo>
                                <a:pt x="5982" y="37071"/>
                                <a:pt x="5982" y="37262"/>
                                <a:pt x="5982" y="38329"/>
                              </a:cubicBezTo>
                              <a:lnTo>
                                <a:pt x="5982" y="64389"/>
                              </a:lnTo>
                              <a:lnTo>
                                <a:pt x="0" y="64389"/>
                              </a:lnTo>
                              <a:lnTo>
                                <a:pt x="0" y="864"/>
                              </a:lnTo>
                              <a:cubicBezTo>
                                <a:pt x="5601" y="190"/>
                                <a:pt x="8877" y="0"/>
                                <a:pt x="13221" y="0"/>
                              </a:cubicBez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25" name="Shape 9625"/>
                      <wps:cNvSpPr/>
                      <wps:spPr>
                        <a:xfrm>
                          <a:off x="2689133" y="664594"/>
                          <a:ext cx="26073" cy="62983"/>
                        </a:xfrm>
                        <a:custGeom>
                          <a:avLst/>
                          <a:gdLst/>
                          <a:ahLst/>
                          <a:cxnLst/>
                          <a:rect l="0" t="0" r="0" b="0"/>
                          <a:pathLst>
                            <a:path w="26073" h="62983">
                              <a:moveTo>
                                <a:pt x="0" y="0"/>
                              </a:moveTo>
                              <a:lnTo>
                                <a:pt x="13322" y="3801"/>
                              </a:lnTo>
                              <a:cubicBezTo>
                                <a:pt x="16611" y="7090"/>
                                <a:pt x="18440" y="11421"/>
                                <a:pt x="18440" y="16158"/>
                              </a:cubicBezTo>
                              <a:cubicBezTo>
                                <a:pt x="18440" y="24362"/>
                                <a:pt x="13424" y="30839"/>
                                <a:pt x="5219" y="33443"/>
                              </a:cubicBezTo>
                              <a:cubicBezTo>
                                <a:pt x="6959" y="35576"/>
                                <a:pt x="7340" y="36148"/>
                                <a:pt x="9080" y="38561"/>
                              </a:cubicBezTo>
                              <a:lnTo>
                                <a:pt x="26073" y="62983"/>
                              </a:lnTo>
                              <a:lnTo>
                                <a:pt x="18732" y="62983"/>
                              </a:lnTo>
                              <a:lnTo>
                                <a:pt x="0" y="35410"/>
                              </a:lnTo>
                              <a:lnTo>
                                <a:pt x="0" y="30255"/>
                              </a:lnTo>
                              <a:lnTo>
                                <a:pt x="483" y="30255"/>
                              </a:lnTo>
                              <a:cubicBezTo>
                                <a:pt x="6858" y="30255"/>
                                <a:pt x="12357" y="23981"/>
                                <a:pt x="12357" y="16742"/>
                              </a:cubicBezTo>
                              <a:cubicBezTo>
                                <a:pt x="12357" y="12399"/>
                                <a:pt x="10861" y="9094"/>
                                <a:pt x="7929" y="6874"/>
                              </a:cubicBezTo>
                              <a:lnTo>
                                <a:pt x="0" y="4837"/>
                              </a:lnTo>
                              <a:lnTo>
                                <a:pt x="0" y="0"/>
                              </a:lnTo>
                              <a:close/>
                            </a:path>
                          </a:pathLst>
                        </a:custGeom>
                        <a:ln w="0" cap="rnd">
                          <a:round/>
                        </a:ln>
                      </wps:spPr>
                      <wps:style>
                        <a:lnRef idx="0">
                          <a:srgbClr val="000000">
                            <a:alpha val="0"/>
                          </a:srgbClr>
                        </a:lnRef>
                        <a:fillRef idx="1">
                          <a:srgbClr val="3F327A"/>
                        </a:fillRef>
                        <a:effectRef idx="0">
                          <a:scrgbClr r="0" g="0" b="0"/>
                        </a:effectRef>
                        <a:fontRef idx="none"/>
                      </wps:style>
                      <wps:bodyPr/>
                    </wps:wsp>
                    <wps:wsp>
                      <wps:cNvPr id="9626" name="Shape 9626"/>
                      <wps:cNvSpPr/>
                      <wps:spPr>
                        <a:xfrm>
                          <a:off x="1393534" y="812151"/>
                          <a:ext cx="82753" cy="96558"/>
                        </a:xfrm>
                        <a:custGeom>
                          <a:avLst/>
                          <a:gdLst/>
                          <a:ahLst/>
                          <a:cxnLst/>
                          <a:rect l="0" t="0" r="0" b="0"/>
                          <a:pathLst>
                            <a:path w="82753" h="96558">
                              <a:moveTo>
                                <a:pt x="75748" y="710"/>
                              </a:moveTo>
                              <a:cubicBezTo>
                                <a:pt x="76041" y="222"/>
                                <a:pt x="76530" y="0"/>
                                <a:pt x="77114" y="800"/>
                              </a:cubicBezTo>
                              <a:cubicBezTo>
                                <a:pt x="82753" y="8585"/>
                                <a:pt x="73990" y="23635"/>
                                <a:pt x="58420" y="44704"/>
                              </a:cubicBezTo>
                              <a:cubicBezTo>
                                <a:pt x="37579" y="72136"/>
                                <a:pt x="26099" y="92672"/>
                                <a:pt x="31153" y="93548"/>
                              </a:cubicBezTo>
                              <a:cubicBezTo>
                                <a:pt x="34074" y="93726"/>
                                <a:pt x="31356" y="96558"/>
                                <a:pt x="30379" y="95326"/>
                              </a:cubicBezTo>
                              <a:cubicBezTo>
                                <a:pt x="0" y="71958"/>
                                <a:pt x="81394" y="11062"/>
                                <a:pt x="75552" y="2210"/>
                              </a:cubicBezTo>
                              <a:cubicBezTo>
                                <a:pt x="75355" y="1949"/>
                                <a:pt x="75454" y="1197"/>
                                <a:pt x="75748" y="710"/>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27" name="Shape 9627"/>
                      <wps:cNvSpPr/>
                      <wps:spPr>
                        <a:xfrm>
                          <a:off x="1425475" y="795115"/>
                          <a:ext cx="161811" cy="113240"/>
                        </a:xfrm>
                        <a:custGeom>
                          <a:avLst/>
                          <a:gdLst/>
                          <a:ahLst/>
                          <a:cxnLst/>
                          <a:rect l="0" t="0" r="0" b="0"/>
                          <a:pathLst>
                            <a:path w="161811" h="113240">
                              <a:moveTo>
                                <a:pt x="60020" y="2122"/>
                              </a:moveTo>
                              <a:cubicBezTo>
                                <a:pt x="90881" y="0"/>
                                <a:pt x="123641" y="4470"/>
                                <a:pt x="131432" y="13760"/>
                              </a:cubicBezTo>
                              <a:cubicBezTo>
                                <a:pt x="146418" y="31642"/>
                                <a:pt x="130848" y="44926"/>
                                <a:pt x="88392" y="58731"/>
                              </a:cubicBezTo>
                              <a:cubicBezTo>
                                <a:pt x="24536" y="79610"/>
                                <a:pt x="9538" y="97847"/>
                                <a:pt x="56071" y="104743"/>
                              </a:cubicBezTo>
                              <a:cubicBezTo>
                                <a:pt x="84696" y="108998"/>
                                <a:pt x="93853" y="108642"/>
                                <a:pt x="93853" y="109353"/>
                              </a:cubicBezTo>
                              <a:cubicBezTo>
                                <a:pt x="94044" y="113240"/>
                                <a:pt x="80213" y="112897"/>
                                <a:pt x="54128" y="109709"/>
                              </a:cubicBezTo>
                              <a:cubicBezTo>
                                <a:pt x="5055" y="103334"/>
                                <a:pt x="21616" y="75190"/>
                                <a:pt x="39713" y="64395"/>
                              </a:cubicBezTo>
                              <a:cubicBezTo>
                                <a:pt x="62687" y="50578"/>
                                <a:pt x="161811" y="23857"/>
                                <a:pt x="108839" y="11284"/>
                              </a:cubicBezTo>
                              <a:cubicBezTo>
                                <a:pt x="80988" y="4909"/>
                                <a:pt x="27838" y="7029"/>
                                <a:pt x="2921" y="30931"/>
                              </a:cubicBezTo>
                              <a:cubicBezTo>
                                <a:pt x="2337" y="31642"/>
                                <a:pt x="0" y="30931"/>
                                <a:pt x="0" y="30042"/>
                              </a:cubicBezTo>
                              <a:cubicBezTo>
                                <a:pt x="197" y="12960"/>
                                <a:pt x="29159" y="4245"/>
                                <a:pt x="60020" y="2122"/>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28" name="Shape 9628"/>
                      <wps:cNvSpPr/>
                      <wps:spPr>
                        <a:xfrm>
                          <a:off x="1521666" y="846407"/>
                          <a:ext cx="75540" cy="79477"/>
                        </a:xfrm>
                        <a:custGeom>
                          <a:avLst/>
                          <a:gdLst/>
                          <a:ahLst/>
                          <a:cxnLst/>
                          <a:rect l="0" t="0" r="0" b="0"/>
                          <a:pathLst>
                            <a:path w="75540" h="79477">
                              <a:moveTo>
                                <a:pt x="50813" y="0"/>
                              </a:moveTo>
                              <a:cubicBezTo>
                                <a:pt x="58598" y="0"/>
                                <a:pt x="65227" y="11862"/>
                                <a:pt x="63068" y="18402"/>
                              </a:cubicBezTo>
                              <a:cubicBezTo>
                                <a:pt x="60350" y="26734"/>
                                <a:pt x="45936" y="34341"/>
                                <a:pt x="34074" y="36995"/>
                              </a:cubicBezTo>
                              <a:cubicBezTo>
                                <a:pt x="31534" y="37706"/>
                                <a:pt x="31725" y="35039"/>
                                <a:pt x="34265" y="33630"/>
                              </a:cubicBezTo>
                              <a:cubicBezTo>
                                <a:pt x="41656" y="29388"/>
                                <a:pt x="49441" y="24067"/>
                                <a:pt x="53530" y="20523"/>
                              </a:cubicBezTo>
                              <a:cubicBezTo>
                                <a:pt x="60541" y="13805"/>
                                <a:pt x="58598" y="7429"/>
                                <a:pt x="49250" y="12395"/>
                              </a:cubicBezTo>
                              <a:cubicBezTo>
                                <a:pt x="35230" y="19647"/>
                                <a:pt x="18491" y="34519"/>
                                <a:pt x="14783" y="52388"/>
                              </a:cubicBezTo>
                              <a:cubicBezTo>
                                <a:pt x="11278" y="70625"/>
                                <a:pt x="58407" y="43015"/>
                                <a:pt x="71450" y="31864"/>
                              </a:cubicBezTo>
                              <a:cubicBezTo>
                                <a:pt x="73584" y="30086"/>
                                <a:pt x="75540" y="31687"/>
                                <a:pt x="73584" y="33630"/>
                              </a:cubicBezTo>
                              <a:cubicBezTo>
                                <a:pt x="56451" y="52045"/>
                                <a:pt x="13424" y="79477"/>
                                <a:pt x="5639" y="53454"/>
                              </a:cubicBezTo>
                              <a:cubicBezTo>
                                <a:pt x="0" y="34519"/>
                                <a:pt x="40691" y="0"/>
                                <a:pt x="50813" y="0"/>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29" name="Shape 9629"/>
                      <wps:cNvSpPr/>
                      <wps:spPr>
                        <a:xfrm>
                          <a:off x="1581430" y="845253"/>
                          <a:ext cx="93078" cy="66653"/>
                        </a:xfrm>
                        <a:custGeom>
                          <a:avLst/>
                          <a:gdLst/>
                          <a:ahLst/>
                          <a:cxnLst/>
                          <a:rect l="0" t="0" r="0" b="0"/>
                          <a:pathLst>
                            <a:path w="93078" h="66653">
                              <a:moveTo>
                                <a:pt x="63019" y="1151"/>
                              </a:moveTo>
                              <a:cubicBezTo>
                                <a:pt x="66208" y="2302"/>
                                <a:pt x="68936" y="5223"/>
                                <a:pt x="70688" y="10887"/>
                              </a:cubicBezTo>
                              <a:cubicBezTo>
                                <a:pt x="71463" y="14608"/>
                                <a:pt x="67958" y="15142"/>
                                <a:pt x="66396" y="12132"/>
                              </a:cubicBezTo>
                              <a:cubicBezTo>
                                <a:pt x="61925" y="4689"/>
                                <a:pt x="28232" y="22571"/>
                                <a:pt x="15189" y="50181"/>
                              </a:cubicBezTo>
                              <a:cubicBezTo>
                                <a:pt x="12852" y="55489"/>
                                <a:pt x="14021" y="58156"/>
                                <a:pt x="22784" y="51248"/>
                              </a:cubicBezTo>
                              <a:cubicBezTo>
                                <a:pt x="32525" y="44161"/>
                                <a:pt x="54915" y="23104"/>
                                <a:pt x="61138" y="20793"/>
                              </a:cubicBezTo>
                              <a:cubicBezTo>
                                <a:pt x="67183" y="18139"/>
                                <a:pt x="70879" y="25048"/>
                                <a:pt x="67564" y="29823"/>
                              </a:cubicBezTo>
                              <a:cubicBezTo>
                                <a:pt x="62509" y="36909"/>
                                <a:pt x="56858" y="46650"/>
                                <a:pt x="55296" y="53546"/>
                              </a:cubicBezTo>
                              <a:cubicBezTo>
                                <a:pt x="53556" y="60633"/>
                                <a:pt x="66992" y="52835"/>
                                <a:pt x="88405" y="31778"/>
                              </a:cubicBezTo>
                              <a:cubicBezTo>
                                <a:pt x="90741" y="29480"/>
                                <a:pt x="93078" y="30013"/>
                                <a:pt x="91707" y="32490"/>
                              </a:cubicBezTo>
                              <a:cubicBezTo>
                                <a:pt x="86652" y="39741"/>
                                <a:pt x="66992" y="57090"/>
                                <a:pt x="59385" y="59922"/>
                              </a:cubicBezTo>
                              <a:cubicBezTo>
                                <a:pt x="44983" y="65764"/>
                                <a:pt x="41872" y="51781"/>
                                <a:pt x="53746" y="32833"/>
                              </a:cubicBezTo>
                              <a:cubicBezTo>
                                <a:pt x="54521" y="31601"/>
                                <a:pt x="53937" y="30178"/>
                                <a:pt x="52578" y="31245"/>
                              </a:cubicBezTo>
                              <a:cubicBezTo>
                                <a:pt x="44590" y="37798"/>
                                <a:pt x="30188" y="54258"/>
                                <a:pt x="18694" y="61166"/>
                              </a:cubicBezTo>
                              <a:cubicBezTo>
                                <a:pt x="9741" y="66653"/>
                                <a:pt x="0" y="56201"/>
                                <a:pt x="3899" y="48949"/>
                              </a:cubicBezTo>
                              <a:cubicBezTo>
                                <a:pt x="14808" y="28769"/>
                                <a:pt x="36030" y="8944"/>
                                <a:pt x="52578" y="2035"/>
                              </a:cubicBezTo>
                              <a:cubicBezTo>
                                <a:pt x="56179" y="619"/>
                                <a:pt x="59830" y="0"/>
                                <a:pt x="63019" y="1151"/>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30" name="Shape 9630"/>
                      <wps:cNvSpPr/>
                      <wps:spPr>
                        <a:xfrm>
                          <a:off x="1649974" y="845697"/>
                          <a:ext cx="81382" cy="75587"/>
                        </a:xfrm>
                        <a:custGeom>
                          <a:avLst/>
                          <a:gdLst/>
                          <a:ahLst/>
                          <a:cxnLst/>
                          <a:rect l="0" t="0" r="0" b="0"/>
                          <a:pathLst>
                            <a:path w="81382" h="75587">
                              <a:moveTo>
                                <a:pt x="53054" y="109"/>
                              </a:moveTo>
                              <a:cubicBezTo>
                                <a:pt x="55343" y="219"/>
                                <a:pt x="57048" y="1413"/>
                                <a:pt x="58407" y="3184"/>
                              </a:cubicBezTo>
                              <a:cubicBezTo>
                                <a:pt x="64630" y="10436"/>
                                <a:pt x="66789" y="15757"/>
                                <a:pt x="59195" y="21066"/>
                              </a:cubicBezTo>
                              <a:cubicBezTo>
                                <a:pt x="57239" y="22311"/>
                                <a:pt x="54712" y="21066"/>
                                <a:pt x="55689" y="18412"/>
                              </a:cubicBezTo>
                              <a:cubicBezTo>
                                <a:pt x="58014" y="11681"/>
                                <a:pt x="54127" y="9738"/>
                                <a:pt x="49263" y="13281"/>
                              </a:cubicBezTo>
                              <a:cubicBezTo>
                                <a:pt x="26086" y="29727"/>
                                <a:pt x="16154" y="47088"/>
                                <a:pt x="17717" y="55051"/>
                              </a:cubicBezTo>
                              <a:cubicBezTo>
                                <a:pt x="19863" y="64602"/>
                                <a:pt x="55296" y="49032"/>
                                <a:pt x="77305" y="30617"/>
                              </a:cubicBezTo>
                              <a:cubicBezTo>
                                <a:pt x="79045" y="29207"/>
                                <a:pt x="81382" y="31340"/>
                                <a:pt x="79832" y="32737"/>
                              </a:cubicBezTo>
                              <a:cubicBezTo>
                                <a:pt x="70295" y="42123"/>
                                <a:pt x="27648" y="75587"/>
                                <a:pt x="12459" y="59484"/>
                              </a:cubicBezTo>
                              <a:cubicBezTo>
                                <a:pt x="0" y="46199"/>
                                <a:pt x="20828" y="19999"/>
                                <a:pt x="44196" y="3540"/>
                              </a:cubicBezTo>
                              <a:cubicBezTo>
                                <a:pt x="47892" y="975"/>
                                <a:pt x="50765" y="0"/>
                                <a:pt x="53054" y="109"/>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31" name="Shape 9631"/>
                      <wps:cNvSpPr/>
                      <wps:spPr>
                        <a:xfrm>
                          <a:off x="1699228" y="804450"/>
                          <a:ext cx="109042" cy="109931"/>
                        </a:xfrm>
                        <a:custGeom>
                          <a:avLst/>
                          <a:gdLst/>
                          <a:ahLst/>
                          <a:cxnLst/>
                          <a:rect l="0" t="0" r="0" b="0"/>
                          <a:pathLst>
                            <a:path w="109042" h="109931">
                              <a:moveTo>
                                <a:pt x="66980" y="1778"/>
                              </a:moveTo>
                              <a:cubicBezTo>
                                <a:pt x="83541" y="11862"/>
                                <a:pt x="44399" y="53467"/>
                                <a:pt x="36601" y="68859"/>
                              </a:cubicBezTo>
                              <a:cubicBezTo>
                                <a:pt x="35243" y="71869"/>
                                <a:pt x="37579" y="71336"/>
                                <a:pt x="39522" y="69393"/>
                              </a:cubicBezTo>
                              <a:cubicBezTo>
                                <a:pt x="58026" y="50622"/>
                                <a:pt x="76530" y="38951"/>
                                <a:pt x="84696" y="45682"/>
                              </a:cubicBezTo>
                              <a:cubicBezTo>
                                <a:pt x="93459" y="52578"/>
                                <a:pt x="86652" y="66383"/>
                                <a:pt x="69710" y="89040"/>
                              </a:cubicBezTo>
                              <a:cubicBezTo>
                                <a:pt x="67958" y="91872"/>
                                <a:pt x="69317" y="90627"/>
                                <a:pt x="70879" y="89751"/>
                              </a:cubicBezTo>
                              <a:cubicBezTo>
                                <a:pt x="75743" y="87274"/>
                                <a:pt x="101244" y="70815"/>
                                <a:pt x="105727" y="67450"/>
                              </a:cubicBezTo>
                              <a:cubicBezTo>
                                <a:pt x="108064" y="65494"/>
                                <a:pt x="109042" y="68504"/>
                                <a:pt x="105727" y="70980"/>
                              </a:cubicBezTo>
                              <a:cubicBezTo>
                                <a:pt x="86652" y="86030"/>
                                <a:pt x="65431" y="96647"/>
                                <a:pt x="62509" y="101968"/>
                              </a:cubicBezTo>
                              <a:cubicBezTo>
                                <a:pt x="57633" y="109931"/>
                                <a:pt x="50622" y="105677"/>
                                <a:pt x="50622" y="97358"/>
                              </a:cubicBezTo>
                              <a:cubicBezTo>
                                <a:pt x="50622" y="93294"/>
                                <a:pt x="60757" y="78956"/>
                                <a:pt x="73596" y="64262"/>
                              </a:cubicBezTo>
                              <a:cubicBezTo>
                                <a:pt x="97942" y="35941"/>
                                <a:pt x="58420" y="43726"/>
                                <a:pt x="19863" y="100368"/>
                              </a:cubicBezTo>
                              <a:cubicBezTo>
                                <a:pt x="19279" y="101257"/>
                                <a:pt x="17717" y="101968"/>
                                <a:pt x="16751" y="100902"/>
                              </a:cubicBezTo>
                              <a:cubicBezTo>
                                <a:pt x="0" y="82487"/>
                                <a:pt x="72822" y="9385"/>
                                <a:pt x="65037" y="4610"/>
                              </a:cubicBezTo>
                              <a:cubicBezTo>
                                <a:pt x="64262" y="4254"/>
                                <a:pt x="64059" y="0"/>
                                <a:pt x="66980" y="1778"/>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32" name="Shape 9632"/>
                      <wps:cNvSpPr/>
                      <wps:spPr>
                        <a:xfrm>
                          <a:off x="1812747" y="916005"/>
                          <a:ext cx="30941" cy="36475"/>
                        </a:xfrm>
                        <a:custGeom>
                          <a:avLst/>
                          <a:gdLst/>
                          <a:ahLst/>
                          <a:cxnLst/>
                          <a:rect l="0" t="0" r="0" b="0"/>
                          <a:pathLst>
                            <a:path w="30941" h="36475">
                              <a:moveTo>
                                <a:pt x="30941" y="0"/>
                              </a:moveTo>
                              <a:lnTo>
                                <a:pt x="30941" y="4834"/>
                              </a:lnTo>
                              <a:lnTo>
                                <a:pt x="28066" y="6537"/>
                              </a:lnTo>
                              <a:cubicBezTo>
                                <a:pt x="20739" y="11424"/>
                                <a:pt x="14218" y="16600"/>
                                <a:pt x="10135" y="21737"/>
                              </a:cubicBezTo>
                              <a:cubicBezTo>
                                <a:pt x="5652" y="27401"/>
                                <a:pt x="8369" y="31833"/>
                                <a:pt x="17132" y="27757"/>
                              </a:cubicBezTo>
                              <a:lnTo>
                                <a:pt x="30941" y="17524"/>
                              </a:lnTo>
                              <a:lnTo>
                                <a:pt x="30941" y="27773"/>
                              </a:lnTo>
                              <a:lnTo>
                                <a:pt x="20297" y="34185"/>
                              </a:lnTo>
                              <a:cubicBezTo>
                                <a:pt x="16407" y="35834"/>
                                <a:pt x="13196" y="36475"/>
                                <a:pt x="10909" y="36253"/>
                              </a:cubicBezTo>
                              <a:cubicBezTo>
                                <a:pt x="2527" y="35720"/>
                                <a:pt x="0" y="28290"/>
                                <a:pt x="5842" y="19794"/>
                              </a:cubicBezTo>
                              <a:cubicBezTo>
                                <a:pt x="9544" y="14568"/>
                                <a:pt x="16408" y="9126"/>
                                <a:pt x="25365" y="3285"/>
                              </a:cubicBezTo>
                              <a:lnTo>
                                <a:pt x="30941" y="0"/>
                              </a:ln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33" name="Shape 9633"/>
                      <wps:cNvSpPr/>
                      <wps:spPr>
                        <a:xfrm>
                          <a:off x="1826959" y="866330"/>
                          <a:ext cx="16730" cy="38833"/>
                        </a:xfrm>
                        <a:custGeom>
                          <a:avLst/>
                          <a:gdLst/>
                          <a:ahLst/>
                          <a:cxnLst/>
                          <a:rect l="0" t="0" r="0" b="0"/>
                          <a:pathLst>
                            <a:path w="16730" h="38833">
                              <a:moveTo>
                                <a:pt x="16730" y="0"/>
                              </a:moveTo>
                              <a:lnTo>
                                <a:pt x="16730" y="18249"/>
                              </a:lnTo>
                              <a:lnTo>
                                <a:pt x="12078" y="25387"/>
                              </a:lnTo>
                              <a:cubicBezTo>
                                <a:pt x="8817" y="32026"/>
                                <a:pt x="10412" y="32757"/>
                                <a:pt x="14741" y="30141"/>
                              </a:cubicBezTo>
                              <a:lnTo>
                                <a:pt x="16730" y="28672"/>
                              </a:lnTo>
                              <a:lnTo>
                                <a:pt x="16730" y="34930"/>
                              </a:lnTo>
                              <a:lnTo>
                                <a:pt x="10811" y="38374"/>
                              </a:lnTo>
                              <a:cubicBezTo>
                                <a:pt x="6560" y="38833"/>
                                <a:pt x="3261" y="36277"/>
                                <a:pt x="1359" y="29108"/>
                              </a:cubicBezTo>
                              <a:cubicBezTo>
                                <a:pt x="0" y="23793"/>
                                <a:pt x="8084" y="11667"/>
                                <a:pt x="16189" y="715"/>
                              </a:cubicBezTo>
                              <a:lnTo>
                                <a:pt x="16730" y="0"/>
                              </a:ln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34" name="Shape 9634"/>
                      <wps:cNvSpPr/>
                      <wps:spPr>
                        <a:xfrm>
                          <a:off x="1843688" y="850831"/>
                          <a:ext cx="74202" cy="92947"/>
                        </a:xfrm>
                        <a:custGeom>
                          <a:avLst/>
                          <a:gdLst/>
                          <a:ahLst/>
                          <a:cxnLst/>
                          <a:rect l="0" t="0" r="0" b="0"/>
                          <a:pathLst>
                            <a:path w="74202" h="92947">
                              <a:moveTo>
                                <a:pt x="53565" y="881"/>
                              </a:moveTo>
                              <a:cubicBezTo>
                                <a:pt x="61743" y="2303"/>
                                <a:pt x="58822" y="14521"/>
                                <a:pt x="42655" y="41419"/>
                              </a:cubicBezTo>
                              <a:cubicBezTo>
                                <a:pt x="42465" y="42131"/>
                                <a:pt x="42655" y="42664"/>
                                <a:pt x="43633" y="42308"/>
                              </a:cubicBezTo>
                              <a:cubicBezTo>
                                <a:pt x="51812" y="38232"/>
                                <a:pt x="61553" y="33101"/>
                                <a:pt x="67192" y="29913"/>
                              </a:cubicBezTo>
                              <a:cubicBezTo>
                                <a:pt x="70887" y="27970"/>
                                <a:pt x="74202" y="29024"/>
                                <a:pt x="68944" y="32212"/>
                              </a:cubicBezTo>
                              <a:cubicBezTo>
                                <a:pt x="63877" y="35222"/>
                                <a:pt x="51037" y="42308"/>
                                <a:pt x="41881" y="47973"/>
                              </a:cubicBezTo>
                              <a:cubicBezTo>
                                <a:pt x="38185" y="50271"/>
                                <a:pt x="38185" y="50094"/>
                                <a:pt x="36038" y="53459"/>
                              </a:cubicBezTo>
                              <a:cubicBezTo>
                                <a:pt x="24551" y="71423"/>
                                <a:pt x="12820" y="83637"/>
                                <a:pt x="2817" y="91249"/>
                              </a:cubicBezTo>
                              <a:lnTo>
                                <a:pt x="0" y="92947"/>
                              </a:lnTo>
                              <a:lnTo>
                                <a:pt x="0" y="82698"/>
                              </a:lnTo>
                              <a:lnTo>
                                <a:pt x="674" y="82199"/>
                              </a:lnTo>
                              <a:cubicBezTo>
                                <a:pt x="6978" y="76602"/>
                                <a:pt x="14328" y="69125"/>
                                <a:pt x="21434" y="60190"/>
                              </a:cubicBezTo>
                              <a:cubicBezTo>
                                <a:pt x="22704" y="58596"/>
                                <a:pt x="23142" y="57666"/>
                                <a:pt x="22850" y="57355"/>
                              </a:cubicBezTo>
                              <a:cubicBezTo>
                                <a:pt x="22558" y="57044"/>
                                <a:pt x="21535" y="57352"/>
                                <a:pt x="19884" y="58234"/>
                              </a:cubicBezTo>
                              <a:lnTo>
                                <a:pt x="0" y="70008"/>
                              </a:lnTo>
                              <a:lnTo>
                                <a:pt x="0" y="65174"/>
                              </a:lnTo>
                              <a:lnTo>
                                <a:pt x="26501" y="49560"/>
                              </a:lnTo>
                              <a:cubicBezTo>
                                <a:pt x="27275" y="49382"/>
                                <a:pt x="28634" y="48150"/>
                                <a:pt x="31746" y="43375"/>
                              </a:cubicBezTo>
                              <a:cubicBezTo>
                                <a:pt x="41487" y="28681"/>
                                <a:pt x="52777" y="6558"/>
                                <a:pt x="45970" y="11511"/>
                              </a:cubicBezTo>
                              <a:cubicBezTo>
                                <a:pt x="34089" y="19830"/>
                                <a:pt x="20656" y="35273"/>
                                <a:pt x="9242" y="45052"/>
                              </a:cubicBezTo>
                              <a:lnTo>
                                <a:pt x="0" y="50429"/>
                              </a:lnTo>
                              <a:lnTo>
                                <a:pt x="0" y="44172"/>
                              </a:lnTo>
                              <a:lnTo>
                                <a:pt x="6291" y="39527"/>
                              </a:lnTo>
                              <a:cubicBezTo>
                                <a:pt x="22627" y="26221"/>
                                <a:pt x="49429" y="0"/>
                                <a:pt x="53565" y="881"/>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35" name="Shape 9635"/>
                      <wps:cNvSpPr/>
                      <wps:spPr>
                        <a:xfrm>
                          <a:off x="1843688" y="843008"/>
                          <a:ext cx="27082" cy="41571"/>
                        </a:xfrm>
                        <a:custGeom>
                          <a:avLst/>
                          <a:gdLst/>
                          <a:ahLst/>
                          <a:cxnLst/>
                          <a:rect l="0" t="0" r="0" b="0"/>
                          <a:pathLst>
                            <a:path w="27082" h="41571">
                              <a:moveTo>
                                <a:pt x="15956" y="221"/>
                              </a:moveTo>
                              <a:cubicBezTo>
                                <a:pt x="20110" y="884"/>
                                <a:pt x="27082" y="5430"/>
                                <a:pt x="22996" y="12069"/>
                              </a:cubicBezTo>
                              <a:cubicBezTo>
                                <a:pt x="18614" y="18975"/>
                                <a:pt x="7553" y="31352"/>
                                <a:pt x="571" y="40694"/>
                              </a:cubicBezTo>
                              <a:lnTo>
                                <a:pt x="0" y="41571"/>
                              </a:lnTo>
                              <a:lnTo>
                                <a:pt x="0" y="23322"/>
                              </a:lnTo>
                              <a:lnTo>
                                <a:pt x="10457" y="9487"/>
                              </a:lnTo>
                              <a:cubicBezTo>
                                <a:pt x="13344" y="5595"/>
                                <a:pt x="15058" y="2995"/>
                                <a:pt x="14423" y="2684"/>
                              </a:cubicBezTo>
                              <a:cubicBezTo>
                                <a:pt x="13648" y="2150"/>
                                <a:pt x="12874" y="2341"/>
                                <a:pt x="13255" y="918"/>
                              </a:cubicBezTo>
                              <a:cubicBezTo>
                                <a:pt x="13499" y="210"/>
                                <a:pt x="14571" y="0"/>
                                <a:pt x="15956" y="221"/>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36" name="Shape 9636"/>
                      <wps:cNvSpPr/>
                      <wps:spPr>
                        <a:xfrm>
                          <a:off x="1896576" y="852160"/>
                          <a:ext cx="41291" cy="57259"/>
                        </a:xfrm>
                        <a:custGeom>
                          <a:avLst/>
                          <a:gdLst/>
                          <a:ahLst/>
                          <a:cxnLst/>
                          <a:rect l="0" t="0" r="0" b="0"/>
                          <a:pathLst>
                            <a:path w="41291" h="57259">
                              <a:moveTo>
                                <a:pt x="41291" y="0"/>
                              </a:moveTo>
                              <a:lnTo>
                                <a:pt x="41291" y="16077"/>
                              </a:lnTo>
                              <a:lnTo>
                                <a:pt x="29689" y="25977"/>
                              </a:lnTo>
                              <a:cubicBezTo>
                                <a:pt x="22679" y="33856"/>
                                <a:pt x="17761" y="41867"/>
                                <a:pt x="18535" y="46997"/>
                              </a:cubicBezTo>
                              <a:cubicBezTo>
                                <a:pt x="19514" y="52306"/>
                                <a:pt x="25152" y="52662"/>
                                <a:pt x="33928" y="49118"/>
                              </a:cubicBezTo>
                              <a:lnTo>
                                <a:pt x="41291" y="43924"/>
                              </a:lnTo>
                              <a:lnTo>
                                <a:pt x="41291" y="50325"/>
                              </a:lnTo>
                              <a:lnTo>
                                <a:pt x="33020" y="54817"/>
                              </a:lnTo>
                              <a:cubicBezTo>
                                <a:pt x="26346" y="56959"/>
                                <a:pt x="20250" y="57259"/>
                                <a:pt x="16211" y="54782"/>
                              </a:cubicBezTo>
                              <a:cubicBezTo>
                                <a:pt x="0" y="44695"/>
                                <a:pt x="14892" y="22957"/>
                                <a:pt x="32637" y="6739"/>
                              </a:cubicBezTo>
                              <a:lnTo>
                                <a:pt x="41291" y="0"/>
                              </a:ln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37" name="Shape 9637"/>
                      <wps:cNvSpPr/>
                      <wps:spPr>
                        <a:xfrm>
                          <a:off x="1937868" y="843214"/>
                          <a:ext cx="33816" cy="59271"/>
                        </a:xfrm>
                        <a:custGeom>
                          <a:avLst/>
                          <a:gdLst/>
                          <a:ahLst/>
                          <a:cxnLst/>
                          <a:rect l="0" t="0" r="0" b="0"/>
                          <a:pathLst>
                            <a:path w="33816" h="59271">
                              <a:moveTo>
                                <a:pt x="15217" y="1778"/>
                              </a:moveTo>
                              <a:cubicBezTo>
                                <a:pt x="20869" y="7087"/>
                                <a:pt x="20284" y="7620"/>
                                <a:pt x="16982" y="10973"/>
                              </a:cubicBezTo>
                              <a:cubicBezTo>
                                <a:pt x="21262" y="12929"/>
                                <a:pt x="25148" y="16294"/>
                                <a:pt x="27485" y="20002"/>
                              </a:cubicBezTo>
                              <a:cubicBezTo>
                                <a:pt x="33816" y="29559"/>
                                <a:pt x="24713" y="42967"/>
                                <a:pt x="12009" y="52748"/>
                              </a:cubicBezTo>
                              <a:lnTo>
                                <a:pt x="0" y="59271"/>
                              </a:lnTo>
                              <a:lnTo>
                                <a:pt x="0" y="52870"/>
                              </a:lnTo>
                              <a:lnTo>
                                <a:pt x="16100" y="41513"/>
                              </a:lnTo>
                              <a:cubicBezTo>
                                <a:pt x="21650" y="34788"/>
                                <a:pt x="24279" y="27445"/>
                                <a:pt x="22037" y="21247"/>
                              </a:cubicBezTo>
                              <a:cubicBezTo>
                                <a:pt x="20665" y="17526"/>
                                <a:pt x="18138" y="15583"/>
                                <a:pt x="12106" y="14694"/>
                              </a:cubicBezTo>
                              <a:lnTo>
                                <a:pt x="0" y="25023"/>
                              </a:lnTo>
                              <a:lnTo>
                                <a:pt x="0" y="8946"/>
                              </a:lnTo>
                              <a:lnTo>
                                <a:pt x="8994" y="1943"/>
                              </a:lnTo>
                              <a:cubicBezTo>
                                <a:pt x="11902" y="0"/>
                                <a:pt x="13274" y="0"/>
                                <a:pt x="15217" y="1778"/>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38" name="Shape 9638"/>
                      <wps:cNvSpPr/>
                      <wps:spPr>
                        <a:xfrm>
                          <a:off x="1967304" y="846043"/>
                          <a:ext cx="87427" cy="65329"/>
                        </a:xfrm>
                        <a:custGeom>
                          <a:avLst/>
                          <a:gdLst/>
                          <a:ahLst/>
                          <a:cxnLst/>
                          <a:rect l="0" t="0" r="0" b="0"/>
                          <a:pathLst>
                            <a:path w="87427" h="65329">
                              <a:moveTo>
                                <a:pt x="32321" y="368"/>
                              </a:moveTo>
                              <a:cubicBezTo>
                                <a:pt x="40297" y="2311"/>
                                <a:pt x="38354" y="9919"/>
                                <a:pt x="34849" y="15761"/>
                              </a:cubicBezTo>
                              <a:cubicBezTo>
                                <a:pt x="26479" y="27978"/>
                                <a:pt x="15189" y="41427"/>
                                <a:pt x="13233" y="49924"/>
                              </a:cubicBezTo>
                              <a:cubicBezTo>
                                <a:pt x="11874" y="55766"/>
                                <a:pt x="14795" y="54877"/>
                                <a:pt x="19469" y="51879"/>
                              </a:cubicBezTo>
                              <a:cubicBezTo>
                                <a:pt x="33096" y="42850"/>
                                <a:pt x="59195" y="18237"/>
                                <a:pt x="64249" y="11341"/>
                              </a:cubicBezTo>
                              <a:cubicBezTo>
                                <a:pt x="67754" y="6731"/>
                                <a:pt x="69710" y="6375"/>
                                <a:pt x="71844" y="7798"/>
                              </a:cubicBezTo>
                              <a:cubicBezTo>
                                <a:pt x="78461" y="11341"/>
                                <a:pt x="75933" y="15049"/>
                                <a:pt x="72238" y="20193"/>
                              </a:cubicBezTo>
                              <a:cubicBezTo>
                                <a:pt x="63081" y="32042"/>
                                <a:pt x="54712" y="47269"/>
                                <a:pt x="55486" y="53823"/>
                              </a:cubicBezTo>
                              <a:cubicBezTo>
                                <a:pt x="56070" y="59131"/>
                                <a:pt x="66980" y="52045"/>
                                <a:pt x="81191" y="37897"/>
                              </a:cubicBezTo>
                              <a:cubicBezTo>
                                <a:pt x="86449" y="32753"/>
                                <a:pt x="87427" y="36119"/>
                                <a:pt x="82360" y="41427"/>
                              </a:cubicBezTo>
                              <a:cubicBezTo>
                                <a:pt x="67945" y="56832"/>
                                <a:pt x="57239" y="65329"/>
                                <a:pt x="48869" y="59131"/>
                              </a:cubicBezTo>
                              <a:cubicBezTo>
                                <a:pt x="41669" y="53823"/>
                                <a:pt x="49250" y="37719"/>
                                <a:pt x="52565" y="31166"/>
                              </a:cubicBezTo>
                              <a:cubicBezTo>
                                <a:pt x="53924" y="28867"/>
                                <a:pt x="53149" y="27978"/>
                                <a:pt x="51600" y="29743"/>
                              </a:cubicBezTo>
                              <a:cubicBezTo>
                                <a:pt x="39522" y="43739"/>
                                <a:pt x="23165" y="58064"/>
                                <a:pt x="14986" y="60185"/>
                              </a:cubicBezTo>
                              <a:cubicBezTo>
                                <a:pt x="8560" y="62141"/>
                                <a:pt x="0" y="58064"/>
                                <a:pt x="1753" y="49759"/>
                              </a:cubicBezTo>
                              <a:cubicBezTo>
                                <a:pt x="5258" y="30988"/>
                                <a:pt x="31928" y="7442"/>
                                <a:pt x="30759" y="1956"/>
                              </a:cubicBezTo>
                              <a:cubicBezTo>
                                <a:pt x="30569" y="1079"/>
                                <a:pt x="30366" y="0"/>
                                <a:pt x="32321" y="368"/>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39" name="Shape 9639"/>
                      <wps:cNvSpPr/>
                      <wps:spPr>
                        <a:xfrm>
                          <a:off x="2046906" y="837382"/>
                          <a:ext cx="78854" cy="72568"/>
                        </a:xfrm>
                        <a:custGeom>
                          <a:avLst/>
                          <a:gdLst/>
                          <a:ahLst/>
                          <a:cxnLst/>
                          <a:rect l="0" t="0" r="0" b="0"/>
                          <a:pathLst>
                            <a:path w="78854" h="72568">
                              <a:moveTo>
                                <a:pt x="28232" y="1410"/>
                              </a:moveTo>
                              <a:cubicBezTo>
                                <a:pt x="29972" y="0"/>
                                <a:pt x="32512" y="521"/>
                                <a:pt x="34074" y="1410"/>
                              </a:cubicBezTo>
                              <a:cubicBezTo>
                                <a:pt x="40107" y="5131"/>
                                <a:pt x="40691" y="10084"/>
                                <a:pt x="35827" y="15570"/>
                              </a:cubicBezTo>
                              <a:cubicBezTo>
                                <a:pt x="34849" y="16815"/>
                                <a:pt x="34658" y="17882"/>
                                <a:pt x="37376" y="17348"/>
                              </a:cubicBezTo>
                              <a:cubicBezTo>
                                <a:pt x="46927" y="15037"/>
                                <a:pt x="52768" y="14872"/>
                                <a:pt x="56274" y="21590"/>
                              </a:cubicBezTo>
                              <a:cubicBezTo>
                                <a:pt x="60554" y="29731"/>
                                <a:pt x="50038" y="44958"/>
                                <a:pt x="44196" y="56109"/>
                              </a:cubicBezTo>
                              <a:cubicBezTo>
                                <a:pt x="41465" y="61417"/>
                                <a:pt x="42444" y="63360"/>
                                <a:pt x="47308" y="60007"/>
                              </a:cubicBezTo>
                              <a:cubicBezTo>
                                <a:pt x="54508" y="55042"/>
                                <a:pt x="63856" y="46723"/>
                                <a:pt x="73990" y="36995"/>
                              </a:cubicBezTo>
                              <a:cubicBezTo>
                                <a:pt x="77102" y="33985"/>
                                <a:pt x="78854" y="36462"/>
                                <a:pt x="76899" y="38583"/>
                              </a:cubicBezTo>
                              <a:cubicBezTo>
                                <a:pt x="66980" y="48679"/>
                                <a:pt x="56274" y="59118"/>
                                <a:pt x="46927" y="66904"/>
                              </a:cubicBezTo>
                              <a:cubicBezTo>
                                <a:pt x="41072" y="71857"/>
                                <a:pt x="38748" y="72568"/>
                                <a:pt x="35243" y="70447"/>
                              </a:cubicBezTo>
                              <a:cubicBezTo>
                                <a:pt x="29782" y="66904"/>
                                <a:pt x="26861" y="62484"/>
                                <a:pt x="32321" y="53099"/>
                              </a:cubicBezTo>
                              <a:cubicBezTo>
                                <a:pt x="38545" y="42659"/>
                                <a:pt x="57620" y="19825"/>
                                <a:pt x="45555" y="19825"/>
                              </a:cubicBezTo>
                              <a:cubicBezTo>
                                <a:pt x="41465" y="19825"/>
                                <a:pt x="36792" y="21946"/>
                                <a:pt x="32321" y="22657"/>
                              </a:cubicBezTo>
                              <a:cubicBezTo>
                                <a:pt x="30366" y="22835"/>
                                <a:pt x="29197" y="22657"/>
                                <a:pt x="28232" y="23533"/>
                              </a:cubicBezTo>
                              <a:cubicBezTo>
                                <a:pt x="24143" y="27788"/>
                                <a:pt x="14796" y="38405"/>
                                <a:pt x="6617" y="45491"/>
                              </a:cubicBezTo>
                              <a:cubicBezTo>
                                <a:pt x="1753" y="49555"/>
                                <a:pt x="0" y="47079"/>
                                <a:pt x="2718" y="44602"/>
                              </a:cubicBezTo>
                              <a:cubicBezTo>
                                <a:pt x="10122" y="38049"/>
                                <a:pt x="24917" y="21057"/>
                                <a:pt x="24524" y="20523"/>
                              </a:cubicBezTo>
                              <a:cubicBezTo>
                                <a:pt x="19469" y="14338"/>
                                <a:pt x="21018" y="7429"/>
                                <a:pt x="28232" y="1410"/>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40" name="Shape 9640"/>
                      <wps:cNvSpPr/>
                      <wps:spPr>
                        <a:xfrm>
                          <a:off x="2133933" y="843880"/>
                          <a:ext cx="110007" cy="99174"/>
                        </a:xfrm>
                        <a:custGeom>
                          <a:avLst/>
                          <a:gdLst/>
                          <a:ahLst/>
                          <a:cxnLst/>
                          <a:rect l="0" t="0" r="0" b="0"/>
                          <a:pathLst>
                            <a:path w="110007" h="99174">
                              <a:moveTo>
                                <a:pt x="48193" y="576"/>
                              </a:moveTo>
                              <a:cubicBezTo>
                                <a:pt x="49848" y="1153"/>
                                <a:pt x="51988" y="2527"/>
                                <a:pt x="52959" y="4127"/>
                              </a:cubicBezTo>
                              <a:cubicBezTo>
                                <a:pt x="55296" y="8369"/>
                                <a:pt x="53937" y="14922"/>
                                <a:pt x="48095" y="22174"/>
                              </a:cubicBezTo>
                              <a:cubicBezTo>
                                <a:pt x="46927" y="23939"/>
                                <a:pt x="48489" y="23584"/>
                                <a:pt x="49848" y="22530"/>
                              </a:cubicBezTo>
                              <a:cubicBezTo>
                                <a:pt x="70879" y="6604"/>
                                <a:pt x="87617" y="4127"/>
                                <a:pt x="92494" y="11201"/>
                              </a:cubicBezTo>
                              <a:cubicBezTo>
                                <a:pt x="110007" y="37224"/>
                                <a:pt x="43421" y="60579"/>
                                <a:pt x="36017" y="60579"/>
                              </a:cubicBezTo>
                              <a:cubicBezTo>
                                <a:pt x="32715" y="60579"/>
                                <a:pt x="32131" y="61303"/>
                                <a:pt x="32715" y="58102"/>
                              </a:cubicBezTo>
                              <a:cubicBezTo>
                                <a:pt x="33681" y="54394"/>
                                <a:pt x="100470" y="23939"/>
                                <a:pt x="87236" y="13144"/>
                              </a:cubicBezTo>
                              <a:cubicBezTo>
                                <a:pt x="81394" y="8369"/>
                                <a:pt x="58026" y="19875"/>
                                <a:pt x="44590" y="32080"/>
                              </a:cubicBezTo>
                              <a:cubicBezTo>
                                <a:pt x="42253" y="34214"/>
                                <a:pt x="39726" y="36868"/>
                                <a:pt x="37770" y="39167"/>
                              </a:cubicBezTo>
                              <a:cubicBezTo>
                                <a:pt x="10325" y="71564"/>
                                <a:pt x="1562" y="92977"/>
                                <a:pt x="6820" y="94564"/>
                              </a:cubicBezTo>
                              <a:cubicBezTo>
                                <a:pt x="8179" y="95098"/>
                                <a:pt x="10516" y="96520"/>
                                <a:pt x="7404" y="97409"/>
                              </a:cubicBezTo>
                              <a:cubicBezTo>
                                <a:pt x="1753" y="99174"/>
                                <a:pt x="0" y="91567"/>
                                <a:pt x="394" y="86957"/>
                              </a:cubicBezTo>
                              <a:cubicBezTo>
                                <a:pt x="2146" y="66243"/>
                                <a:pt x="29985" y="32080"/>
                                <a:pt x="44590" y="8191"/>
                              </a:cubicBezTo>
                              <a:cubicBezTo>
                                <a:pt x="46736" y="4826"/>
                                <a:pt x="46927" y="2883"/>
                                <a:pt x="46342" y="1816"/>
                              </a:cubicBezTo>
                              <a:cubicBezTo>
                                <a:pt x="45371" y="222"/>
                                <a:pt x="46539" y="0"/>
                                <a:pt x="48193" y="576"/>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41" name="Shape 9641"/>
                      <wps:cNvSpPr/>
                      <wps:spPr>
                        <a:xfrm>
                          <a:off x="2220042" y="852155"/>
                          <a:ext cx="41293" cy="57265"/>
                        </a:xfrm>
                        <a:custGeom>
                          <a:avLst/>
                          <a:gdLst/>
                          <a:ahLst/>
                          <a:cxnLst/>
                          <a:rect l="0" t="0" r="0" b="0"/>
                          <a:pathLst>
                            <a:path w="41293" h="57265">
                              <a:moveTo>
                                <a:pt x="41293" y="0"/>
                              </a:moveTo>
                              <a:lnTo>
                                <a:pt x="41293" y="16078"/>
                              </a:lnTo>
                              <a:lnTo>
                                <a:pt x="29691" y="25983"/>
                              </a:lnTo>
                              <a:cubicBezTo>
                                <a:pt x="22682" y="33862"/>
                                <a:pt x="17764" y="41872"/>
                                <a:pt x="18539" y="47003"/>
                              </a:cubicBezTo>
                              <a:cubicBezTo>
                                <a:pt x="19517" y="52312"/>
                                <a:pt x="25156" y="52667"/>
                                <a:pt x="33918" y="49124"/>
                              </a:cubicBezTo>
                              <a:lnTo>
                                <a:pt x="41293" y="43923"/>
                              </a:lnTo>
                              <a:lnTo>
                                <a:pt x="41293" y="50327"/>
                              </a:lnTo>
                              <a:lnTo>
                                <a:pt x="33017" y="54823"/>
                              </a:lnTo>
                              <a:cubicBezTo>
                                <a:pt x="26341" y="56964"/>
                                <a:pt x="20244" y="57265"/>
                                <a:pt x="16202" y="54788"/>
                              </a:cubicBezTo>
                              <a:cubicBezTo>
                                <a:pt x="0" y="44701"/>
                                <a:pt x="14895" y="22963"/>
                                <a:pt x="32634" y="6745"/>
                              </a:cubicBezTo>
                              <a:lnTo>
                                <a:pt x="41293" y="0"/>
                              </a:ln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42" name="Shape 9642"/>
                      <wps:cNvSpPr/>
                      <wps:spPr>
                        <a:xfrm>
                          <a:off x="2261335" y="843214"/>
                          <a:ext cx="33805" cy="59268"/>
                        </a:xfrm>
                        <a:custGeom>
                          <a:avLst/>
                          <a:gdLst/>
                          <a:ahLst/>
                          <a:cxnLst/>
                          <a:rect l="0" t="0" r="0" b="0"/>
                          <a:pathLst>
                            <a:path w="33805" h="59268">
                              <a:moveTo>
                                <a:pt x="15219" y="1778"/>
                              </a:moveTo>
                              <a:cubicBezTo>
                                <a:pt x="20858" y="7087"/>
                                <a:pt x="20286" y="7620"/>
                                <a:pt x="16971" y="10973"/>
                              </a:cubicBezTo>
                              <a:cubicBezTo>
                                <a:pt x="21251" y="12929"/>
                                <a:pt x="25150" y="16294"/>
                                <a:pt x="27474" y="20002"/>
                              </a:cubicBezTo>
                              <a:cubicBezTo>
                                <a:pt x="33805" y="29559"/>
                                <a:pt x="24706" y="42967"/>
                                <a:pt x="12003" y="52748"/>
                              </a:cubicBezTo>
                              <a:lnTo>
                                <a:pt x="0" y="59268"/>
                              </a:lnTo>
                              <a:lnTo>
                                <a:pt x="0" y="52864"/>
                              </a:lnTo>
                              <a:lnTo>
                                <a:pt x="16095" y="41513"/>
                              </a:lnTo>
                              <a:cubicBezTo>
                                <a:pt x="21645" y="34788"/>
                                <a:pt x="24274" y="27445"/>
                                <a:pt x="22039" y="21247"/>
                              </a:cubicBezTo>
                              <a:cubicBezTo>
                                <a:pt x="20667" y="17526"/>
                                <a:pt x="18140" y="15583"/>
                                <a:pt x="12095" y="14694"/>
                              </a:cubicBezTo>
                              <a:lnTo>
                                <a:pt x="0" y="25019"/>
                              </a:lnTo>
                              <a:lnTo>
                                <a:pt x="0" y="8941"/>
                              </a:lnTo>
                              <a:lnTo>
                                <a:pt x="8983" y="1943"/>
                              </a:lnTo>
                              <a:cubicBezTo>
                                <a:pt x="11904" y="0"/>
                                <a:pt x="13276" y="0"/>
                                <a:pt x="15219" y="1778"/>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43" name="Shape 9643"/>
                      <wps:cNvSpPr/>
                      <wps:spPr>
                        <a:xfrm>
                          <a:off x="2287299" y="819863"/>
                          <a:ext cx="75743" cy="95936"/>
                        </a:xfrm>
                        <a:custGeom>
                          <a:avLst/>
                          <a:gdLst/>
                          <a:ahLst/>
                          <a:cxnLst/>
                          <a:rect l="0" t="0" r="0" b="0"/>
                          <a:pathLst>
                            <a:path w="75743" h="95936">
                              <a:moveTo>
                                <a:pt x="58026" y="165"/>
                              </a:moveTo>
                              <a:cubicBezTo>
                                <a:pt x="66205" y="1397"/>
                                <a:pt x="63868" y="10427"/>
                                <a:pt x="50622" y="29197"/>
                              </a:cubicBezTo>
                              <a:lnTo>
                                <a:pt x="67170" y="29197"/>
                              </a:lnTo>
                              <a:cubicBezTo>
                                <a:pt x="75743" y="29197"/>
                                <a:pt x="74384" y="32385"/>
                                <a:pt x="67170" y="32918"/>
                              </a:cubicBezTo>
                              <a:cubicBezTo>
                                <a:pt x="62890" y="33096"/>
                                <a:pt x="55689" y="33274"/>
                                <a:pt x="50229" y="33439"/>
                              </a:cubicBezTo>
                              <a:cubicBezTo>
                                <a:pt x="48476" y="33439"/>
                                <a:pt x="48095" y="33630"/>
                                <a:pt x="47701" y="34150"/>
                              </a:cubicBezTo>
                              <a:cubicBezTo>
                                <a:pt x="39726" y="46012"/>
                                <a:pt x="26480" y="62662"/>
                                <a:pt x="21031" y="78054"/>
                              </a:cubicBezTo>
                              <a:cubicBezTo>
                                <a:pt x="15380" y="93459"/>
                                <a:pt x="37770" y="78232"/>
                                <a:pt x="56083" y="64071"/>
                              </a:cubicBezTo>
                              <a:cubicBezTo>
                                <a:pt x="59779" y="61239"/>
                                <a:pt x="62497" y="62471"/>
                                <a:pt x="58407" y="66192"/>
                              </a:cubicBezTo>
                              <a:cubicBezTo>
                                <a:pt x="42062" y="81420"/>
                                <a:pt x="21222" y="95936"/>
                                <a:pt x="13246" y="90094"/>
                              </a:cubicBezTo>
                              <a:cubicBezTo>
                                <a:pt x="0" y="80531"/>
                                <a:pt x="14999" y="61417"/>
                                <a:pt x="33680" y="34328"/>
                              </a:cubicBezTo>
                              <a:cubicBezTo>
                                <a:pt x="34265" y="33274"/>
                                <a:pt x="34265" y="33096"/>
                                <a:pt x="33884" y="33096"/>
                              </a:cubicBezTo>
                              <a:cubicBezTo>
                                <a:pt x="21222" y="33439"/>
                                <a:pt x="19075" y="33096"/>
                                <a:pt x="18694" y="31318"/>
                              </a:cubicBezTo>
                              <a:cubicBezTo>
                                <a:pt x="18504" y="30264"/>
                                <a:pt x="19075" y="29375"/>
                                <a:pt x="22009" y="29375"/>
                              </a:cubicBezTo>
                              <a:cubicBezTo>
                                <a:pt x="29401" y="29020"/>
                                <a:pt x="37770" y="29375"/>
                                <a:pt x="37770" y="29375"/>
                              </a:cubicBezTo>
                              <a:cubicBezTo>
                                <a:pt x="45364" y="20345"/>
                                <a:pt x="58611" y="2476"/>
                                <a:pt x="57442" y="2121"/>
                              </a:cubicBezTo>
                              <a:cubicBezTo>
                                <a:pt x="56083" y="1397"/>
                                <a:pt x="56464" y="0"/>
                                <a:pt x="58026" y="165"/>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44" name="Shape 9644"/>
                      <wps:cNvSpPr/>
                      <wps:spPr>
                        <a:xfrm>
                          <a:off x="2338464" y="846407"/>
                          <a:ext cx="75540" cy="79477"/>
                        </a:xfrm>
                        <a:custGeom>
                          <a:avLst/>
                          <a:gdLst/>
                          <a:ahLst/>
                          <a:cxnLst/>
                          <a:rect l="0" t="0" r="0" b="0"/>
                          <a:pathLst>
                            <a:path w="75540" h="79477">
                              <a:moveTo>
                                <a:pt x="50813" y="0"/>
                              </a:moveTo>
                              <a:cubicBezTo>
                                <a:pt x="58611" y="0"/>
                                <a:pt x="65227" y="11862"/>
                                <a:pt x="63081" y="18402"/>
                              </a:cubicBezTo>
                              <a:cubicBezTo>
                                <a:pt x="60363" y="26734"/>
                                <a:pt x="45949" y="34341"/>
                                <a:pt x="34074" y="36995"/>
                              </a:cubicBezTo>
                              <a:cubicBezTo>
                                <a:pt x="31547" y="37706"/>
                                <a:pt x="31737" y="35039"/>
                                <a:pt x="34265" y="33630"/>
                              </a:cubicBezTo>
                              <a:cubicBezTo>
                                <a:pt x="41669" y="29388"/>
                                <a:pt x="49454" y="24067"/>
                                <a:pt x="53543" y="20523"/>
                              </a:cubicBezTo>
                              <a:cubicBezTo>
                                <a:pt x="60554" y="13805"/>
                                <a:pt x="58611" y="7429"/>
                                <a:pt x="49263" y="12395"/>
                              </a:cubicBezTo>
                              <a:cubicBezTo>
                                <a:pt x="35242" y="19647"/>
                                <a:pt x="18491" y="34519"/>
                                <a:pt x="14795" y="52388"/>
                              </a:cubicBezTo>
                              <a:cubicBezTo>
                                <a:pt x="11290" y="70625"/>
                                <a:pt x="58407" y="43015"/>
                                <a:pt x="71463" y="31864"/>
                              </a:cubicBezTo>
                              <a:cubicBezTo>
                                <a:pt x="73596" y="30086"/>
                                <a:pt x="75540" y="31687"/>
                                <a:pt x="73596" y="33630"/>
                              </a:cubicBezTo>
                              <a:cubicBezTo>
                                <a:pt x="56464" y="52045"/>
                                <a:pt x="13424" y="79477"/>
                                <a:pt x="5639" y="53454"/>
                              </a:cubicBezTo>
                              <a:cubicBezTo>
                                <a:pt x="0" y="34519"/>
                                <a:pt x="40691" y="0"/>
                                <a:pt x="50813" y="0"/>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45" name="Shape 9645"/>
                      <wps:cNvSpPr/>
                      <wps:spPr>
                        <a:xfrm>
                          <a:off x="2388282" y="828350"/>
                          <a:ext cx="104953" cy="84607"/>
                        </a:xfrm>
                        <a:custGeom>
                          <a:avLst/>
                          <a:gdLst/>
                          <a:ahLst/>
                          <a:cxnLst/>
                          <a:rect l="0" t="0" r="0" b="0"/>
                          <a:pathLst>
                            <a:path w="104953" h="84607">
                              <a:moveTo>
                                <a:pt x="45758" y="11684"/>
                              </a:moveTo>
                              <a:cubicBezTo>
                                <a:pt x="58814" y="17348"/>
                                <a:pt x="52184" y="27788"/>
                                <a:pt x="37782" y="47079"/>
                              </a:cubicBezTo>
                              <a:cubicBezTo>
                                <a:pt x="34658" y="51511"/>
                                <a:pt x="35636" y="51867"/>
                                <a:pt x="38938" y="49035"/>
                              </a:cubicBezTo>
                              <a:cubicBezTo>
                                <a:pt x="69126" y="21780"/>
                                <a:pt x="82372" y="18771"/>
                                <a:pt x="88989" y="29388"/>
                              </a:cubicBezTo>
                              <a:cubicBezTo>
                                <a:pt x="92684" y="34874"/>
                                <a:pt x="85674" y="45847"/>
                                <a:pt x="78080" y="57887"/>
                              </a:cubicBezTo>
                              <a:cubicBezTo>
                                <a:pt x="68148" y="73990"/>
                                <a:pt x="66789" y="84607"/>
                                <a:pt x="97358" y="56642"/>
                              </a:cubicBezTo>
                              <a:cubicBezTo>
                                <a:pt x="101638" y="52578"/>
                                <a:pt x="104953" y="53632"/>
                                <a:pt x="100089" y="58598"/>
                              </a:cubicBezTo>
                              <a:cubicBezTo>
                                <a:pt x="85674" y="73635"/>
                                <a:pt x="72631" y="83553"/>
                                <a:pt x="64059" y="78956"/>
                              </a:cubicBezTo>
                              <a:cubicBezTo>
                                <a:pt x="52388" y="72936"/>
                                <a:pt x="63678" y="57353"/>
                                <a:pt x="71272" y="46558"/>
                              </a:cubicBezTo>
                              <a:cubicBezTo>
                                <a:pt x="104369" y="0"/>
                                <a:pt x="26873" y="58064"/>
                                <a:pt x="18694" y="78067"/>
                              </a:cubicBezTo>
                              <a:cubicBezTo>
                                <a:pt x="18301" y="79121"/>
                                <a:pt x="16751" y="80353"/>
                                <a:pt x="15977" y="79832"/>
                              </a:cubicBezTo>
                              <a:cubicBezTo>
                                <a:pt x="0" y="69736"/>
                                <a:pt x="51994" y="16459"/>
                                <a:pt x="45568" y="14160"/>
                              </a:cubicBezTo>
                              <a:cubicBezTo>
                                <a:pt x="44399" y="13983"/>
                                <a:pt x="44793" y="11506"/>
                                <a:pt x="45758" y="11684"/>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46" name="Shape 9646"/>
                      <wps:cNvSpPr/>
                      <wps:spPr>
                        <a:xfrm>
                          <a:off x="2475929" y="819863"/>
                          <a:ext cx="75743" cy="95936"/>
                        </a:xfrm>
                        <a:custGeom>
                          <a:avLst/>
                          <a:gdLst/>
                          <a:ahLst/>
                          <a:cxnLst/>
                          <a:rect l="0" t="0" r="0" b="0"/>
                          <a:pathLst>
                            <a:path w="75743" h="95936">
                              <a:moveTo>
                                <a:pt x="58026" y="165"/>
                              </a:moveTo>
                              <a:cubicBezTo>
                                <a:pt x="66205" y="1397"/>
                                <a:pt x="63868" y="10427"/>
                                <a:pt x="50622" y="29197"/>
                              </a:cubicBezTo>
                              <a:lnTo>
                                <a:pt x="67170" y="29197"/>
                              </a:lnTo>
                              <a:cubicBezTo>
                                <a:pt x="75743" y="29197"/>
                                <a:pt x="74384" y="32385"/>
                                <a:pt x="67170" y="32918"/>
                              </a:cubicBezTo>
                              <a:cubicBezTo>
                                <a:pt x="62890" y="33096"/>
                                <a:pt x="55690" y="33274"/>
                                <a:pt x="50228" y="33439"/>
                              </a:cubicBezTo>
                              <a:cubicBezTo>
                                <a:pt x="48476" y="33439"/>
                                <a:pt x="48095" y="33630"/>
                                <a:pt x="47701" y="34150"/>
                              </a:cubicBezTo>
                              <a:cubicBezTo>
                                <a:pt x="39713" y="46012"/>
                                <a:pt x="26479" y="62662"/>
                                <a:pt x="21031" y="78054"/>
                              </a:cubicBezTo>
                              <a:cubicBezTo>
                                <a:pt x="15380" y="93459"/>
                                <a:pt x="37770" y="78232"/>
                                <a:pt x="56083" y="64071"/>
                              </a:cubicBezTo>
                              <a:cubicBezTo>
                                <a:pt x="59766" y="61239"/>
                                <a:pt x="62497" y="62471"/>
                                <a:pt x="58407" y="66192"/>
                              </a:cubicBezTo>
                              <a:cubicBezTo>
                                <a:pt x="42063" y="81420"/>
                                <a:pt x="21222" y="95936"/>
                                <a:pt x="13246" y="90094"/>
                              </a:cubicBezTo>
                              <a:cubicBezTo>
                                <a:pt x="0" y="80531"/>
                                <a:pt x="14999" y="61417"/>
                                <a:pt x="33681" y="34328"/>
                              </a:cubicBezTo>
                              <a:cubicBezTo>
                                <a:pt x="34265" y="33274"/>
                                <a:pt x="34265" y="33096"/>
                                <a:pt x="33884" y="33096"/>
                              </a:cubicBezTo>
                              <a:cubicBezTo>
                                <a:pt x="21222" y="33439"/>
                                <a:pt x="19076" y="33096"/>
                                <a:pt x="18695" y="31318"/>
                              </a:cubicBezTo>
                              <a:cubicBezTo>
                                <a:pt x="18491" y="30264"/>
                                <a:pt x="19076" y="29375"/>
                                <a:pt x="21996" y="29375"/>
                              </a:cubicBezTo>
                              <a:cubicBezTo>
                                <a:pt x="29401" y="29020"/>
                                <a:pt x="37770" y="29375"/>
                                <a:pt x="37770" y="29375"/>
                              </a:cubicBezTo>
                              <a:cubicBezTo>
                                <a:pt x="45364" y="20345"/>
                                <a:pt x="58610" y="2476"/>
                                <a:pt x="57442" y="2121"/>
                              </a:cubicBezTo>
                              <a:cubicBezTo>
                                <a:pt x="56083" y="1397"/>
                                <a:pt x="56464" y="0"/>
                                <a:pt x="58026" y="165"/>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47" name="Shape 9647"/>
                      <wps:cNvSpPr/>
                      <wps:spPr>
                        <a:xfrm>
                          <a:off x="2524610" y="847463"/>
                          <a:ext cx="52756" cy="65329"/>
                        </a:xfrm>
                        <a:custGeom>
                          <a:avLst/>
                          <a:gdLst/>
                          <a:ahLst/>
                          <a:cxnLst/>
                          <a:rect l="0" t="0" r="0" b="0"/>
                          <a:pathLst>
                            <a:path w="52756" h="65329">
                              <a:moveTo>
                                <a:pt x="33477" y="1600"/>
                              </a:moveTo>
                              <a:cubicBezTo>
                                <a:pt x="34074" y="0"/>
                                <a:pt x="40488" y="3010"/>
                                <a:pt x="42050" y="6553"/>
                              </a:cubicBezTo>
                              <a:cubicBezTo>
                                <a:pt x="44386" y="13983"/>
                                <a:pt x="17513" y="38240"/>
                                <a:pt x="13627" y="51702"/>
                              </a:cubicBezTo>
                              <a:cubicBezTo>
                                <a:pt x="9728" y="63906"/>
                                <a:pt x="31725" y="46558"/>
                                <a:pt x="48285" y="31864"/>
                              </a:cubicBezTo>
                              <a:cubicBezTo>
                                <a:pt x="51003" y="29566"/>
                                <a:pt x="52756" y="31509"/>
                                <a:pt x="49454" y="34696"/>
                              </a:cubicBezTo>
                              <a:cubicBezTo>
                                <a:pt x="37960" y="46025"/>
                                <a:pt x="16929" y="65329"/>
                                <a:pt x="9335" y="59487"/>
                              </a:cubicBezTo>
                              <a:cubicBezTo>
                                <a:pt x="0" y="52400"/>
                                <a:pt x="14796" y="29388"/>
                                <a:pt x="32893" y="5486"/>
                              </a:cubicBezTo>
                              <a:cubicBezTo>
                                <a:pt x="34455" y="3543"/>
                                <a:pt x="31534" y="4254"/>
                                <a:pt x="33477" y="1600"/>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48" name="Shape 9648"/>
                      <wps:cNvSpPr/>
                      <wps:spPr>
                        <a:xfrm>
                          <a:off x="2566076" y="825339"/>
                          <a:ext cx="16548" cy="14516"/>
                        </a:xfrm>
                        <a:custGeom>
                          <a:avLst/>
                          <a:gdLst/>
                          <a:ahLst/>
                          <a:cxnLst/>
                          <a:rect l="0" t="0" r="0" b="0"/>
                          <a:pathLst>
                            <a:path w="16548" h="14516">
                              <a:moveTo>
                                <a:pt x="15570" y="533"/>
                              </a:moveTo>
                              <a:cubicBezTo>
                                <a:pt x="16358" y="0"/>
                                <a:pt x="16548" y="889"/>
                                <a:pt x="16167" y="3010"/>
                              </a:cubicBezTo>
                              <a:cubicBezTo>
                                <a:pt x="13246" y="12395"/>
                                <a:pt x="3124" y="14516"/>
                                <a:pt x="584" y="8496"/>
                              </a:cubicBezTo>
                              <a:cubicBezTo>
                                <a:pt x="0" y="6909"/>
                                <a:pt x="775" y="5144"/>
                                <a:pt x="1943" y="4775"/>
                              </a:cubicBezTo>
                              <a:cubicBezTo>
                                <a:pt x="4483" y="3543"/>
                                <a:pt x="10516" y="4432"/>
                                <a:pt x="15570" y="533"/>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49" name="Shape 9649"/>
                      <wps:cNvSpPr/>
                      <wps:spPr>
                        <a:xfrm>
                          <a:off x="2562079" y="845253"/>
                          <a:ext cx="93066" cy="66653"/>
                        </a:xfrm>
                        <a:custGeom>
                          <a:avLst/>
                          <a:gdLst/>
                          <a:ahLst/>
                          <a:cxnLst/>
                          <a:rect l="0" t="0" r="0" b="0"/>
                          <a:pathLst>
                            <a:path w="93066" h="66653">
                              <a:moveTo>
                                <a:pt x="63006" y="1151"/>
                              </a:moveTo>
                              <a:cubicBezTo>
                                <a:pt x="66196" y="2302"/>
                                <a:pt x="68923" y="5223"/>
                                <a:pt x="70676" y="10887"/>
                              </a:cubicBezTo>
                              <a:cubicBezTo>
                                <a:pt x="71463" y="14608"/>
                                <a:pt x="67958" y="15142"/>
                                <a:pt x="66396" y="12132"/>
                              </a:cubicBezTo>
                              <a:cubicBezTo>
                                <a:pt x="61913" y="4689"/>
                                <a:pt x="28232" y="22571"/>
                                <a:pt x="15177" y="50181"/>
                              </a:cubicBezTo>
                              <a:cubicBezTo>
                                <a:pt x="12852" y="55489"/>
                                <a:pt x="14021" y="58156"/>
                                <a:pt x="22771" y="51248"/>
                              </a:cubicBezTo>
                              <a:cubicBezTo>
                                <a:pt x="32512" y="44161"/>
                                <a:pt x="54902" y="23104"/>
                                <a:pt x="61138" y="20793"/>
                              </a:cubicBezTo>
                              <a:cubicBezTo>
                                <a:pt x="67170" y="18139"/>
                                <a:pt x="70866" y="25048"/>
                                <a:pt x="67564" y="29823"/>
                              </a:cubicBezTo>
                              <a:cubicBezTo>
                                <a:pt x="62497" y="36909"/>
                                <a:pt x="56845" y="46650"/>
                                <a:pt x="55296" y="53546"/>
                              </a:cubicBezTo>
                              <a:cubicBezTo>
                                <a:pt x="53543" y="60633"/>
                                <a:pt x="66980" y="52835"/>
                                <a:pt x="88392" y="31778"/>
                              </a:cubicBezTo>
                              <a:cubicBezTo>
                                <a:pt x="90729" y="29480"/>
                                <a:pt x="93066" y="30013"/>
                                <a:pt x="91707" y="32490"/>
                              </a:cubicBezTo>
                              <a:cubicBezTo>
                                <a:pt x="86639" y="39741"/>
                                <a:pt x="66980" y="57090"/>
                                <a:pt x="59385" y="59922"/>
                              </a:cubicBezTo>
                              <a:cubicBezTo>
                                <a:pt x="44971" y="65764"/>
                                <a:pt x="41859" y="51781"/>
                                <a:pt x="53734" y="32833"/>
                              </a:cubicBezTo>
                              <a:cubicBezTo>
                                <a:pt x="54508" y="31601"/>
                                <a:pt x="53937" y="30178"/>
                                <a:pt x="52565" y="31245"/>
                              </a:cubicBezTo>
                              <a:cubicBezTo>
                                <a:pt x="44577" y="37798"/>
                                <a:pt x="30175" y="54258"/>
                                <a:pt x="18682" y="61166"/>
                              </a:cubicBezTo>
                              <a:cubicBezTo>
                                <a:pt x="9728" y="66653"/>
                                <a:pt x="0" y="56201"/>
                                <a:pt x="3886" y="48949"/>
                              </a:cubicBezTo>
                              <a:cubicBezTo>
                                <a:pt x="14796" y="28769"/>
                                <a:pt x="36017" y="8944"/>
                                <a:pt x="52565" y="2035"/>
                              </a:cubicBezTo>
                              <a:cubicBezTo>
                                <a:pt x="56166" y="619"/>
                                <a:pt x="59817" y="0"/>
                                <a:pt x="63006" y="1151"/>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50" name="Shape 9650"/>
                      <wps:cNvSpPr/>
                      <wps:spPr>
                        <a:xfrm>
                          <a:off x="2630612" y="803383"/>
                          <a:ext cx="71653" cy="118961"/>
                        </a:xfrm>
                        <a:custGeom>
                          <a:avLst/>
                          <a:gdLst/>
                          <a:ahLst/>
                          <a:cxnLst/>
                          <a:rect l="0" t="0" r="0" b="0"/>
                          <a:pathLst>
                            <a:path w="71653" h="118961">
                              <a:moveTo>
                                <a:pt x="61722" y="1600"/>
                              </a:moveTo>
                              <a:cubicBezTo>
                                <a:pt x="64058" y="0"/>
                                <a:pt x="68338" y="2134"/>
                                <a:pt x="69316" y="7620"/>
                              </a:cubicBezTo>
                              <a:cubicBezTo>
                                <a:pt x="71653" y="21069"/>
                                <a:pt x="28816" y="65862"/>
                                <a:pt x="19469" y="96482"/>
                              </a:cubicBezTo>
                              <a:cubicBezTo>
                                <a:pt x="14605" y="112408"/>
                                <a:pt x="40881" y="90107"/>
                                <a:pt x="57442" y="73469"/>
                              </a:cubicBezTo>
                              <a:cubicBezTo>
                                <a:pt x="59779" y="70993"/>
                                <a:pt x="61913" y="71691"/>
                                <a:pt x="58217" y="76657"/>
                              </a:cubicBezTo>
                              <a:cubicBezTo>
                                <a:pt x="49454" y="87808"/>
                                <a:pt x="18694" y="118961"/>
                                <a:pt x="10122" y="100368"/>
                              </a:cubicBezTo>
                              <a:cubicBezTo>
                                <a:pt x="0" y="77902"/>
                                <a:pt x="70485" y="7798"/>
                                <a:pt x="62700" y="4077"/>
                              </a:cubicBezTo>
                              <a:cubicBezTo>
                                <a:pt x="61328" y="3543"/>
                                <a:pt x="59779" y="2667"/>
                                <a:pt x="61722" y="1600"/>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51" name="Shape 9651"/>
                      <wps:cNvSpPr/>
                      <wps:spPr>
                        <a:xfrm>
                          <a:off x="2686685" y="894730"/>
                          <a:ext cx="13233" cy="15227"/>
                        </a:xfrm>
                        <a:custGeom>
                          <a:avLst/>
                          <a:gdLst/>
                          <a:ahLst/>
                          <a:cxnLst/>
                          <a:rect l="0" t="0" r="0" b="0"/>
                          <a:pathLst>
                            <a:path w="13233" h="15227">
                              <a:moveTo>
                                <a:pt x="12078" y="356"/>
                              </a:moveTo>
                              <a:cubicBezTo>
                                <a:pt x="12662" y="0"/>
                                <a:pt x="13233" y="0"/>
                                <a:pt x="13233" y="2299"/>
                              </a:cubicBezTo>
                              <a:cubicBezTo>
                                <a:pt x="13233" y="4775"/>
                                <a:pt x="12078" y="9563"/>
                                <a:pt x="10516" y="11506"/>
                              </a:cubicBezTo>
                              <a:cubicBezTo>
                                <a:pt x="8369" y="15227"/>
                                <a:pt x="3505" y="13271"/>
                                <a:pt x="1753" y="10973"/>
                              </a:cubicBezTo>
                              <a:cubicBezTo>
                                <a:pt x="0" y="8318"/>
                                <a:pt x="0" y="5309"/>
                                <a:pt x="2730" y="4597"/>
                              </a:cubicBezTo>
                              <a:cubicBezTo>
                                <a:pt x="5067" y="3721"/>
                                <a:pt x="9157" y="2476"/>
                                <a:pt x="12078" y="356"/>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52" name="Shape 9652"/>
                      <wps:cNvSpPr/>
                      <wps:spPr>
                        <a:xfrm>
                          <a:off x="2687663" y="819318"/>
                          <a:ext cx="44005" cy="66027"/>
                        </a:xfrm>
                        <a:custGeom>
                          <a:avLst/>
                          <a:gdLst/>
                          <a:ahLst/>
                          <a:cxnLst/>
                          <a:rect l="0" t="0" r="0" b="0"/>
                          <a:pathLst>
                            <a:path w="44005" h="66027">
                              <a:moveTo>
                                <a:pt x="33681" y="1067"/>
                              </a:moveTo>
                              <a:cubicBezTo>
                                <a:pt x="44005" y="6553"/>
                                <a:pt x="41466" y="10973"/>
                                <a:pt x="32131" y="23901"/>
                              </a:cubicBezTo>
                              <a:cubicBezTo>
                                <a:pt x="17132" y="44793"/>
                                <a:pt x="8953" y="58776"/>
                                <a:pt x="9144" y="63195"/>
                              </a:cubicBezTo>
                              <a:cubicBezTo>
                                <a:pt x="9144" y="65138"/>
                                <a:pt x="7975" y="66027"/>
                                <a:pt x="6998" y="64795"/>
                              </a:cubicBezTo>
                              <a:cubicBezTo>
                                <a:pt x="0" y="53632"/>
                                <a:pt x="36995" y="4077"/>
                                <a:pt x="29007" y="4788"/>
                              </a:cubicBezTo>
                              <a:cubicBezTo>
                                <a:pt x="26670" y="4953"/>
                                <a:pt x="31534" y="0"/>
                                <a:pt x="33681" y="1067"/>
                              </a:cubicBezTo>
                              <a:close/>
                            </a:path>
                          </a:pathLst>
                        </a:custGeom>
                        <a:ln w="0" cap="rnd">
                          <a:round/>
                        </a:ln>
                      </wps:spPr>
                      <wps:style>
                        <a:lnRef idx="0">
                          <a:srgbClr val="000000">
                            <a:alpha val="0"/>
                          </a:srgbClr>
                        </a:lnRef>
                        <a:fillRef idx="1">
                          <a:srgbClr val="549F3B"/>
                        </a:fillRef>
                        <a:effectRef idx="0">
                          <a:scrgbClr r="0" g="0" b="0"/>
                        </a:effectRef>
                        <a:fontRef idx="none"/>
                      </wps:style>
                      <wps:bodyPr/>
                    </wps:wsp>
                    <wps:wsp>
                      <wps:cNvPr id="9653" name="Shape 9653"/>
                      <wps:cNvSpPr/>
                      <wps:spPr>
                        <a:xfrm>
                          <a:off x="1408125" y="765341"/>
                          <a:ext cx="1304938" cy="0"/>
                        </a:xfrm>
                        <a:custGeom>
                          <a:avLst/>
                          <a:gdLst/>
                          <a:ahLst/>
                          <a:cxnLst/>
                          <a:rect l="0" t="0" r="0" b="0"/>
                          <a:pathLst>
                            <a:path w="1304938">
                              <a:moveTo>
                                <a:pt x="0" y="0"/>
                              </a:moveTo>
                              <a:lnTo>
                                <a:pt x="1304938" y="0"/>
                              </a:lnTo>
                            </a:path>
                          </a:pathLst>
                        </a:custGeom>
                        <a:ln w="13348" cap="flat">
                          <a:custDash>
                            <a:ds d="105100" sp="105100"/>
                          </a:custDash>
                          <a:miter lim="100000"/>
                        </a:ln>
                      </wps:spPr>
                      <wps:style>
                        <a:lnRef idx="1">
                          <a:srgbClr val="3F327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63" style="width:215.092pt;height:81.3724pt;position:absolute;mso-position-horizontal-relative:page;mso-position-horizontal:absolute;margin-left:63.0002pt;mso-position-vertical-relative:page;margin-top:28.0507pt;" coordsize="27316,10334">
              <v:shape id="Shape 9564" style="position:absolute;width:994;height:1061;left:9676;top:0;" coordsize="99479,106147" path="m53111,0l61417,40449l99479,43840l66586,65532l74930,106147l46253,78943l13233,100724l28511,62128l0,35090l37909,38379l53111,0x">
                <v:stroke weight="0pt" endcap="flat" joinstyle="miter" miterlimit="4" on="false" color="#000000" opacity="0"/>
                <v:fill on="true" color="#549f3b"/>
              </v:shape>
              <v:shape id="Shape 9565" style="position:absolute;width:994;height:1061;left:9676;top:0;" coordsize="99479,106147" path="m99479,43840l66586,65532l74930,106147l46253,78943l13233,100724l28511,62128l0,35090l37909,38379l53111,0l61417,40449l99479,43840x">
                <v:stroke weight="0.525pt" endcap="flat" joinstyle="miter" miterlimit="4" on="true" color="#549f3b"/>
                <v:fill on="false" color="#000000" opacity="0"/>
              </v:shape>
              <v:shape id="Shape 9566" style="position:absolute;width:14220;height:8113;left:0;top:2221;" coordsize="1422082,811301" path="m1250798,0c1248080,20345,1242784,38989,1267257,49263c1297826,62103,1310145,72898,1334313,89586c1355674,104318,1373581,129121,1398016,139586c1407338,143573,1394346,201701,1364450,179895c1364958,180988,1365910,186995,1367790,189700c1336167,188531,1331951,179692,1310564,171247c1281024,159588,1258989,162966,1229538,157378c1201064,151981,1190092,126022,1169607,147244c1160666,156502,1154417,174612,1154138,186461c1153287,222580,1128839,256337,1117371,289014c1101433,334493,1115771,368059,1078713,409245c1071067,417728,1141489,490741,1152677,501002c1185037,530695,1218997,544868,1247877,577152c1306855,643052,1386167,695706,1422082,775360c1405687,777392,1370000,779069,1353541,769747c1330795,756882,1357808,748322,1353350,732447c1349286,717995,1333221,715150,1321867,704685c1303084,687375,1298931,662102,1277036,644182c1236485,611022,1191349,585584,1153579,552729c1112329,516839,1052639,505015,1002855,478244c901179,423558,874458,560299,832523,613537c809346,642976,791007,680961,780885,716026c771271,749364,789915,780453,812724,804253c803694,807047,764654,811301,752958,804062c732714,791527,751065,791261,749427,772579c748030,756463,725145,737984,726580,725462c727786,714908,754024,690181,760882,678688c796963,618388,817296,543357,834441,476440c752107,475082,683666,471970,605396,448437c565404,436410,550456,455612,516217,472262c487020,486461,452730,494055,422440,505828c463055,537489,546151,556171,577660,592722c610641,630974,571741,686626,530898,704926c530339,688645,527596,672821,526542,656590c525158,635457,557327,650253,554939,630530c549135,632257,509041,588645,490233,579628c458813,564566,388201,522567,351015,526910c309969,531711,247802,585915,223520,612521c191287,647840,151003,687946,168300,731533c171361,739242,216383,784708,198590,787413c183096,789788,136131,794563,126517,783158c120028,775449,131750,733882,123800,717283c111506,691566,114541,690715,133731,667423c165621,628714,194069,589458,223241,548551c233070,534772,224346,523723,242125,516941c272428,505384,294780,481952,314274,459931c328854,443446,316814,409969,318668,389738c320497,369621,323532,348666,326746,328612c333566,285991,352082,262636,392989,235420c362318,224777,344716,211582,315913,224409c283261,238950,240373,258610,212928,279679c197129,291808,167932,304724,147587,311226c140602,313461,125120,304546,106807,310578c85636,317576,65049,322707,44907,331673c30696,338023,0,354393,9741,333108c9030,332461,1372,328308,1537,328803c11417,307810,58750,292354,82613,275641c115430,252654,142761,229946,173368,203949c169558,203556,166497,202794,164389,202413c242087,177317,301549,119621,392455,151879c418948,161290,384238,190386,387121,202705c395148,237134,458051,218872,484670,210096c559219,185484,630111,230988,700418,240589c737019,245593,792874,246393,823747,225247c844728,210884,854520,191275,824065,181902c839343,175120,863664,180543,881710,171120c878929,168745,876135,166383,873341,164020c886422,162471,902754,159233,911187,148527c887425,149708,863943,144196,843483,132702c900532,144805,940117,125603,991972,112281c981786,110655,971004,104267,962330,101841c987565,91440,1003694,78067,1031176,68961c1057034,60414,1083793,54216,1112660,44717c1128674,39446,1145985,40284,1162952,38684c1203884,34849,1204493,28562,1224928,965c1225893,5880,1228230,11887,1228585,16345c1234237,9754,1242657,4140,1250798,0x">
                <v:stroke weight="0pt" endcap="flat" joinstyle="miter" miterlimit="4" on="false" color="#000000" opacity="0"/>
                <v:fill on="true" color="#3f327a"/>
              </v:shape>
              <v:shape id="Shape 9567" style="position:absolute;width:1033;height:257;left:11804;top:2690;" coordsize="103365,25718" path="m60642,0c103365,3454,21768,24511,0,25718c23533,21514,47155,13957,60642,0x">
                <v:stroke weight="0pt" endcap="flat" joinstyle="miter" miterlimit="4" on="false" color="#000000" opacity="0"/>
                <v:fill on="true" color="#ffffff"/>
              </v:shape>
              <v:shape id="Shape 9568" style="position:absolute;width:220;height:154;left:12675;top:2978;" coordsize="22047,15469" path="m7188,965c7302,1422,22047,0,9538,15469c6350,14668,3175,13868,0,13068c1575,10871,7734,4508,7188,965x">
                <v:stroke weight="0pt" endcap="flat" joinstyle="miter" miterlimit="4" on="false" color="#000000" opacity="0"/>
                <v:fill on="true" color="#ffffff"/>
              </v:shape>
              <v:shape id="Shape 9569" style="position:absolute;width:33;height:13;left:1733;top:4241;" coordsize="3353,1343" path="m0,1343c0,1343,1118,895,3353,0x">
                <v:stroke weight="0pt" endcap="flat" joinstyle="miter" miterlimit="4" on="false" color="#000000" opacity="0"/>
                <v:fill on="true" color="#ffffff"/>
              </v:shape>
              <v:shape id="Shape 9570" style="position:absolute;width:317;height:474;left:5345;top:8675;" coordsize="31750,47422" path="m1422,7239c10757,0,31750,32957,3721,47422c3213,33947,0,17094,1422,7239x">
                <v:stroke weight="0pt" endcap="flat" joinstyle="miter" miterlimit="4" on="false" color="#000000" opacity="0"/>
                <v:fill on="true" color="#ffffff"/>
              </v:shape>
              <v:shape id="Shape 9571" style="position:absolute;width:608;height:222;left:13492;top:9704;" coordsize="60846,22244" path="m43451,1767c50489,3534,55163,9169,60846,19234c46787,19882,0,22244,11874,7512c27013,2102,36414,0,43451,1767x">
                <v:stroke weight="0pt" endcap="flat" joinstyle="miter" miterlimit="4" on="false" color="#000000" opacity="0"/>
                <v:fill on="true" color="#ffffff"/>
              </v:shape>
              <v:shape id="Shape 9572" style="position:absolute;width:785;height:273;left:1244;top:9808;" coordsize="78511,27365" path="m53896,2056c68246,7532,78511,27365,43764,25203c6706,22904,0,10522,39700,2711c43875,0,49113,230,53896,2056x">
                <v:stroke weight="0pt" endcap="flat" joinstyle="miter" miterlimit="4" on="false" color="#000000" opacity="0"/>
                <v:fill on="true" color="#ffffff"/>
              </v:shape>
              <v:shape id="Shape 9573" style="position:absolute;width:402;height:202;left:7557;top:10026;" coordsize="40208,20272" path="m21642,1746c31645,0,39027,5153,40208,18507c27140,19358,12306,20272,0,16640c1537,12767,6172,8449,10897,5744c14681,3677,18307,2328,21642,1746x">
                <v:stroke weight="0pt" endcap="flat" joinstyle="miter" miterlimit="4" on="false" color="#000000" opacity="0"/>
                <v:fill on="true" color="#ffffff"/>
              </v:shape>
              <v:shape id="Shape 9574" style="position:absolute;width:306;height:443;left:12155;top:2297;" coordsize="30645,44348" path="m29655,0c30645,7506,30340,44348,0,33884c19533,24359,15113,13779,29655,0x">
                <v:stroke weight="0pt" endcap="flat" joinstyle="miter" miterlimit="4" on="false" color="#000000" opacity="0"/>
                <v:fill on="true" color="#ffffff"/>
              </v:shape>
              <v:shape id="Shape 9575" style="position:absolute;width:29;height:71;left:6635;top:3631;" coordsize="2970,7185" path="m2970,0l833,5051c123,6856,0,7185,367,5596l2970,0x">
                <v:stroke weight="0pt" endcap="flat" joinstyle="miter" miterlimit="4" on="false" color="#000000" opacity="0"/>
                <v:fill on="true" color="#549f3b"/>
              </v:shape>
              <v:shape id="Shape 9576" style="position:absolute;width:37;height:79;left:6665;top:3551;" coordsize="3701,7954" path="m3701,0l0,7954l1844,3595l3701,0x">
                <v:stroke weight="0pt" endcap="flat" joinstyle="miter" miterlimit="4" on="false" color="#000000" opacity="0"/>
                <v:fill on="true" color="#549f3b"/>
              </v:shape>
              <v:shape id="Shape 9577" style="position:absolute;width:19;height:37;left:6702;top:3514;" coordsize="1928,3735" path="m1928,0l0,3735l1488,537l1928,0x">
                <v:stroke weight="0pt" endcap="flat" joinstyle="miter" miterlimit="4" on="false" color="#000000" opacity="0"/>
                <v:fill on="true" color="#549f3b"/>
              </v:shape>
              <v:shape id="Shape 9578" style="position:absolute;width:2878;height:3269;left:5704;top:2598;" coordsize="287884,326974" path="m227902,4115c287884,0,191199,251460,18732,319583c0,326974,223152,195504,212623,35751c210737,7204,150144,39022,115883,74412l101780,91605l106068,83301c123250,53521,159869,8798,227902,4115x">
                <v:stroke weight="0pt" endcap="flat" joinstyle="miter" miterlimit="4" on="false" color="#000000" opacity="0"/>
                <v:fill on="true" color="#549f3b"/>
              </v:shape>
              <v:shape id="Shape 9579" style="position:absolute;width:2878;height:3292;left:5704;top:2575;" coordsize="287884,329286" path="m93548,111201c90614,123914,119050,13919,227902,6426c287884,2311,191199,253771,18732,321894c0,329286,223152,197815,212623,38062c210109,0,103226,69253,93548,111201x">
                <v:stroke weight="1.051pt" endcap="flat" joinstyle="miter" miterlimit="4" on="true" color="#549f3b"/>
                <v:fill on="false" color="#000000" opacity="0"/>
              </v:shape>
              <v:shape id="Shape 9580" style="position:absolute;width:1788;height:1843;left:8253;top:1303;" coordsize="178829,184341" path="m177381,10427c161722,123723,46736,184341,25070,166522c0,145910,29197,120714,29197,120714c12217,137643,33833,159004,55397,152400c142672,125679,178829,0,177381,10427x">
                <v:stroke weight="0pt" endcap="flat" joinstyle="miter" miterlimit="4" on="false" color="#000000" opacity="0"/>
                <v:fill on="true" color="#549f3b"/>
              </v:shape>
              <v:shape id="Shape 9581" style="position:absolute;width:1788;height:1843;left:8253;top:1303;" coordsize="178829,184341" path="m29197,120714c29197,120714,0,145910,25070,166522c46736,184341,161722,123723,177381,10427c178829,0,142672,125679,55397,152400c33833,159004,12217,137643,29197,120714x">
                <v:stroke weight="1.051pt" endcap="flat" joinstyle="round" on="true" color="#549f3b"/>
                <v:fill on="false" color="#000000" opacity="0"/>
              </v:shape>
              <v:shape id="Shape 9582" style="position:absolute;width:980;height:1174;left:7463;top:1228;" coordsize="98082,117408" path="m53158,1206c58706,0,64243,171,69456,1939c90310,9064,98082,39074,86792,68995c75514,98904,49466,117408,28588,110296c7747,103209,0,73186,11278,43278c19755,20837,36512,4825,53158,1206x">
                <v:stroke weight="0pt" endcap="flat" joinstyle="round" on="false" color="#000000" opacity="0"/>
                <v:fill on="true" color="#549f3b"/>
              </v:shape>
              <v:shape id="Shape 9583" style="position:absolute;width:980;height:1225;left:7463;top:1177;" coordsize="98082,122542" path="m86792,74130c75514,104038,49466,122542,28588,115430c7747,108344,0,78321,11278,48412c22581,18491,48603,0,69456,7074c90310,14199,98082,44209,86792,74130x">
                <v:stroke weight="0.525pt" endcap="flat" joinstyle="miter" miterlimit="4" on="true" color="#549f3b"/>
                <v:fill on="false" color="#000000" opacity="0"/>
              </v:shape>
              <v:shape id="Shape 9584" style="position:absolute;width:1420;height:1744;left:7086;top:4223;" coordsize="142049,174412" path="m101560,688c106802,0,112760,991,119329,4855c142049,18240,114008,128756,9588,170564c0,174412,110922,112512,113729,33544c114427,14037,88329,1591,76556,19917c76556,19917,85835,2750,101560,688x">
                <v:stroke weight="0pt" endcap="flat" joinstyle="miter" miterlimit="4" on="false" color="#000000" opacity="0"/>
                <v:fill on="true" color="#549f3b"/>
              </v:shape>
              <v:shape id="Shape 9585" style="position:absolute;width:1420;height:1850;left:7086;top:4117;" coordsize="142049,185014" path="m76556,30518c76556,30518,93053,0,119329,15456c142049,28842,114008,139357,9588,181166c0,185014,110922,123114,113729,44145c114427,24638,88329,12192,76556,30518x">
                <v:stroke weight="1.051pt" endcap="round" joinstyle="round" on="true" color="#549f3b"/>
                <v:fill on="false" color="#000000" opacity="0"/>
              </v:shape>
              <v:shape id="Shape 9586" style="position:absolute;width:648;height:2140;left:14124;top:4171;" coordsize="64853,214020" path="m48285,0l64853,1849l64853,24541l51181,22847c46342,22847,37973,23482,27038,24447c28004,27673,28004,28321,28004,31852l28004,99124c28004,102654,28004,103315,27038,106528c30251,105562,30899,105562,34442,105562l64853,105562l64853,130922l61798,126479l34442,126479c30899,126479,30251,126479,27038,125514c28004,128727,28004,129375,28004,132918l28004,214020l0,214020l0,3213c19952,965,32830,0,48285,0x">
                <v:stroke weight="0pt" endcap="round" joinstyle="round" on="false" color="#000000" opacity="0"/>
                <v:fill on="true" color="#3f327a"/>
              </v:shape>
              <v:shape id="Shape 9587" style="position:absolute;width:909;height:2121;left:14773;top:4190;" coordsize="90926,212171" path="m0,0l19074,2129c49979,10019,66453,29450,66453,58654c66453,86657,51975,106279,23336,117226c27832,122370,29127,123665,33306,129774l90926,212171l57131,212171l0,129073l0,103713l3702,103713c22371,103713,37814,85692,37814,63480c37814,42725,27677,29206,8491,23744l0,22692l0,0x">
                <v:stroke weight="0pt" endcap="round" joinstyle="round" on="false" color="#000000" opacity="0"/>
                <v:fill on="true" color="#3f327a"/>
              </v:shape>
              <v:shape id="Shape 9588" style="position:absolute;width:483;height:483;left:15971;top:5105;" coordsize="48362,48387" path="m24181,0c37503,0,48362,10871,48362,24193c48362,37516,37503,48387,24181,48387c10858,48387,0,37516,0,24193c0,10871,10858,0,24181,0x">
                <v:stroke weight="0pt" endcap="round" joinstyle="round" on="false" color="#000000" opacity="0"/>
                <v:fill on="true" color="#549f3b"/>
              </v:shape>
              <v:shape id="Shape 9589" style="position:absolute;width:1290;height:2111;left:16920;top:4194;" coordsize="129045,211125" path="m0,0l113284,0l113284,23165l34430,23165c30899,23165,30239,23165,27025,22200c27991,25413,27991,26060,27991,29604l27991,82067c27991,85611,27991,86246,27025,89472c30239,88506,30899,88506,34430,88506l105880,88506l105880,111684l34430,111684c30899,111684,30239,111684,27025,110719c27991,113932,27991,114567,27991,118110l27991,181521c27991,185052,27991,185699,27025,188925c30239,187960,30899,187960,34430,187960l129045,187960l124549,211125l0,211125l0,0x">
                <v:stroke weight="0pt" endcap="round" joinstyle="round" on="false" color="#000000" opacity="0"/>
                <v:fill on="true" color="#3f327a"/>
              </v:shape>
              <v:shape id="Shape 9590" style="position:absolute;width:483;height:483;left:18529;top:5105;" coordsize="48374,48387" path="m24181,0c37516,0,48374,10871,48374,24193c48374,37516,37516,48387,24181,48387c10871,48387,0,37516,0,24193c0,10871,10871,0,24181,0x">
                <v:stroke weight="0pt" endcap="round" joinstyle="round" on="false" color="#000000" opacity="0"/>
                <v:fill on="true" color="#549f3b"/>
              </v:shape>
              <v:shape id="Shape 9591" style="position:absolute;width:992;height:2162;left:19237;top:4149;" coordsize="99295,216281" path="m89802,0l99295,0l99295,38621l98806,38621c92049,58255,90437,62751,81750,84646l74028,103632c68872,116192,67920,118440,62763,128740c74676,128092,76924,128092,90437,128092l99295,128092l99295,149009l55359,149009l28003,216281l0,216281l89802,0x">
                <v:stroke weight="0pt" endcap="round" joinstyle="round" on="false" color="#000000" opacity="0"/>
                <v:fill on="true" color="#3f327a"/>
              </v:shape>
              <v:shape id="Shape 9592" style="position:absolute;width:1002;height:2162;left:20230;top:4149;" coordsize="100260,216281" path="m0,0l11424,0l100260,216281l70644,216281l43606,149009l0,149009l0,128092l8846,128092c22371,128092,24937,128092,36532,128740c31375,118110,30728,116192,25584,103315l17863,84646c8528,62116,7245,58255,476,38621l0,38621l0,0x">
                <v:stroke weight="0pt" endcap="round" joinstyle="round" on="false" color="#000000" opacity="0"/>
                <v:fill on="true" color="#3f327a"/>
              </v:shape>
              <v:shape id="Shape 9593" style="position:absolute;width:483;height:483;left:21537;top:5105;" coordsize="48362,48387" path="m24181,0c37503,0,48362,10871,48362,24193c48362,37516,37503,48387,24181,48387c10858,48387,0,37516,0,24193c0,10871,10858,0,24181,0x">
                <v:stroke weight="0pt" endcap="round" joinstyle="round" on="false" color="#000000" opacity="0"/>
                <v:fill on="true" color="#549f3b"/>
              </v:shape>
              <v:shape id="Shape 9594" style="position:absolute;width:1747;height:2207;left:22368;top:4145;" coordsize="174752,220789" path="m108776,0c132918,0,152235,5156,173152,17374l159957,41199c140640,30251,125514,25756,107493,25756c61151,25756,30569,58903,30569,108458c30569,158026,64364,193751,111684,193751c130670,193751,148361,188278,163817,177660l174752,199542c153518,214033,132601,220789,106858,220789c45060,220789,0,174447,0,111366c0,46990,46025,0,108776,0x">
                <v:stroke weight="0pt" endcap="round" joinstyle="round" on="false" color="#000000" opacity="0"/>
                <v:fill on="true" color="#3f327a"/>
              </v:shape>
              <v:shape id="Shape 9595" style="position:absolute;width:483;height:483;left:24427;top:5105;" coordsize="48374,48387" path="m24181,0c37503,0,48374,10871,48374,24193c48374,37516,37503,48387,24181,48387c10858,48387,0,37516,0,24193c0,10871,10858,0,24181,0x">
                <v:stroke weight="0pt" endcap="round" joinstyle="round" on="false" color="#000000" opacity="0"/>
                <v:fill on="true" color="#549f3b"/>
              </v:shape>
              <v:shape id="Shape 9596" style="position:absolute;width:1673;height:2127;left:25376;top:4184;" coordsize="167361,212738" path="m0,0l28004,0l28004,83033c28004,86576,28004,87211,27038,90437c30252,89471,30899,89471,34442,89471l132918,89471c136461,89471,137109,89471,140322,90437c139357,87211,139357,86576,139357,83033l139357,0l167361,0l167361,212738l139357,212738l139357,119088c139357,115532,139357,114897,140322,111684c137109,112649,136461,112649,132918,112649l34442,112649c30899,112649,30252,112649,27038,111684c28004,114897,28004,115532,28004,119088l28004,212738l0,212738l0,0x">
                <v:stroke weight="0pt" endcap="round" joinstyle="round" on="false" color="#000000" opacity="0"/>
                <v:fill on="true" color="#3f327a"/>
              </v:shape>
              <v:shape id="Shape 9597" style="position:absolute;width:511;height:638;left:14034;top:6637;" coordsize="51181,63818" path="m0,0l51181,0l51181,5029l30607,5029c29553,5029,29362,5029,28486,4839c28689,5702,28689,5893,28689,6960l28689,63818l22695,63818l22695,6960c22695,5893,22695,5702,22885,4839c22022,5029,21831,5029,20764,5029l0,5029l0,0x">
                <v:stroke weight="0pt" endcap="round" joinstyle="round" on="false" color="#000000" opacity="0"/>
                <v:fill on="true" color="#3f327a"/>
              </v:shape>
              <v:shape id="Shape 9598" style="position:absolute;width:488;height:643;left:14672;top:6632;" coordsize="48857,64313" path="m0,0l5994,0l5994,26175c5994,27241,5994,27432,5804,28296c6667,28105,6858,28105,7925,28105l40945,28105c42012,28105,42189,28105,43066,28296c42875,27432,42875,27241,42875,26175l42875,0l48857,0l48857,64313l42875,64313l42875,35052c42875,33998,42875,33807,43066,32931c42189,33134,42012,33134,40945,33134l7925,33134c6858,33134,6667,33134,5804,32931c5994,33807,5994,33998,5994,35052l5994,64313l0,64313l0,0x">
                <v:stroke weight="0pt" endcap="round" joinstyle="round" on="false" color="#000000" opacity="0"/>
                <v:fill on="true" color="#3f327a"/>
              </v:shape>
              <v:shape id="Shape 9599" style="position:absolute;width:366;height:633;left:15356;top:6637;" coordsize="36690,63348" path="m0,0l32639,0l32639,5029l7925,5029c6858,5029,6668,5029,5791,4839c5994,5702,5994,5893,5994,6960l5994,25502c5994,26556,5994,26759,5791,27623c6668,27432,6858,27432,7925,27432l30036,27432l30036,32449l7925,32449c6858,32449,6668,32449,5791,32258c5994,33134,5994,33325,5994,34379l5994,56401c5994,57455,5994,57645,5791,58522c6668,58331,6858,58331,7925,58331l36690,58331l35814,63348l0,63348l0,0x">
                <v:stroke weight="0pt" endcap="round" joinstyle="round" on="false" color="#000000" opacity="0"/>
                <v:fill on="true" color="#3f327a"/>
              </v:shape>
              <v:shape id="Shape 9600" style="position:absolute;width:181;height:643;left:15850;top:6631;" coordsize="18161,64389" path="m13221,0l18161,1409l18161,6245l13030,4928l12167,4928c9944,4928,8496,4928,5804,5207c5982,6172,5982,6274,5982,7531l5982,29731c5982,30798,5982,30988,5804,31852c6667,31661,6858,31661,7925,31661l18161,31661l18161,36816l17869,36385l7925,36385c6858,36385,6667,36385,5804,36195c5982,37071,5982,37262,5982,38329l5982,64389l0,64389l0,864c5601,190,8890,0,13221,0x">
                <v:stroke weight="0pt" endcap="round" joinstyle="round" on="false" color="#000000" opacity="0"/>
                <v:fill on="true" color="#3f327a"/>
              </v:shape>
              <v:shape id="Shape 9601" style="position:absolute;width:260;height:629;left:16032;top:6645;" coordsize="26060,62980" path="m0,0l13322,3798c16599,7088,18428,11418,18428,16156c18428,24360,13411,30837,5207,33440c6947,35574,7328,36145,9068,38558l26060,62980l18732,62980l0,35407l0,30253l470,30253c6845,30253,12357,23979,12357,16740c12357,12396,10858,9091,7923,6872l0,4837l0,0x">
                <v:stroke weight="0pt" endcap="round" joinstyle="round" on="false" color="#000000" opacity="0"/>
                <v:fill on="true" color="#3f327a"/>
              </v:shape>
              <v:shape id="Shape 9602" style="position:absolute;width:284;height:654;left:16330;top:6621;" coordsize="28429,65456" path="m26848,0l28429,0l28429,7442l28385,7442c27127,11976,26454,14097,25489,16612l18923,33020c17958,35433,17666,36017,16599,38329c19113,38138,19698,38138,22403,38138l28429,38138l28429,42774l14961,42774l5893,65456l0,65456l26848,0x">
                <v:stroke weight="0pt" endcap="round" joinstyle="round" on="false" color="#000000" opacity="0"/>
                <v:fill on="true" color="#3f327a"/>
              </v:shape>
              <v:shape id="Shape 9603" style="position:absolute;width:289;height:654;left:16614;top:6621;" coordsize="28924,65456" path="m0,0l2178,0l28924,65456l22650,65456l13481,42774l0,42774l0,38138l6039,38138c8744,38138,9417,38138,11830,38329c10763,36106,10674,35827,9519,33020l3042,16612c1784,13525,1302,11773,248,7442l0,7442l0,0x">
                <v:stroke weight="0pt" endcap="round" joinstyle="round" on="false" color="#000000" opacity="0"/>
                <v:fill on="true" color="#3f327a"/>
              </v:shape>
              <v:shape id="Shape 9604" style="position:absolute;width:183;height:643;left:17023;top:6631;" coordsize="18390,64389" path="m14478,0l18390,1098l18390,6274l13513,5004c11684,5004,8306,5207,6083,5296l5804,5397c5982,6261,5982,6452,5982,7531l5982,30010c5982,31077,5982,31267,5690,32144l5982,32144l9373,32334c11011,32334,12840,32436,13703,32436l18390,31094l18390,36183l14681,37351c13030,37351,9080,37173,5804,36881c5982,37541,5982,37744,5982,38506l5982,64389l0,64389l0,762c6858,190,10719,0,14478,0x">
                <v:stroke weight="0pt" endcap="round" joinstyle="round" on="false" color="#000000" opacity="0"/>
                <v:fill on="true" color="#3f327a"/>
              </v:shape>
              <v:shape id="Shape 9605" style="position:absolute;width:188;height:350;left:17207;top:6642;" coordsize="18872,35085" path="m0,0l12948,3633c16821,6722,18872,11259,18872,17051c18872,22937,16678,27738,12759,31067l0,35085l0,29997l8136,27668c11106,25277,12700,21775,12700,17330c12700,12942,11205,9586,8260,7327l0,5176l0,0x">
                <v:stroke weight="0pt" endcap="round" joinstyle="round" on="false" color="#000000" opacity="0"/>
                <v:fill on="true" color="#3f327a"/>
              </v:shape>
              <v:shape id="Shape 9606" style="position:absolute;width:366;height:633;left:17537;top:6637;" coordsize="36690,63348" path="m0,0l32639,0l32639,5029l7925,5029c6858,5029,6668,5029,5791,4839c5982,5702,5982,5893,5982,6960l5982,25502c5982,26556,5982,26759,5791,27623c6668,27432,6858,27432,7925,27432l30036,27432l30036,32449l7925,32449c6858,32449,6668,32449,5791,32258c5982,33134,5982,33325,5982,34379l5982,56401c5982,57455,5982,57645,5791,58522c6668,58331,6858,58331,7925,58331l36690,58331l35814,63348l0,63348l0,0x">
                <v:stroke weight="0pt" endcap="round" joinstyle="round" on="false" color="#000000" opacity="0"/>
                <v:fill on="true" color="#3f327a"/>
              </v:shape>
              <v:shape id="Shape 9607" style="position:absolute;width:502;height:651;left:18029;top:6632;" coordsize="50203,65176" path="m0,0l5982,0l5982,37376c5982,43828,6274,46825,7137,49238c9652,56007,16218,59855,25298,59855c32144,59855,37554,57734,40742,53683c43256,50597,44221,46342,44221,38621l44221,0l50203,0l50203,38430c50203,49238,48374,54750,43155,59195c38709,63144,32245,65176,24612,65176c12840,65176,4051,59969,1346,51473c292,48082,0,44907,0,38329l0,0x">
                <v:stroke weight="0pt" endcap="round" joinstyle="round" on="false" color="#000000" opacity="0"/>
                <v:fill on="true" color="#3f327a"/>
              </v:shape>
              <v:shape id="Shape 9608" style="position:absolute;width:511;height:638;left:18651;top:6637;" coordsize="51168,63818" path="m0,0l51168,0l51168,5029l30607,5029c29540,5029,29363,5029,28486,4839c28677,5702,28677,5893,28677,6960l28677,63818l22695,63818l22695,6960c22695,5893,22695,5702,22885,4839c22009,5029,21819,5029,20752,5029l0,5029l0,0x">
                <v:stroke weight="0pt" endcap="round" joinstyle="round" on="false" color="#000000" opacity="0"/>
                <v:fill on="true" color="#3f327a"/>
              </v:shape>
              <v:shape id="Shape 9999" style="position:absolute;width:91;height:643;left:19290;top:6632;" coordsize="9144,64300" path="m0,0l9144,0l9144,64300l0,64300l0,0">
                <v:stroke weight="0pt" endcap="round" joinstyle="round" on="false" color="#000000" opacity="0"/>
                <v:fill on="true" color="#3f327a"/>
              </v:shape>
              <v:shape id="Shape 9610" style="position:absolute;width:516;height:660;left:19510;top:6624;" coordsize="51664,66040" path="m32055,0c38913,0,45085,1638,51067,5118l48374,10236c41999,6756,37465,5512,31471,5512c16701,5512,6375,16701,6375,32639c6375,48565,17577,60350,32919,60350c38913,60350,44412,58712,49340,55423l51664,60160c46050,64008,39484,66040,32055,66040c13424,66040,0,52426,0,33312c0,14097,13614,0,32055,0x">
                <v:stroke weight="0pt" endcap="round" joinstyle="round" on="false" color="#000000" opacity="0"/>
                <v:fill on="true" color="#3f327a"/>
              </v:shape>
              <v:shape id="Shape 9611" style="position:absolute;width:181;height:643;left:20394;top:6631;" coordsize="18148,64389" path="m13221,0l18148,1406l18148,6243l13030,4928l12167,4928c9944,4928,8496,4928,5791,5207c5982,6172,5982,6274,5982,7531l5982,29731c5982,30798,5982,30988,5791,31852c6655,31661,6858,31661,7912,31661l18148,31661l18148,36797l17869,36385l7912,36385c6858,36385,6655,36385,5791,36195c5982,37071,5982,37262,5982,38329l5982,64389l0,64389l0,864c5601,190,8877,0,13221,0x">
                <v:stroke weight="0pt" endcap="round" joinstyle="round" on="false" color="#000000" opacity="0"/>
                <v:fill on="true" color="#3f327a"/>
              </v:shape>
              <v:shape id="Shape 9612" style="position:absolute;width:260;height:629;left:20575;top:6645;" coordsize="26073,62983" path="m0,0l13322,3801c16612,7090,18440,11421,18440,16158c18440,24362,13424,30839,5220,33443c6960,35577,7341,36148,9080,38561l26073,62983l18733,62983l0,35391l0,30255l483,30255c6858,30255,12357,23981,12357,16742c12357,12399,10862,9094,7930,6874l0,4837l0,0x">
                <v:stroke weight="0pt" endcap="round" joinstyle="round" on="false" color="#000000" opacity="0"/>
                <v:fill on="true" color="#3f327a"/>
              </v:shape>
              <v:shape id="Shape 10000" style="position:absolute;width:91;height:643;left:20953;top:6632;" coordsize="9144,64300" path="m0,0l9144,0l9144,64300l0,64300l0,0">
                <v:stroke weight="0pt" endcap="round" joinstyle="round" on="false" color="#000000" opacity="0"/>
                <v:fill on="true" color="#3f327a"/>
              </v:shape>
              <v:shape id="Shape 9614" style="position:absolute;width:259;height:641;left:21208;top:6633;" coordsize="25933,64110" path="m13805,0l25933,1492l25933,7356l11887,5105c9271,5105,8407,5105,5804,5397c5994,6172,5994,6261,5994,7341l5994,56769c5994,57633,5994,57823,5804,58306l6083,58306l8014,58598c10528,58890,11595,58979,15647,58979l25933,57603l25933,62853l13030,64110c8407,64110,5220,63906,0,63335l0,673l2032,571l3670,381c7061,89,10528,0,13805,0x">
                <v:stroke weight="0pt" endcap="round" joinstyle="round" on="false" color="#000000" opacity="0"/>
                <v:fill on="true" color="#3f327a"/>
              </v:shape>
              <v:shape id="Shape 9615" style="position:absolute;width:265;height:613;left:21467;top:6648;" coordsize="26505,61361" path="m0,0l4410,543c9119,1905,13030,3956,16167,6712c22632,12414,26505,21482,26505,31134c26505,41751,22251,50743,14338,56432c11538,58458,7820,60004,3256,61044l0,61361l0,56110l3493,55643c7452,54426,10713,52616,13081,50247c17615,45713,20130,39059,20130,31528c20130,20123,13856,10179,4102,6521l0,5864l0,0x">
                <v:stroke weight="0pt" endcap="round" joinstyle="round" on="false" color="#000000" opacity="0"/>
                <v:fill on="true" color="#3f327a"/>
              </v:shape>
              <v:shape id="Shape 10001" style="position:absolute;width:91;height:643;left:21893;top:6632;" coordsize="9144,64300" path="m0,0l9144,0l9144,64300l0,64300l0,0">
                <v:stroke weight="0pt" endcap="round" joinstyle="round" on="false" color="#000000" opacity="0"/>
                <v:fill on="true" color="#3f327a"/>
              </v:shape>
              <v:shape id="Shape 9617" style="position:absolute;width:530;height:659;left:22146;top:6624;" coordsize="53010,65951" path="m3188,0l36487,40449c38710,43256,40653,45669,42291,47892l45479,52337c45961,52908,46825,54165,48184,55905l48565,55804c48082,52426,47981,51079,47892,48946c47892,48082,47790,46634,47790,44996c47701,42291,47701,41516,47701,40653l47701,864l53010,864l53010,64783l50203,65951l16408,25197c16129,24905,15354,23851,14288,22301c13805,21628,12548,19990,10617,17475c9271,15735,7341,13132,4826,9652l4445,9754c5017,17577,5309,22111,5309,25006l5309,65164l0,65164l0,1067l3188,0x">
                <v:stroke weight="0pt" endcap="round" joinstyle="round" on="false" color="#000000" opacity="0"/>
                <v:fill on="true" color="#3f327a"/>
              </v:shape>
              <v:shape id="Shape 9618" style="position:absolute;width:557;height:660;left:22838;top:6624;" coordsize="55715,66053" path="m33020,0c41516,0,49047,2616,55525,7722l52235,12560c46635,7836,39675,5410,32157,5410c17285,5410,6464,16802,6464,32347c6464,49339,18060,60731,35344,60731c40843,60731,45771,59487,50013,56871c49822,56007,49822,55816,49822,54750l49822,40462c49822,39294,49822,39205,50013,38329c49149,38532,48946,38532,47892,38532l33223,38532l34087,33515l55715,33515l55715,59677c48857,64122,41999,66053,33795,66053c13805,66053,0,52629,0,33223c0,14008,13907,0,33020,0x">
                <v:stroke weight="0pt" endcap="round" joinstyle="round" on="false" color="#000000" opacity="0"/>
                <v:fill on="true" color="#3f327a"/>
              </v:shape>
              <v:shape id="Shape 9619" style="position:absolute;width:516;height:660;left:23785;top:6624;" coordsize="51651,66040" path="m32055,0c38913,0,45085,1638,51067,5118l48374,10236c41999,6756,37465,5512,31471,5512c16701,5512,6375,16701,6375,32639c6375,48565,17577,60350,32919,60350c38913,60350,44412,58712,49340,55423l51651,60160c46050,64008,39484,66040,32055,66040c13424,66040,0,52426,0,33312c0,14097,13614,0,32055,0x">
                <v:stroke weight="0pt" endcap="round" joinstyle="round" on="false" color="#000000" opacity="0"/>
                <v:fill on="true" color="#3f327a"/>
              </v:shape>
              <v:shape id="Shape 9620" style="position:absolute;width:367;height:633;left:24426;top:6637;" coordsize="36703,63348" path="m0,0l32639,0l32639,5029l7925,5029c6858,5029,6668,5029,5791,4839c5994,5702,5994,5893,5994,6960l5994,25502c5994,26556,5994,26759,5791,27623c6668,27432,6858,27432,7925,27432l30036,27432l30036,32449l7925,32449c6858,32449,6668,32449,5791,32258c5994,33134,5994,33325,5994,34379l5994,56401c5994,57455,5994,57645,5791,58522c6668,58331,6858,58331,7925,58331l36703,58331l35827,63348l0,63348l0,0x">
                <v:stroke weight="0pt" endcap="round" joinstyle="round" on="false" color="#000000" opacity="0"/>
                <v:fill on="true" color="#3f327a"/>
              </v:shape>
              <v:shape id="Shape 9621" style="position:absolute;width:530;height:659;left:24921;top:6624;" coordsize="53010,65951" path="m3188,0l36487,40449c38710,43256,40653,45669,42291,47892l45479,52337c45962,52908,46825,54165,48184,55905l48565,55804c48082,52426,47981,51079,47892,48946c47892,48082,47790,46634,47790,44996c47701,42291,47701,41516,47701,40653l47701,864l53010,864l53010,64783l50203,65951l16408,25197c16116,24905,15354,23851,14288,22301c13805,21628,12548,19990,10617,17475c9271,15735,7341,13132,4826,9652l4432,9754c5017,17577,5309,22111,5309,25006l5309,65164l0,65164l0,1067l3188,0x">
                <v:stroke weight="0pt" endcap="round" joinstyle="round" on="false" color="#000000" opacity="0"/>
                <v:fill on="true" color="#3f327a"/>
              </v:shape>
              <v:shape id="Shape 9622" style="position:absolute;width:511;height:638;left:25578;top:6637;" coordsize="51168,63818" path="m0,0l51168,0l51168,5029l30607,5029c29540,5029,29350,5029,28486,4839c28677,5702,28677,5893,28677,6960l28677,63818l22695,63818l22695,6960c22695,5893,22695,5702,22885,4839c22009,5029,21818,5029,20752,5029l0,5029l0,0x">
                <v:stroke weight="0pt" endcap="round" joinstyle="round" on="false" color="#000000" opacity="0"/>
                <v:fill on="true" color="#3f327a"/>
              </v:shape>
              <v:shape id="Shape 9623" style="position:absolute;width:367;height:633;left:26215;top:6637;" coordsize="36703,63348" path="m0,0l32639,0l32639,5029l7925,5029c6858,5029,6667,5029,5791,4839c5995,5702,5995,5893,5995,6960l5995,25502c5995,26556,5995,26759,5791,27623c6667,27432,6858,27432,7925,27432l30036,27432l30036,32449l7925,32449c6858,32449,6667,32449,5791,32258c5995,33134,5995,33325,5995,34379l5995,56401c5995,57455,5995,57645,5791,58522c6667,58331,6858,58331,7925,58331l36703,58331l35827,63348l0,63348l0,0x">
                <v:stroke weight="0pt" endcap="round" joinstyle="round" on="false" color="#000000" opacity="0"/>
                <v:fill on="true" color="#3f327a"/>
              </v:shape>
              <v:shape id="Shape 9624" style="position:absolute;width:181;height:643;left:26709;top:6631;" coordsize="18149,64389" path="m13221,0l18149,1406l18149,6243l13030,4928l12167,4928c9944,4928,8496,4928,5791,5207c5982,6172,5982,6274,5982,7531l5982,29731c5982,30798,5982,30988,5791,31852c6655,31661,6858,31661,7912,31661l18149,31661l18149,36816l17856,36385l7912,36385c6858,36385,6655,36385,5791,36195c5982,37071,5982,37262,5982,38329l5982,64389l0,64389l0,864c5601,190,8877,0,13221,0x">
                <v:stroke weight="0pt" endcap="round" joinstyle="round" on="false" color="#000000" opacity="0"/>
                <v:fill on="true" color="#3f327a"/>
              </v:shape>
              <v:shape id="Shape 9625" style="position:absolute;width:260;height:629;left:26891;top:6645;" coordsize="26073,62983" path="m0,0l13322,3801c16611,7090,18440,11421,18440,16158c18440,24362,13424,30839,5219,33443c6959,35576,7340,36148,9080,38561l26073,62983l18732,62983l0,35410l0,30255l483,30255c6858,30255,12357,23981,12357,16742c12357,12399,10861,9094,7929,6874l0,4837l0,0x">
                <v:stroke weight="0pt" endcap="round" joinstyle="round" on="false" color="#000000" opacity="0"/>
                <v:fill on="true" color="#3f327a"/>
              </v:shape>
              <v:shape id="Shape 9626" style="position:absolute;width:827;height:965;left:13935;top:8121;" coordsize="82753,96558" path="m75748,710c76041,222,76530,0,77114,800c82753,8585,73990,23635,58420,44704c37579,72136,26099,92672,31153,93548c34074,93726,31356,96558,30379,95326c0,71958,81394,11062,75552,2210c75355,1949,75454,1197,75748,710x">
                <v:stroke weight="0pt" endcap="round" joinstyle="round" on="false" color="#000000" opacity="0"/>
                <v:fill on="true" color="#549f3b"/>
              </v:shape>
              <v:shape id="Shape 9627" style="position:absolute;width:1618;height:1132;left:14254;top:7951;" coordsize="161811,113240" path="m60020,2122c90881,0,123641,4470,131432,13760c146418,31642,130848,44926,88392,58731c24536,79610,9538,97847,56071,104743c84696,108998,93853,108642,93853,109353c94044,113240,80213,112897,54128,109709c5055,103334,21616,75190,39713,64395c62687,50578,161811,23857,108839,11284c80988,4909,27838,7029,2921,30931c2337,31642,0,30931,0,30042c197,12960,29159,4245,60020,2122x">
                <v:stroke weight="0pt" endcap="round" joinstyle="round" on="false" color="#000000" opacity="0"/>
                <v:fill on="true" color="#549f3b"/>
              </v:shape>
              <v:shape id="Shape 9628" style="position:absolute;width:755;height:794;left:15216;top:8464;" coordsize="75540,79477" path="m50813,0c58598,0,65227,11862,63068,18402c60350,26734,45936,34341,34074,36995c31534,37706,31725,35039,34265,33630c41656,29388,49441,24067,53530,20523c60541,13805,58598,7429,49250,12395c35230,19647,18491,34519,14783,52388c11278,70625,58407,43015,71450,31864c73584,30086,75540,31687,73584,33630c56451,52045,13424,79477,5639,53454c0,34519,40691,0,50813,0x">
                <v:stroke weight="0pt" endcap="round" joinstyle="round" on="false" color="#000000" opacity="0"/>
                <v:fill on="true" color="#549f3b"/>
              </v:shape>
              <v:shape id="Shape 9629" style="position:absolute;width:930;height:666;left:15814;top:8452;" coordsize="93078,66653" path="m63019,1151c66208,2302,68936,5223,70688,10887c71463,14608,67958,15142,66396,12132c61925,4689,28232,22571,15189,50181c12852,55489,14021,58156,22784,51248c32525,44161,54915,23104,61138,20793c67183,18139,70879,25048,67564,29823c62509,36909,56858,46650,55296,53546c53556,60633,66992,52835,88405,31778c90741,29480,93078,30013,91707,32490c86652,39741,66992,57090,59385,59922c44983,65764,41872,51781,53746,32833c54521,31601,53937,30178,52578,31245c44590,37798,30188,54258,18694,61166c9741,66653,0,56201,3899,48949c14808,28769,36030,8944,52578,2035c56179,619,59830,0,63019,1151x">
                <v:stroke weight="0pt" endcap="round" joinstyle="round" on="false" color="#000000" opacity="0"/>
                <v:fill on="true" color="#549f3b"/>
              </v:shape>
              <v:shape id="Shape 9630" style="position:absolute;width:813;height:755;left:16499;top:8456;" coordsize="81382,75587" path="m53054,109c55343,219,57048,1413,58407,3184c64630,10436,66789,15757,59195,21066c57239,22311,54712,21066,55689,18412c58014,11681,54127,9738,49263,13281c26086,29727,16154,47088,17717,55051c19863,64602,55296,49032,77305,30617c79045,29207,81382,31340,79832,32737c70295,42123,27648,75587,12459,59484c0,46199,20828,19999,44196,3540c47892,975,50765,0,53054,109x">
                <v:stroke weight="0pt" endcap="round" joinstyle="round" on="false" color="#000000" opacity="0"/>
                <v:fill on="true" color="#549f3b"/>
              </v:shape>
              <v:shape id="Shape 9631" style="position:absolute;width:1090;height:1099;left:16992;top:8044;" coordsize="109042,109931" path="m66980,1778c83541,11862,44399,53467,36601,68859c35243,71869,37579,71336,39522,69393c58026,50622,76530,38951,84696,45682c93459,52578,86652,66383,69710,89040c67958,91872,69317,90627,70879,89751c75743,87274,101244,70815,105727,67450c108064,65494,109042,68504,105727,70980c86652,86030,65431,96647,62509,101968c57633,109931,50622,105677,50622,97358c50622,93294,60757,78956,73596,64262c97942,35941,58420,43726,19863,100368c19279,101257,17717,101968,16751,100902c0,82487,72822,9385,65037,4610c64262,4254,64059,0,66980,1778x">
                <v:stroke weight="0pt" endcap="round" joinstyle="round" on="false" color="#000000" opacity="0"/>
                <v:fill on="true" color="#549f3b"/>
              </v:shape>
              <v:shape id="Shape 9632" style="position:absolute;width:309;height:364;left:18127;top:9160;" coordsize="30941,36475" path="m30941,0l30941,4834l28066,6537c20739,11424,14218,16600,10135,21737c5652,27401,8369,31833,17132,27757l30941,17524l30941,27773l20297,34185c16407,35834,13196,36475,10909,36253c2527,35720,0,28290,5842,19794c9544,14568,16408,9126,25365,3285l30941,0x">
                <v:stroke weight="0pt" endcap="round" joinstyle="round" on="false" color="#000000" opacity="0"/>
                <v:fill on="true" color="#549f3b"/>
              </v:shape>
              <v:shape id="Shape 9633" style="position:absolute;width:167;height:388;left:18269;top:8663;" coordsize="16730,38833" path="m16730,0l16730,18249l12078,25387c8817,32026,10412,32757,14741,30141l16730,28672l16730,34930l10811,38374c6560,38833,3261,36277,1359,29108c0,23793,8084,11667,16189,715l16730,0x">
                <v:stroke weight="0pt" endcap="round" joinstyle="round" on="false" color="#000000" opacity="0"/>
                <v:fill on="true" color="#549f3b"/>
              </v:shape>
              <v:shape id="Shape 9634" style="position:absolute;width:742;height:929;left:18436;top:8508;" coordsize="74202,92947" path="m53565,881c61743,2303,58822,14521,42655,41419c42465,42131,42655,42664,43633,42308c51812,38232,61553,33101,67192,29913c70887,27970,74202,29024,68944,32212c63877,35222,51037,42308,41881,47973c38185,50271,38185,50094,36038,53459c24551,71423,12820,83637,2817,91249l0,92947l0,82698l674,82199c6978,76602,14328,69125,21434,60190c22704,58596,23142,57666,22850,57355c22558,57044,21535,57352,19884,58234l0,70008l0,65174l26501,49560c27275,49382,28634,48150,31746,43375c41487,28681,52777,6558,45970,11511c34089,19830,20656,35273,9242,45052l0,50429l0,44172l6291,39527c22627,26221,49429,0,53565,881x">
                <v:stroke weight="0pt" endcap="round" joinstyle="round" on="false" color="#000000" opacity="0"/>
                <v:fill on="true" color="#549f3b"/>
              </v:shape>
              <v:shape id="Shape 9635" style="position:absolute;width:270;height:415;left:18436;top:8430;" coordsize="27082,41571" path="m15956,221c20110,884,27082,5430,22996,12069c18614,18975,7553,31352,571,40694l0,41571l0,23322l10457,9487c13344,5595,15058,2995,14423,2684c13648,2150,12874,2341,13255,918c13499,210,14571,0,15956,221x">
                <v:stroke weight="0pt" endcap="round" joinstyle="round" on="false" color="#000000" opacity="0"/>
                <v:fill on="true" color="#549f3b"/>
              </v:shape>
              <v:shape id="Shape 9636" style="position:absolute;width:412;height:572;left:18965;top:8521;" coordsize="41291,57259" path="m41291,0l41291,16077l29689,25977c22679,33856,17761,41867,18535,46997c19514,52306,25152,52662,33928,49118l41291,43924l41291,50325l33020,54817c26346,56959,20250,57259,16211,54782c0,44695,14892,22957,32637,6739l41291,0x">
                <v:stroke weight="0pt" endcap="round" joinstyle="round" on="false" color="#000000" opacity="0"/>
                <v:fill on="true" color="#549f3b"/>
              </v:shape>
              <v:shape id="Shape 9637" style="position:absolute;width:338;height:592;left:19378;top:8432;" coordsize="33816,59271" path="m15217,1778c20869,7087,20284,7620,16982,10973c21262,12929,25148,16294,27485,20002c33816,29559,24713,42967,12009,52748l0,59271l0,52870l16100,41513c21650,34788,24279,27445,22037,21247c20665,17526,18138,15583,12106,14694l0,25023l0,8946l8994,1943c11902,0,13274,0,15217,1778x">
                <v:stroke weight="0pt" endcap="round" joinstyle="round" on="false" color="#000000" opacity="0"/>
                <v:fill on="true" color="#549f3b"/>
              </v:shape>
              <v:shape id="Shape 9638" style="position:absolute;width:874;height:653;left:19673;top:8460;" coordsize="87427,65329" path="m32321,368c40297,2311,38354,9919,34849,15761c26479,27978,15189,41427,13233,49924c11874,55766,14795,54877,19469,51879c33096,42850,59195,18237,64249,11341c67754,6731,69710,6375,71844,7798c78461,11341,75933,15049,72238,20193c63081,32042,54712,47269,55486,53823c56070,59131,66980,52045,81191,37897c86449,32753,87427,36119,82360,41427c67945,56832,57239,65329,48869,59131c41669,53823,49250,37719,52565,31166c53924,28867,53149,27978,51600,29743c39522,43739,23165,58064,14986,60185c8560,62141,0,58064,1753,49759c5258,30988,31928,7442,30759,1956c30569,1079,30366,0,32321,368x">
                <v:stroke weight="0pt" endcap="round" joinstyle="round" on="false" color="#000000" opacity="0"/>
                <v:fill on="true" color="#549f3b"/>
              </v:shape>
              <v:shape id="Shape 9639" style="position:absolute;width:788;height:725;left:20469;top:8373;" coordsize="78854,72568" path="m28232,1410c29972,0,32512,521,34074,1410c40107,5131,40691,10084,35827,15570c34849,16815,34658,17882,37376,17348c46927,15037,52768,14872,56274,21590c60554,29731,50038,44958,44196,56109c41465,61417,42444,63360,47308,60007c54508,55042,63856,46723,73990,36995c77102,33985,78854,36462,76899,38583c66980,48679,56274,59118,46927,66904c41072,71857,38748,72568,35243,70447c29782,66904,26861,62484,32321,53099c38545,42659,57620,19825,45555,19825c41465,19825,36792,21946,32321,22657c30366,22835,29197,22657,28232,23533c24143,27788,14796,38405,6617,45491c1753,49555,0,47079,2718,44602c10122,38049,24917,21057,24524,20523c19469,14338,21018,7429,28232,1410x">
                <v:stroke weight="0pt" endcap="round" joinstyle="round" on="false" color="#000000" opacity="0"/>
                <v:fill on="true" color="#549f3b"/>
              </v:shape>
              <v:shape id="Shape 9640" style="position:absolute;width:1100;height:991;left:21339;top:8438;" coordsize="110007,99174" path="m48193,576c49848,1153,51988,2527,52959,4127c55296,8369,53937,14922,48095,22174c46927,23939,48489,23584,49848,22530c70879,6604,87617,4127,92494,11201c110007,37224,43421,60579,36017,60579c32715,60579,32131,61303,32715,58102c33681,54394,100470,23939,87236,13144c81394,8369,58026,19875,44590,32080c42253,34214,39726,36868,37770,39167c10325,71564,1562,92977,6820,94564c8179,95098,10516,96520,7404,97409c1753,99174,0,91567,394,86957c2146,66243,29985,32080,44590,8191c46736,4826,46927,2883,46342,1816c45371,222,46539,0,48193,576x">
                <v:stroke weight="0pt" endcap="round" joinstyle="round" on="false" color="#000000" opacity="0"/>
                <v:fill on="true" color="#549f3b"/>
              </v:shape>
              <v:shape id="Shape 9641" style="position:absolute;width:412;height:572;left:22200;top:8521;" coordsize="41293,57265" path="m41293,0l41293,16078l29691,25983c22682,33862,17764,41872,18539,47003c19517,52312,25156,52667,33918,49124l41293,43923l41293,50327l33017,54823c26341,56964,20244,57265,16202,54788c0,44701,14895,22963,32634,6745l41293,0x">
                <v:stroke weight="0pt" endcap="round" joinstyle="round" on="false" color="#000000" opacity="0"/>
                <v:fill on="true" color="#549f3b"/>
              </v:shape>
              <v:shape id="Shape 9642" style="position:absolute;width:338;height:592;left:22613;top:8432;" coordsize="33805,59268" path="m15219,1778c20858,7087,20286,7620,16971,10973c21251,12929,25150,16294,27474,20002c33805,29559,24706,42967,12003,52748l0,59268l0,52864l16095,41513c21645,34788,24274,27445,22039,21247c20667,17526,18140,15583,12095,14694l0,25019l0,8941l8983,1943c11904,0,13276,0,15219,1778x">
                <v:stroke weight="0pt" endcap="round" joinstyle="round" on="false" color="#000000" opacity="0"/>
                <v:fill on="true" color="#549f3b"/>
              </v:shape>
              <v:shape id="Shape 9643" style="position:absolute;width:757;height:959;left:22872;top:8198;" coordsize="75743,95936" path="m58026,165c66205,1397,63868,10427,50622,29197l67170,29197c75743,29197,74384,32385,67170,32918c62890,33096,55689,33274,50229,33439c48476,33439,48095,33630,47701,34150c39726,46012,26480,62662,21031,78054c15380,93459,37770,78232,56083,64071c59779,61239,62497,62471,58407,66192c42062,81420,21222,95936,13246,90094c0,80531,14999,61417,33680,34328c34265,33274,34265,33096,33884,33096c21222,33439,19075,33096,18694,31318c18504,30264,19075,29375,22009,29375c29401,29020,37770,29375,37770,29375c45364,20345,58611,2476,57442,2121c56083,1397,56464,0,58026,165x">
                <v:stroke weight="0pt" endcap="round" joinstyle="round" on="false" color="#000000" opacity="0"/>
                <v:fill on="true" color="#549f3b"/>
              </v:shape>
              <v:shape id="Shape 9644" style="position:absolute;width:755;height:794;left:23384;top:8464;" coordsize="75540,79477" path="m50813,0c58611,0,65227,11862,63081,18402c60363,26734,45949,34341,34074,36995c31547,37706,31737,35039,34265,33630c41669,29388,49454,24067,53543,20523c60554,13805,58611,7429,49263,12395c35242,19647,18491,34519,14795,52388c11290,70625,58407,43015,71463,31864c73596,30086,75540,31687,73596,33630c56464,52045,13424,79477,5639,53454c0,34519,40691,0,50813,0x">
                <v:stroke weight="0pt" endcap="round" joinstyle="round" on="false" color="#000000" opacity="0"/>
                <v:fill on="true" color="#549f3b"/>
              </v:shape>
              <v:shape id="Shape 9645" style="position:absolute;width:1049;height:846;left:23882;top:8283;" coordsize="104953,84607" path="m45758,11684c58814,17348,52184,27788,37782,47079c34658,51511,35636,51867,38938,49035c69126,21780,82372,18771,88989,29388c92684,34874,85674,45847,78080,57887c68148,73990,66789,84607,97358,56642c101638,52578,104953,53632,100089,58598c85674,73635,72631,83553,64059,78956c52388,72936,63678,57353,71272,46558c104369,0,26873,58064,18694,78067c18301,79121,16751,80353,15977,79832c0,69736,51994,16459,45568,14160c44399,13983,44793,11506,45758,11684x">
                <v:stroke weight="0pt" endcap="round" joinstyle="round" on="false" color="#000000" opacity="0"/>
                <v:fill on="true" color="#549f3b"/>
              </v:shape>
              <v:shape id="Shape 9646" style="position:absolute;width:757;height:959;left:24759;top:8198;" coordsize="75743,95936" path="m58026,165c66205,1397,63868,10427,50622,29197l67170,29197c75743,29197,74384,32385,67170,32918c62890,33096,55690,33274,50228,33439c48476,33439,48095,33630,47701,34150c39713,46012,26479,62662,21031,78054c15380,93459,37770,78232,56083,64071c59766,61239,62497,62471,58407,66192c42063,81420,21222,95936,13246,90094c0,80531,14999,61417,33681,34328c34265,33274,34265,33096,33884,33096c21222,33439,19076,33096,18695,31318c18491,30264,19076,29375,21996,29375c29401,29020,37770,29375,37770,29375c45364,20345,58610,2476,57442,2121c56083,1397,56464,0,58026,165x">
                <v:stroke weight="0pt" endcap="round" joinstyle="round" on="false" color="#000000" opacity="0"/>
                <v:fill on="true" color="#549f3b"/>
              </v:shape>
              <v:shape id="Shape 9647" style="position:absolute;width:527;height:653;left:25246;top:8474;" coordsize="52756,65329" path="m33477,1600c34074,0,40488,3010,42050,6553c44386,13983,17513,38240,13627,51702c9728,63906,31725,46558,48285,31864c51003,29566,52756,31509,49454,34696c37960,46025,16929,65329,9335,59487c0,52400,14796,29388,32893,5486c34455,3543,31534,4254,33477,1600x">
                <v:stroke weight="0pt" endcap="round" joinstyle="round" on="false" color="#000000" opacity="0"/>
                <v:fill on="true" color="#549f3b"/>
              </v:shape>
              <v:shape id="Shape 9648" style="position:absolute;width:165;height:145;left:25660;top:8253;" coordsize="16548,14516" path="m15570,533c16358,0,16548,889,16167,3010c13246,12395,3124,14516,584,8496c0,6909,775,5144,1943,4775c4483,3543,10516,4432,15570,533x">
                <v:stroke weight="0pt" endcap="round" joinstyle="round" on="false" color="#000000" opacity="0"/>
                <v:fill on="true" color="#549f3b"/>
              </v:shape>
              <v:shape id="Shape 9649" style="position:absolute;width:930;height:666;left:25620;top:8452;" coordsize="93066,66653" path="m63006,1151c66196,2302,68923,5223,70676,10887c71463,14608,67958,15142,66396,12132c61913,4689,28232,22571,15177,50181c12852,55489,14021,58156,22771,51248c32512,44161,54902,23104,61138,20793c67170,18139,70866,25048,67564,29823c62497,36909,56845,46650,55296,53546c53543,60633,66980,52835,88392,31778c90729,29480,93066,30013,91707,32490c86639,39741,66980,57090,59385,59922c44971,65764,41859,51781,53734,32833c54508,31601,53937,30178,52565,31245c44577,37798,30175,54258,18682,61166c9728,66653,0,56201,3886,48949c14796,28769,36017,8944,52565,2035c56166,619,59817,0,63006,1151x">
                <v:stroke weight="0pt" endcap="round" joinstyle="round" on="false" color="#000000" opacity="0"/>
                <v:fill on="true" color="#549f3b"/>
              </v:shape>
              <v:shape id="Shape 9650" style="position:absolute;width:716;height:1189;left:26306;top:8033;" coordsize="71653,118961" path="m61722,1600c64058,0,68338,2134,69316,7620c71653,21069,28816,65862,19469,96482c14605,112408,40881,90107,57442,73469c59779,70993,61913,71691,58217,76657c49454,87808,18694,118961,10122,100368c0,77902,70485,7798,62700,4077c61328,3543,59779,2667,61722,1600x">
                <v:stroke weight="0pt" endcap="round" joinstyle="round" on="false" color="#000000" opacity="0"/>
                <v:fill on="true" color="#549f3b"/>
              </v:shape>
              <v:shape id="Shape 9651" style="position:absolute;width:132;height:152;left:26866;top:8947;" coordsize="13233,15227" path="m12078,356c12662,0,13233,0,13233,2299c13233,4775,12078,9563,10516,11506c8369,15227,3505,13271,1753,10973c0,8318,0,5309,2730,4597c5067,3721,9157,2476,12078,356x">
                <v:stroke weight="0pt" endcap="round" joinstyle="round" on="false" color="#000000" opacity="0"/>
                <v:fill on="true" color="#549f3b"/>
              </v:shape>
              <v:shape id="Shape 9652" style="position:absolute;width:440;height:660;left:26876;top:8193;" coordsize="44005,66027" path="m33681,1067c44005,6553,41466,10973,32131,23901c17132,44793,8953,58776,9144,63195c9144,65138,7975,66027,6998,64795c0,53632,36995,4077,29007,4788c26670,4953,31534,0,33681,1067x">
                <v:stroke weight="0pt" endcap="round" joinstyle="round" on="false" color="#000000" opacity="0"/>
                <v:fill on="true" color="#549f3b"/>
              </v:shape>
              <v:shape id="Shape 9653" style="position:absolute;width:13049;height:0;left:14081;top:7653;" coordsize="1304938,0" path="m0,0l1304938,0">
                <v:stroke weight="1.051pt" endcap="flat" dashstyle="1" joinstyle="miter" miterlimit="4" on="true" color="#3f327a"/>
                <v:fill on="false" color="#000000" opacity="0"/>
              </v:shape>
              <w10:wrap type="square"/>
            </v:group>
          </w:pict>
        </mc:Fallback>
      </mc:AlternateContent>
    </w:r>
    <w:r>
      <w:rPr>
        <w:rFonts w:ascii="Calibri" w:eastAsia="Calibri" w:hAnsi="Calibri" w:cs="Calibri"/>
        <w:color w:val="3F327A"/>
        <w:sz w:val="20"/>
      </w:rPr>
      <w:t>R</w:t>
    </w:r>
    <w:r>
      <w:rPr>
        <w:rFonts w:ascii="Calibri" w:eastAsia="Calibri" w:hAnsi="Calibri" w:cs="Calibri"/>
        <w:color w:val="549F3B"/>
        <w:sz w:val="20"/>
      </w:rPr>
      <w:t xml:space="preserve">IDING </w:t>
    </w:r>
  </w:p>
  <w:p w14:paraId="74108683" w14:textId="77777777" w:rsidR="00BA6224" w:rsidRDefault="000B246A">
    <w:pPr>
      <w:spacing w:after="0" w:line="259" w:lineRule="auto"/>
      <w:ind w:left="7098" w:right="-1074" w:firstLine="0"/>
      <w:jc w:val="left"/>
    </w:pPr>
    <w:r>
      <w:rPr>
        <w:rFonts w:ascii="Calibri" w:eastAsia="Calibri" w:hAnsi="Calibri" w:cs="Calibri"/>
        <w:color w:val="3F327A"/>
        <w:sz w:val="20"/>
      </w:rPr>
      <w:t>E</w:t>
    </w:r>
    <w:r>
      <w:rPr>
        <w:rFonts w:ascii="Calibri" w:eastAsia="Calibri" w:hAnsi="Calibri" w:cs="Calibri"/>
        <w:color w:val="549F3B"/>
        <w:sz w:val="20"/>
      </w:rPr>
      <w:t xml:space="preserve">QUINES TO </w:t>
    </w:r>
  </w:p>
  <w:p w14:paraId="39055723" w14:textId="77777777" w:rsidR="00BA6224" w:rsidRDefault="000B246A">
    <w:pPr>
      <w:spacing w:after="0" w:line="259" w:lineRule="auto"/>
      <w:ind w:left="7098" w:right="-718" w:firstLine="0"/>
      <w:jc w:val="left"/>
    </w:pPr>
    <w:r>
      <w:rPr>
        <w:rFonts w:ascii="Calibri" w:eastAsia="Calibri" w:hAnsi="Calibri" w:cs="Calibri"/>
        <w:color w:val="3F327A"/>
        <w:sz w:val="20"/>
      </w:rPr>
      <w:t>A</w:t>
    </w:r>
    <w:r>
      <w:rPr>
        <w:rFonts w:ascii="Calibri" w:eastAsia="Calibri" w:hAnsi="Calibri" w:cs="Calibri"/>
        <w:color w:val="549F3B"/>
        <w:sz w:val="20"/>
      </w:rPr>
      <w:t xml:space="preserve">CHIEVE </w:t>
    </w:r>
  </w:p>
  <w:p w14:paraId="1CECA3D2" w14:textId="77777777" w:rsidR="00BA6224" w:rsidRDefault="000B246A">
    <w:pPr>
      <w:spacing w:after="0" w:line="259" w:lineRule="auto"/>
      <w:ind w:left="7098" w:right="-1394" w:firstLine="0"/>
      <w:jc w:val="left"/>
    </w:pPr>
    <w:r>
      <w:rPr>
        <w:rFonts w:ascii="Calibri" w:eastAsia="Calibri" w:hAnsi="Calibri" w:cs="Calibri"/>
        <w:color w:val="3F327A"/>
        <w:sz w:val="20"/>
      </w:rPr>
      <w:t>C</w:t>
    </w:r>
    <w:r>
      <w:rPr>
        <w:rFonts w:ascii="Calibri" w:eastAsia="Calibri" w:hAnsi="Calibri" w:cs="Calibri"/>
        <w:color w:val="549F3B"/>
        <w:sz w:val="20"/>
      </w:rPr>
      <w:t xml:space="preserve">ONFIDENCE &amp; </w:t>
    </w:r>
  </w:p>
  <w:p w14:paraId="3D557B6B" w14:textId="77777777" w:rsidR="00BA6224" w:rsidRDefault="000B246A">
    <w:pPr>
      <w:spacing w:after="0" w:line="259" w:lineRule="auto"/>
      <w:ind w:left="7098" w:right="-645" w:firstLine="0"/>
      <w:jc w:val="left"/>
    </w:pPr>
    <w:r>
      <w:rPr>
        <w:rFonts w:ascii="Calibri" w:eastAsia="Calibri" w:hAnsi="Calibri" w:cs="Calibri"/>
        <w:color w:val="3F327A"/>
        <w:sz w:val="20"/>
      </w:rPr>
      <w:t>H</w:t>
    </w:r>
    <w:r>
      <w:rPr>
        <w:rFonts w:ascii="Calibri" w:eastAsia="Calibri" w:hAnsi="Calibri" w:cs="Calibri"/>
        <w:color w:val="549F3B"/>
        <w:sz w:val="20"/>
      </w:rPr>
      <w:t>EALTH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E034" w14:textId="6446F9DE" w:rsidR="00BA6224" w:rsidRPr="001C5F14" w:rsidRDefault="00B86027" w:rsidP="001C5F14">
    <w:pPr>
      <w:pStyle w:val="Header"/>
    </w:pPr>
    <w:r w:rsidRPr="00411F61">
      <w:rPr>
        <w:noProof/>
        <w:sz w:val="24"/>
        <w:szCs w:val="24"/>
      </w:rPr>
      <w:drawing>
        <wp:inline distT="0" distB="0" distL="0" distR="0" wp14:anchorId="11EC9AFC" wp14:editId="017BC323">
          <wp:extent cx="1326952" cy="1211767"/>
          <wp:effectExtent l="0" t="0" r="6985" b="7620"/>
          <wp:docPr id="613722743" name="Picture 1" descr="A black silhouette of a person'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22743" name="Picture 1" descr="A black silhouette of a person's hea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flipV="1">
                    <a:off x="0" y="0"/>
                    <a:ext cx="1326952" cy="121176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BCF1" w14:textId="77777777" w:rsidR="00BA6224" w:rsidRDefault="00BA622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852"/>
    <w:multiLevelType w:val="hybridMultilevel"/>
    <w:tmpl w:val="16B6C57A"/>
    <w:lvl w:ilvl="0" w:tplc="87D2EA9A">
      <w:start w:val="1"/>
      <w:numFmt w:val="decimal"/>
      <w:lvlText w:val="%1."/>
      <w:lvlJc w:val="left"/>
      <w:pPr>
        <w:ind w:left="36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9DE6EE6C">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60202C3A">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FBB88F04">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FD0429D4">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15300F48">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AEB4CE54">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E820ACEC">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459E1FEC">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0CBA6191"/>
    <w:multiLevelType w:val="hybridMultilevel"/>
    <w:tmpl w:val="991C4BB0"/>
    <w:lvl w:ilvl="0" w:tplc="2898CBC2">
      <w:start w:val="1"/>
      <w:numFmt w:val="bullet"/>
      <w:lvlText w:val="•"/>
      <w:lvlJc w:val="left"/>
      <w:pPr>
        <w:ind w:left="185"/>
      </w:pPr>
      <w:rPr>
        <w:rFonts w:ascii="Times New Roman" w:eastAsia="Times New Roman" w:hAnsi="Times New Roman" w:cs="Times New Roman"/>
        <w:b w:val="0"/>
        <w:i w:val="0"/>
        <w:strike w:val="0"/>
        <w:dstrike w:val="0"/>
        <w:color w:val="3F327A"/>
        <w:sz w:val="22"/>
        <w:szCs w:val="22"/>
        <w:u w:val="none" w:color="000000"/>
        <w:bdr w:val="none" w:sz="0" w:space="0" w:color="auto"/>
        <w:shd w:val="clear" w:color="auto" w:fill="auto"/>
        <w:vertAlign w:val="baseline"/>
      </w:rPr>
    </w:lvl>
    <w:lvl w:ilvl="1" w:tplc="5E86B0B2">
      <w:start w:val="1"/>
      <w:numFmt w:val="bullet"/>
      <w:lvlText w:val="o"/>
      <w:lvlJc w:val="left"/>
      <w:pPr>
        <w:ind w:left="1080"/>
      </w:pPr>
      <w:rPr>
        <w:rFonts w:ascii="Times New Roman" w:eastAsia="Times New Roman" w:hAnsi="Times New Roman" w:cs="Times New Roman"/>
        <w:b w:val="0"/>
        <w:i w:val="0"/>
        <w:strike w:val="0"/>
        <w:dstrike w:val="0"/>
        <w:color w:val="3F327A"/>
        <w:sz w:val="22"/>
        <w:szCs w:val="22"/>
        <w:u w:val="none" w:color="000000"/>
        <w:bdr w:val="none" w:sz="0" w:space="0" w:color="auto"/>
        <w:shd w:val="clear" w:color="auto" w:fill="auto"/>
        <w:vertAlign w:val="baseline"/>
      </w:rPr>
    </w:lvl>
    <w:lvl w:ilvl="2" w:tplc="1B8288AC">
      <w:start w:val="1"/>
      <w:numFmt w:val="bullet"/>
      <w:lvlText w:val="▪"/>
      <w:lvlJc w:val="left"/>
      <w:pPr>
        <w:ind w:left="1800"/>
      </w:pPr>
      <w:rPr>
        <w:rFonts w:ascii="Times New Roman" w:eastAsia="Times New Roman" w:hAnsi="Times New Roman" w:cs="Times New Roman"/>
        <w:b w:val="0"/>
        <w:i w:val="0"/>
        <w:strike w:val="0"/>
        <w:dstrike w:val="0"/>
        <w:color w:val="3F327A"/>
        <w:sz w:val="22"/>
        <w:szCs w:val="22"/>
        <w:u w:val="none" w:color="000000"/>
        <w:bdr w:val="none" w:sz="0" w:space="0" w:color="auto"/>
        <w:shd w:val="clear" w:color="auto" w:fill="auto"/>
        <w:vertAlign w:val="baseline"/>
      </w:rPr>
    </w:lvl>
    <w:lvl w:ilvl="3" w:tplc="A28C5FCE">
      <w:start w:val="1"/>
      <w:numFmt w:val="bullet"/>
      <w:lvlText w:val="•"/>
      <w:lvlJc w:val="left"/>
      <w:pPr>
        <w:ind w:left="2520"/>
      </w:pPr>
      <w:rPr>
        <w:rFonts w:ascii="Times New Roman" w:eastAsia="Times New Roman" w:hAnsi="Times New Roman" w:cs="Times New Roman"/>
        <w:b w:val="0"/>
        <w:i w:val="0"/>
        <w:strike w:val="0"/>
        <w:dstrike w:val="0"/>
        <w:color w:val="3F327A"/>
        <w:sz w:val="22"/>
        <w:szCs w:val="22"/>
        <w:u w:val="none" w:color="000000"/>
        <w:bdr w:val="none" w:sz="0" w:space="0" w:color="auto"/>
        <w:shd w:val="clear" w:color="auto" w:fill="auto"/>
        <w:vertAlign w:val="baseline"/>
      </w:rPr>
    </w:lvl>
    <w:lvl w:ilvl="4" w:tplc="CE6EDABE">
      <w:start w:val="1"/>
      <w:numFmt w:val="bullet"/>
      <w:lvlText w:val="o"/>
      <w:lvlJc w:val="left"/>
      <w:pPr>
        <w:ind w:left="3240"/>
      </w:pPr>
      <w:rPr>
        <w:rFonts w:ascii="Times New Roman" w:eastAsia="Times New Roman" w:hAnsi="Times New Roman" w:cs="Times New Roman"/>
        <w:b w:val="0"/>
        <w:i w:val="0"/>
        <w:strike w:val="0"/>
        <w:dstrike w:val="0"/>
        <w:color w:val="3F327A"/>
        <w:sz w:val="22"/>
        <w:szCs w:val="22"/>
        <w:u w:val="none" w:color="000000"/>
        <w:bdr w:val="none" w:sz="0" w:space="0" w:color="auto"/>
        <w:shd w:val="clear" w:color="auto" w:fill="auto"/>
        <w:vertAlign w:val="baseline"/>
      </w:rPr>
    </w:lvl>
    <w:lvl w:ilvl="5" w:tplc="58D8AFF4">
      <w:start w:val="1"/>
      <w:numFmt w:val="bullet"/>
      <w:lvlText w:val="▪"/>
      <w:lvlJc w:val="left"/>
      <w:pPr>
        <w:ind w:left="3960"/>
      </w:pPr>
      <w:rPr>
        <w:rFonts w:ascii="Times New Roman" w:eastAsia="Times New Roman" w:hAnsi="Times New Roman" w:cs="Times New Roman"/>
        <w:b w:val="0"/>
        <w:i w:val="0"/>
        <w:strike w:val="0"/>
        <w:dstrike w:val="0"/>
        <w:color w:val="3F327A"/>
        <w:sz w:val="22"/>
        <w:szCs w:val="22"/>
        <w:u w:val="none" w:color="000000"/>
        <w:bdr w:val="none" w:sz="0" w:space="0" w:color="auto"/>
        <w:shd w:val="clear" w:color="auto" w:fill="auto"/>
        <w:vertAlign w:val="baseline"/>
      </w:rPr>
    </w:lvl>
    <w:lvl w:ilvl="6" w:tplc="A97EDF86">
      <w:start w:val="1"/>
      <w:numFmt w:val="bullet"/>
      <w:lvlText w:val="•"/>
      <w:lvlJc w:val="left"/>
      <w:pPr>
        <w:ind w:left="4680"/>
      </w:pPr>
      <w:rPr>
        <w:rFonts w:ascii="Times New Roman" w:eastAsia="Times New Roman" w:hAnsi="Times New Roman" w:cs="Times New Roman"/>
        <w:b w:val="0"/>
        <w:i w:val="0"/>
        <w:strike w:val="0"/>
        <w:dstrike w:val="0"/>
        <w:color w:val="3F327A"/>
        <w:sz w:val="22"/>
        <w:szCs w:val="22"/>
        <w:u w:val="none" w:color="000000"/>
        <w:bdr w:val="none" w:sz="0" w:space="0" w:color="auto"/>
        <w:shd w:val="clear" w:color="auto" w:fill="auto"/>
        <w:vertAlign w:val="baseline"/>
      </w:rPr>
    </w:lvl>
    <w:lvl w:ilvl="7" w:tplc="C556F964">
      <w:start w:val="1"/>
      <w:numFmt w:val="bullet"/>
      <w:lvlText w:val="o"/>
      <w:lvlJc w:val="left"/>
      <w:pPr>
        <w:ind w:left="5400"/>
      </w:pPr>
      <w:rPr>
        <w:rFonts w:ascii="Times New Roman" w:eastAsia="Times New Roman" w:hAnsi="Times New Roman" w:cs="Times New Roman"/>
        <w:b w:val="0"/>
        <w:i w:val="0"/>
        <w:strike w:val="0"/>
        <w:dstrike w:val="0"/>
        <w:color w:val="3F327A"/>
        <w:sz w:val="22"/>
        <w:szCs w:val="22"/>
        <w:u w:val="none" w:color="000000"/>
        <w:bdr w:val="none" w:sz="0" w:space="0" w:color="auto"/>
        <w:shd w:val="clear" w:color="auto" w:fill="auto"/>
        <w:vertAlign w:val="baseline"/>
      </w:rPr>
    </w:lvl>
    <w:lvl w:ilvl="8" w:tplc="31C4A5D4">
      <w:start w:val="1"/>
      <w:numFmt w:val="bullet"/>
      <w:lvlText w:val="▪"/>
      <w:lvlJc w:val="left"/>
      <w:pPr>
        <w:ind w:left="6120"/>
      </w:pPr>
      <w:rPr>
        <w:rFonts w:ascii="Times New Roman" w:eastAsia="Times New Roman" w:hAnsi="Times New Roman" w:cs="Times New Roman"/>
        <w:b w:val="0"/>
        <w:i w:val="0"/>
        <w:strike w:val="0"/>
        <w:dstrike w:val="0"/>
        <w:color w:val="3F327A"/>
        <w:sz w:val="22"/>
        <w:szCs w:val="22"/>
        <w:u w:val="none" w:color="000000"/>
        <w:bdr w:val="none" w:sz="0" w:space="0" w:color="auto"/>
        <w:shd w:val="clear" w:color="auto" w:fill="auto"/>
        <w:vertAlign w:val="baseline"/>
      </w:rPr>
    </w:lvl>
  </w:abstractNum>
  <w:abstractNum w:abstractNumId="2" w15:restartNumberingAfterBreak="0">
    <w:nsid w:val="0D564F73"/>
    <w:multiLevelType w:val="hybridMultilevel"/>
    <w:tmpl w:val="838E5AEC"/>
    <w:lvl w:ilvl="0" w:tplc="9A5E9594">
      <w:start w:val="1"/>
      <w:numFmt w:val="bullet"/>
      <w:lvlText w:val="•"/>
      <w:lvlJc w:val="left"/>
      <w:pPr>
        <w:ind w:left="36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B51ED41A">
      <w:start w:val="1"/>
      <w:numFmt w:val="bullet"/>
      <w:lvlText w:val="o"/>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A5B49BB8">
      <w:start w:val="1"/>
      <w:numFmt w:val="bullet"/>
      <w:lvlText w:val="▪"/>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5542203E">
      <w:start w:val="1"/>
      <w:numFmt w:val="bullet"/>
      <w:lvlText w:val="•"/>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53AEBF4A">
      <w:start w:val="1"/>
      <w:numFmt w:val="bullet"/>
      <w:lvlText w:val="o"/>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32ECE0CA">
      <w:start w:val="1"/>
      <w:numFmt w:val="bullet"/>
      <w:lvlText w:val="▪"/>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33525FCA">
      <w:start w:val="1"/>
      <w:numFmt w:val="bullet"/>
      <w:lvlText w:val="•"/>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4B0A4484">
      <w:start w:val="1"/>
      <w:numFmt w:val="bullet"/>
      <w:lvlText w:val="o"/>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E51047C0">
      <w:start w:val="1"/>
      <w:numFmt w:val="bullet"/>
      <w:lvlText w:val="▪"/>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0F381188"/>
    <w:multiLevelType w:val="hybridMultilevel"/>
    <w:tmpl w:val="6C568F70"/>
    <w:lvl w:ilvl="0" w:tplc="04090001">
      <w:start w:val="1"/>
      <w:numFmt w:val="bullet"/>
      <w:lvlText w:val=""/>
      <w:lvlJc w:val="left"/>
      <w:pPr>
        <w:ind w:left="365" w:hanging="360"/>
      </w:pPr>
      <w:rPr>
        <w:rFonts w:ascii="Symbol" w:hAnsi="Symbol" w:hint="default"/>
      </w:rPr>
    </w:lvl>
    <w:lvl w:ilvl="1" w:tplc="04090003">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4" w15:restartNumberingAfterBreak="0">
    <w:nsid w:val="30600939"/>
    <w:multiLevelType w:val="hybridMultilevel"/>
    <w:tmpl w:val="DF26559A"/>
    <w:lvl w:ilvl="0" w:tplc="72CED1DA">
      <w:start w:val="1"/>
      <w:numFmt w:val="bullet"/>
      <w:lvlText w:val="•"/>
      <w:lvlJc w:val="left"/>
      <w:pPr>
        <w:ind w:left="28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1986B0E2">
      <w:start w:val="1"/>
      <w:numFmt w:val="bullet"/>
      <w:lvlText w:val="o"/>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71DEAB4E">
      <w:start w:val="1"/>
      <w:numFmt w:val="bullet"/>
      <w:lvlText w:val="▪"/>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53704A7E">
      <w:start w:val="1"/>
      <w:numFmt w:val="bullet"/>
      <w:lvlText w:val="•"/>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55ECD036">
      <w:start w:val="1"/>
      <w:numFmt w:val="bullet"/>
      <w:lvlText w:val="o"/>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479E03FE">
      <w:start w:val="1"/>
      <w:numFmt w:val="bullet"/>
      <w:lvlText w:val="▪"/>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62FCD0A0">
      <w:start w:val="1"/>
      <w:numFmt w:val="bullet"/>
      <w:lvlText w:val="•"/>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0B24AD48">
      <w:start w:val="1"/>
      <w:numFmt w:val="bullet"/>
      <w:lvlText w:val="o"/>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2522DA1A">
      <w:start w:val="1"/>
      <w:numFmt w:val="bullet"/>
      <w:lvlText w:val="▪"/>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3BB434BD"/>
    <w:multiLevelType w:val="hybridMultilevel"/>
    <w:tmpl w:val="014C054E"/>
    <w:lvl w:ilvl="0" w:tplc="BF186DC2">
      <w:start w:val="1"/>
      <w:numFmt w:val="decimal"/>
      <w:lvlText w:val="%1."/>
      <w:lvlJc w:val="left"/>
      <w:pPr>
        <w:ind w:left="34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2B26B482">
      <w:start w:val="1"/>
      <w:numFmt w:val="lowerLetter"/>
      <w:lvlText w:val="%2."/>
      <w:lvlJc w:val="left"/>
      <w:pPr>
        <w:ind w:left="7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931077E0">
      <w:start w:val="1"/>
      <w:numFmt w:val="lowerRoman"/>
      <w:lvlText w:val="%3"/>
      <w:lvlJc w:val="left"/>
      <w:pPr>
        <w:ind w:left="14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6736E66C">
      <w:start w:val="1"/>
      <w:numFmt w:val="decimal"/>
      <w:lvlText w:val="%4"/>
      <w:lvlJc w:val="left"/>
      <w:pPr>
        <w:ind w:left="22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81565400">
      <w:start w:val="1"/>
      <w:numFmt w:val="lowerLetter"/>
      <w:lvlText w:val="%5"/>
      <w:lvlJc w:val="left"/>
      <w:pPr>
        <w:ind w:left="29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F8A69F7A">
      <w:start w:val="1"/>
      <w:numFmt w:val="lowerRoman"/>
      <w:lvlText w:val="%6"/>
      <w:lvlJc w:val="left"/>
      <w:pPr>
        <w:ind w:left="36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849A8C6C">
      <w:start w:val="1"/>
      <w:numFmt w:val="decimal"/>
      <w:lvlText w:val="%7"/>
      <w:lvlJc w:val="left"/>
      <w:pPr>
        <w:ind w:left="4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7C184C70">
      <w:start w:val="1"/>
      <w:numFmt w:val="lowerLetter"/>
      <w:lvlText w:val="%8"/>
      <w:lvlJc w:val="left"/>
      <w:pPr>
        <w:ind w:left="5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B5587310">
      <w:start w:val="1"/>
      <w:numFmt w:val="lowerRoman"/>
      <w:lvlText w:val="%9"/>
      <w:lvlJc w:val="left"/>
      <w:pPr>
        <w:ind w:left="5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447452D1"/>
    <w:multiLevelType w:val="hybridMultilevel"/>
    <w:tmpl w:val="E7868CE0"/>
    <w:lvl w:ilvl="0" w:tplc="FECC842C">
      <w:start w:val="1"/>
      <w:numFmt w:val="bullet"/>
      <w:lvlText w:val="•"/>
      <w:lvlJc w:val="left"/>
      <w:pPr>
        <w:ind w:left="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25D007BC">
      <w:start w:val="1"/>
      <w:numFmt w:val="bullet"/>
      <w:lvlText w:val="o"/>
      <w:lvlJc w:val="left"/>
      <w:pPr>
        <w:ind w:left="7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F4341048">
      <w:start w:val="1"/>
      <w:numFmt w:val="bullet"/>
      <w:lvlRestart w:val="0"/>
      <w:lvlText w:val="•"/>
      <w:lvlJc w:val="left"/>
      <w:pPr>
        <w:ind w:left="121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FED86832">
      <w:start w:val="1"/>
      <w:numFmt w:val="bullet"/>
      <w:lvlText w:val="•"/>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BAEC97D0">
      <w:start w:val="1"/>
      <w:numFmt w:val="bullet"/>
      <w:lvlText w:val="o"/>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B4D4AAFC">
      <w:start w:val="1"/>
      <w:numFmt w:val="bullet"/>
      <w:lvlText w:val="▪"/>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11BCD542">
      <w:start w:val="1"/>
      <w:numFmt w:val="bullet"/>
      <w:lvlText w:val="•"/>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05144276">
      <w:start w:val="1"/>
      <w:numFmt w:val="bullet"/>
      <w:lvlText w:val="o"/>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079C3278">
      <w:start w:val="1"/>
      <w:numFmt w:val="bullet"/>
      <w:lvlText w:val="▪"/>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7" w15:restartNumberingAfterBreak="0">
    <w:nsid w:val="46864FD2"/>
    <w:multiLevelType w:val="hybridMultilevel"/>
    <w:tmpl w:val="EEE8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D5E12"/>
    <w:multiLevelType w:val="hybridMultilevel"/>
    <w:tmpl w:val="48F69394"/>
    <w:lvl w:ilvl="0" w:tplc="007268DA">
      <w:start w:val="14"/>
      <w:numFmt w:val="decimal"/>
      <w:lvlText w:val="%1."/>
      <w:lvlJc w:val="left"/>
      <w:pPr>
        <w:ind w:left="34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CBF87CD2">
      <w:start w:val="1"/>
      <w:numFmt w:val="bullet"/>
      <w:lvlText w:val="•"/>
      <w:lvlJc w:val="left"/>
      <w:pPr>
        <w:ind w:left="13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F1ACECA6">
      <w:start w:val="1"/>
      <w:numFmt w:val="bullet"/>
      <w:lvlText w:val="▪"/>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280E28F4">
      <w:start w:val="1"/>
      <w:numFmt w:val="bullet"/>
      <w:lvlText w:val="•"/>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5D18E64A">
      <w:start w:val="1"/>
      <w:numFmt w:val="bullet"/>
      <w:lvlText w:val="o"/>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668A57FE">
      <w:start w:val="1"/>
      <w:numFmt w:val="bullet"/>
      <w:lvlText w:val="▪"/>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40D6CB12">
      <w:start w:val="1"/>
      <w:numFmt w:val="bullet"/>
      <w:lvlText w:val="•"/>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0A8275C6">
      <w:start w:val="1"/>
      <w:numFmt w:val="bullet"/>
      <w:lvlText w:val="o"/>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C2527140">
      <w:start w:val="1"/>
      <w:numFmt w:val="bullet"/>
      <w:lvlText w:val="▪"/>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9" w15:restartNumberingAfterBreak="0">
    <w:nsid w:val="4AC52729"/>
    <w:multiLevelType w:val="hybridMultilevel"/>
    <w:tmpl w:val="30BC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8E2F6D"/>
    <w:multiLevelType w:val="hybridMultilevel"/>
    <w:tmpl w:val="5568121A"/>
    <w:lvl w:ilvl="0" w:tplc="C8CE35B6">
      <w:start w:val="1"/>
      <w:numFmt w:val="bullet"/>
      <w:lvlText w:val="•"/>
      <w:lvlJc w:val="left"/>
      <w:pPr>
        <w:ind w:left="24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FEBC19BC">
      <w:start w:val="1"/>
      <w:numFmt w:val="bullet"/>
      <w:lvlText w:val="o"/>
      <w:lvlJc w:val="left"/>
      <w:pPr>
        <w:ind w:left="11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C3761346">
      <w:start w:val="1"/>
      <w:numFmt w:val="bullet"/>
      <w:lvlText w:val="▪"/>
      <w:lvlJc w:val="left"/>
      <w:pPr>
        <w:ind w:left="18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A2DAF8E4">
      <w:start w:val="1"/>
      <w:numFmt w:val="bullet"/>
      <w:lvlText w:val="•"/>
      <w:lvlJc w:val="left"/>
      <w:pPr>
        <w:ind w:left="25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EF3C6CE2">
      <w:start w:val="1"/>
      <w:numFmt w:val="bullet"/>
      <w:lvlText w:val="o"/>
      <w:lvlJc w:val="left"/>
      <w:pPr>
        <w:ind w:left="32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8F40FDDE">
      <w:start w:val="1"/>
      <w:numFmt w:val="bullet"/>
      <w:lvlText w:val="▪"/>
      <w:lvlJc w:val="left"/>
      <w:pPr>
        <w:ind w:left="39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E5EACA64">
      <w:start w:val="1"/>
      <w:numFmt w:val="bullet"/>
      <w:lvlText w:val="•"/>
      <w:lvlJc w:val="left"/>
      <w:pPr>
        <w:ind w:left="47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DDA0DBB6">
      <w:start w:val="1"/>
      <w:numFmt w:val="bullet"/>
      <w:lvlText w:val="o"/>
      <w:lvlJc w:val="left"/>
      <w:pPr>
        <w:ind w:left="54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81EA579C">
      <w:start w:val="1"/>
      <w:numFmt w:val="bullet"/>
      <w:lvlText w:val="▪"/>
      <w:lvlJc w:val="left"/>
      <w:pPr>
        <w:ind w:left="61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num w:numId="1" w16cid:durableId="161312911">
    <w:abstractNumId w:val="1"/>
  </w:num>
  <w:num w:numId="2" w16cid:durableId="1143035602">
    <w:abstractNumId w:val="4"/>
  </w:num>
  <w:num w:numId="3" w16cid:durableId="263272372">
    <w:abstractNumId w:val="10"/>
  </w:num>
  <w:num w:numId="4" w16cid:durableId="1538397003">
    <w:abstractNumId w:val="5"/>
  </w:num>
  <w:num w:numId="5" w16cid:durableId="893394942">
    <w:abstractNumId w:val="6"/>
  </w:num>
  <w:num w:numId="6" w16cid:durableId="457263187">
    <w:abstractNumId w:val="8"/>
  </w:num>
  <w:num w:numId="7" w16cid:durableId="425346559">
    <w:abstractNumId w:val="0"/>
  </w:num>
  <w:num w:numId="8" w16cid:durableId="1905136829">
    <w:abstractNumId w:val="2"/>
  </w:num>
  <w:num w:numId="9" w16cid:durableId="1505320078">
    <w:abstractNumId w:val="3"/>
  </w:num>
  <w:num w:numId="10" w16cid:durableId="1536505727">
    <w:abstractNumId w:val="9"/>
  </w:num>
  <w:num w:numId="11" w16cid:durableId="860314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24"/>
    <w:rsid w:val="00063E83"/>
    <w:rsid w:val="00074B65"/>
    <w:rsid w:val="00094386"/>
    <w:rsid w:val="000A49F1"/>
    <w:rsid w:val="000B246A"/>
    <w:rsid w:val="000B31D9"/>
    <w:rsid w:val="000C0F08"/>
    <w:rsid w:val="00147D9A"/>
    <w:rsid w:val="00166759"/>
    <w:rsid w:val="001B31FD"/>
    <w:rsid w:val="001C5F14"/>
    <w:rsid w:val="00247B39"/>
    <w:rsid w:val="003134DA"/>
    <w:rsid w:val="00332828"/>
    <w:rsid w:val="003C29E7"/>
    <w:rsid w:val="00414C39"/>
    <w:rsid w:val="00492B13"/>
    <w:rsid w:val="0049647F"/>
    <w:rsid w:val="004A0677"/>
    <w:rsid w:val="004B2A9F"/>
    <w:rsid w:val="004B2AA5"/>
    <w:rsid w:val="004B5952"/>
    <w:rsid w:val="004E5674"/>
    <w:rsid w:val="00503BE7"/>
    <w:rsid w:val="00503DC0"/>
    <w:rsid w:val="005079A1"/>
    <w:rsid w:val="005504DE"/>
    <w:rsid w:val="0056303A"/>
    <w:rsid w:val="005D5D8A"/>
    <w:rsid w:val="005E3A2A"/>
    <w:rsid w:val="00603C0E"/>
    <w:rsid w:val="00616E5F"/>
    <w:rsid w:val="00624477"/>
    <w:rsid w:val="00696D34"/>
    <w:rsid w:val="007153BF"/>
    <w:rsid w:val="00764F14"/>
    <w:rsid w:val="00783B8F"/>
    <w:rsid w:val="007B2D19"/>
    <w:rsid w:val="00830555"/>
    <w:rsid w:val="008507E3"/>
    <w:rsid w:val="00884A33"/>
    <w:rsid w:val="00893ADE"/>
    <w:rsid w:val="008B6551"/>
    <w:rsid w:val="008C37E7"/>
    <w:rsid w:val="008D2EDD"/>
    <w:rsid w:val="009438F7"/>
    <w:rsid w:val="00962DBC"/>
    <w:rsid w:val="009679E3"/>
    <w:rsid w:val="009C27A5"/>
    <w:rsid w:val="009D7386"/>
    <w:rsid w:val="00A12C6F"/>
    <w:rsid w:val="00A259ED"/>
    <w:rsid w:val="00A31897"/>
    <w:rsid w:val="00A457C2"/>
    <w:rsid w:val="00A93882"/>
    <w:rsid w:val="00A95CC5"/>
    <w:rsid w:val="00B86027"/>
    <w:rsid w:val="00BA4990"/>
    <w:rsid w:val="00BA6224"/>
    <w:rsid w:val="00BB18E3"/>
    <w:rsid w:val="00BB5503"/>
    <w:rsid w:val="00C0080B"/>
    <w:rsid w:val="00C14831"/>
    <w:rsid w:val="00C71E42"/>
    <w:rsid w:val="00C74906"/>
    <w:rsid w:val="00CA0B10"/>
    <w:rsid w:val="00CF06DF"/>
    <w:rsid w:val="00D64DE7"/>
    <w:rsid w:val="00D673B8"/>
    <w:rsid w:val="00D84FB3"/>
    <w:rsid w:val="00DE5762"/>
    <w:rsid w:val="00E5583C"/>
    <w:rsid w:val="00E95DF0"/>
    <w:rsid w:val="00EC6571"/>
    <w:rsid w:val="00F0035A"/>
    <w:rsid w:val="00F23E7F"/>
    <w:rsid w:val="00FA6813"/>
    <w:rsid w:val="00FE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8B22"/>
  <w15:docId w15:val="{F319F5E5-3101-4745-96CE-1A3BF62A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5" w:lineRule="auto"/>
      <w:ind w:left="10" w:right="1" w:hanging="10"/>
      <w:jc w:val="both"/>
    </w:pPr>
    <w:rPr>
      <w:rFonts w:ascii="Times New Roman" w:eastAsia="Times New Roman" w:hAnsi="Times New Roman" w:cs="Times New Roman"/>
      <w:color w:val="181717"/>
    </w:rPr>
  </w:style>
  <w:style w:type="paragraph" w:styleId="Heading1">
    <w:name w:val="heading 1"/>
    <w:next w:val="Normal"/>
    <w:link w:val="Heading1Char"/>
    <w:uiPriority w:val="9"/>
    <w:qFormat/>
    <w:pPr>
      <w:keepNext/>
      <w:keepLines/>
      <w:spacing w:after="2179"/>
      <w:outlineLvl w:val="0"/>
    </w:pPr>
    <w:rPr>
      <w:rFonts w:ascii="Calibri" w:eastAsia="Calibri" w:hAnsi="Calibri" w:cs="Calibri"/>
      <w:b/>
      <w:color w:val="3F327A"/>
      <w:sz w:val="64"/>
    </w:rPr>
  </w:style>
  <w:style w:type="paragraph" w:styleId="Heading2">
    <w:name w:val="heading 2"/>
    <w:next w:val="Normal"/>
    <w:link w:val="Heading2Char"/>
    <w:uiPriority w:val="9"/>
    <w:unhideWhenUsed/>
    <w:qFormat/>
    <w:pPr>
      <w:keepNext/>
      <w:keepLines/>
      <w:spacing w:after="0"/>
      <w:ind w:left="10" w:right="1" w:hanging="10"/>
      <w:jc w:val="center"/>
      <w:outlineLvl w:val="1"/>
    </w:pPr>
    <w:rPr>
      <w:rFonts w:ascii="Times New Roman" w:eastAsia="Times New Roman" w:hAnsi="Times New Roman" w:cs="Times New Roman"/>
      <w:color w:val="3F327A"/>
      <w:sz w:val="32"/>
    </w:rPr>
  </w:style>
  <w:style w:type="paragraph" w:styleId="Heading3">
    <w:name w:val="heading 3"/>
    <w:next w:val="Normal"/>
    <w:link w:val="Heading3Char"/>
    <w:uiPriority w:val="9"/>
    <w:unhideWhenUsed/>
    <w:qFormat/>
    <w:pPr>
      <w:keepNext/>
      <w:keepLines/>
      <w:spacing w:after="84"/>
      <w:ind w:left="10" w:right="792" w:hanging="10"/>
      <w:jc w:val="center"/>
      <w:outlineLvl w:val="2"/>
    </w:pPr>
    <w:rPr>
      <w:rFonts w:ascii="Times New Roman" w:eastAsia="Times New Roman" w:hAnsi="Times New Roman" w:cs="Times New Roman"/>
      <w:b/>
      <w:color w:val="18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181717"/>
      <w:sz w:val="24"/>
    </w:rPr>
  </w:style>
  <w:style w:type="character" w:customStyle="1" w:styleId="Heading2Char">
    <w:name w:val="Heading 2 Char"/>
    <w:link w:val="Heading2"/>
    <w:rPr>
      <w:rFonts w:ascii="Times New Roman" w:eastAsia="Times New Roman" w:hAnsi="Times New Roman" w:cs="Times New Roman"/>
      <w:color w:val="3F327A"/>
      <w:sz w:val="32"/>
    </w:rPr>
  </w:style>
  <w:style w:type="character" w:customStyle="1" w:styleId="Heading1Char">
    <w:name w:val="Heading 1 Char"/>
    <w:link w:val="Heading1"/>
    <w:rPr>
      <w:rFonts w:ascii="Calibri" w:eastAsia="Calibri" w:hAnsi="Calibri" w:cs="Calibri"/>
      <w:b/>
      <w:color w:val="3F327A"/>
      <w:sz w:val="6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1C5F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5F14"/>
    <w:rPr>
      <w:rFonts w:ascii="Times New Roman" w:eastAsia="Times New Roman" w:hAnsi="Times New Roman" w:cs="Times New Roman"/>
      <w:color w:val="181717"/>
    </w:rPr>
  </w:style>
  <w:style w:type="paragraph" w:styleId="NormalWeb">
    <w:name w:val="Normal (Web)"/>
    <w:basedOn w:val="Normal"/>
    <w:uiPriority w:val="99"/>
    <w:unhideWhenUsed/>
    <w:rsid w:val="0049647F"/>
    <w:pPr>
      <w:spacing w:before="100" w:beforeAutospacing="1" w:after="100" w:afterAutospacing="1" w:line="240" w:lineRule="auto"/>
      <w:ind w:left="0" w:right="0" w:firstLine="0"/>
      <w:jc w:val="left"/>
    </w:pPr>
    <w:rPr>
      <w:color w:val="auto"/>
      <w:sz w:val="24"/>
      <w:szCs w:val="24"/>
    </w:rPr>
  </w:style>
  <w:style w:type="character" w:customStyle="1" w:styleId="apple-tab-span">
    <w:name w:val="apple-tab-span"/>
    <w:basedOn w:val="DefaultParagraphFont"/>
    <w:rsid w:val="0049647F"/>
  </w:style>
  <w:style w:type="paragraph" w:styleId="ListParagraph">
    <w:name w:val="List Paragraph"/>
    <w:basedOn w:val="Normal"/>
    <w:uiPriority w:val="34"/>
    <w:qFormat/>
    <w:rsid w:val="009C2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9</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Smith</dc:creator>
  <cp:keywords/>
  <cp:lastModifiedBy>Shannon Smith</cp:lastModifiedBy>
  <cp:revision>66</cp:revision>
  <cp:lastPrinted>2026-06-17T15:10:00Z</cp:lastPrinted>
  <dcterms:created xsi:type="dcterms:W3CDTF">2019-03-28T14:31:00Z</dcterms:created>
  <dcterms:modified xsi:type="dcterms:W3CDTF">2026-06-17T15:10:00Z</dcterms:modified>
</cp:coreProperties>
</file>